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52" w:rsidRDefault="00BB0452" w:rsidP="0081181A">
      <w:pPr>
        <w:pStyle w:val="21"/>
        <w:tabs>
          <w:tab w:val="left" w:pos="6506"/>
        </w:tabs>
        <w:ind w:left="0"/>
        <w:jc w:val="both"/>
        <w:rPr>
          <w:rFonts w:ascii="Times New Roman" w:hAnsi="Times New Roman" w:cs="Times New Roman"/>
        </w:rPr>
      </w:pPr>
    </w:p>
    <w:p w:rsidR="00BB0452" w:rsidRDefault="00BB0452" w:rsidP="0081181A">
      <w:pPr>
        <w:pStyle w:val="21"/>
        <w:tabs>
          <w:tab w:val="left" w:pos="6506"/>
        </w:tabs>
        <w:ind w:left="0"/>
        <w:jc w:val="both"/>
        <w:rPr>
          <w:rFonts w:ascii="Times New Roman" w:hAnsi="Times New Roman" w:cs="Times New Roman"/>
        </w:rPr>
      </w:pPr>
    </w:p>
    <w:p w:rsidR="00BB0452" w:rsidRDefault="00BB0452" w:rsidP="0081181A">
      <w:pPr>
        <w:pStyle w:val="21"/>
        <w:tabs>
          <w:tab w:val="left" w:pos="6506"/>
        </w:tabs>
        <w:ind w:left="0"/>
        <w:jc w:val="both"/>
        <w:rPr>
          <w:rFonts w:ascii="Times New Roman" w:hAnsi="Times New Roman" w:cs="Times New Roman"/>
        </w:rPr>
      </w:pPr>
    </w:p>
    <w:p w:rsidR="00BB0452" w:rsidRDefault="00BB0452" w:rsidP="0081181A">
      <w:pPr>
        <w:pStyle w:val="21"/>
        <w:tabs>
          <w:tab w:val="left" w:pos="6506"/>
        </w:tabs>
        <w:ind w:left="0"/>
        <w:jc w:val="both"/>
        <w:rPr>
          <w:rFonts w:ascii="Times New Roman" w:hAnsi="Times New Roman" w:cs="Times New Roman"/>
        </w:rPr>
      </w:pPr>
    </w:p>
    <w:p w:rsidR="004E7AA4" w:rsidRDefault="00BB0452" w:rsidP="0081181A">
      <w:pPr>
        <w:pStyle w:val="21"/>
        <w:tabs>
          <w:tab w:val="left" w:pos="650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38625" cy="5989594"/>
            <wp:effectExtent l="19050" t="0" r="9525" b="0"/>
            <wp:docPr id="1" name="Рисунок 1" descr="D:\2023-11-09\Image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-11-09\Image1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8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452" w:rsidRDefault="00BB0452" w:rsidP="0081181A">
      <w:pPr>
        <w:pStyle w:val="21"/>
        <w:tabs>
          <w:tab w:val="left" w:pos="6506"/>
        </w:tabs>
        <w:ind w:left="0"/>
        <w:jc w:val="both"/>
        <w:rPr>
          <w:rFonts w:ascii="Times New Roman" w:hAnsi="Times New Roman" w:cs="Times New Roman"/>
        </w:rPr>
      </w:pPr>
    </w:p>
    <w:p w:rsidR="0031481F" w:rsidRPr="00996F7B" w:rsidRDefault="00184177">
      <w:pPr>
        <w:pStyle w:val="21"/>
        <w:tabs>
          <w:tab w:val="left" w:pos="6506"/>
        </w:tabs>
        <w:jc w:val="both"/>
        <w:rPr>
          <w:rFonts w:ascii="Times New Roman" w:hAnsi="Times New Roman" w:cs="Times New Roman"/>
          <w:u w:val="none"/>
        </w:rPr>
      </w:pPr>
      <w:r w:rsidRPr="00184177">
        <w:rPr>
          <w:rFonts w:ascii="Times New Roman" w:hAnsi="Times New Roman" w:cs="Times New Roman"/>
        </w:rPr>
        <w:pict>
          <v:group id="_x0000_s1383" style="position:absolute;left:0;text-align:left;margin-left:0;margin-top:0;width:391.2pt;height:600.95pt;z-index:-20977664;mso-position-horizontal-relative:page;mso-position-vertical-relative:page" coordsize="7824,12019">
            <v:rect id="_x0000_s1385" style="position:absolute;left:5;top:5;width:7814;height:12009" filled="f" strokeweight=".5pt"/>
            <v:line id="_x0000_s1384" style="position:absolute" from="737,10428" to="2438,10428" strokeweight=".5pt"/>
            <w10:wrap anchorx="page" anchory="page"/>
          </v:group>
        </w:pict>
      </w:r>
      <w:r w:rsidR="00916353" w:rsidRPr="00996F7B">
        <w:rPr>
          <w:rFonts w:ascii="Times New Roman" w:hAnsi="Times New Roman" w:cs="Times New Roman"/>
        </w:rPr>
        <w:t>ПОЯСНИТЕЛЬНАЯЗАПИСКА</w:t>
      </w:r>
      <w:r w:rsidR="00916353" w:rsidRPr="00996F7B">
        <w:rPr>
          <w:rFonts w:ascii="Times New Roman" w:hAnsi="Times New Roman" w:cs="Times New Roman"/>
        </w:rPr>
        <w:tab/>
      </w:r>
    </w:p>
    <w:p w:rsidR="0031481F" w:rsidRPr="00996F7B" w:rsidRDefault="00916353">
      <w:pPr>
        <w:pStyle w:val="31"/>
        <w:spacing w:before="162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АКТУАЛЬНОСТЬИНАЗНАЧЕНИЕПРОГРАММЫ</w:t>
      </w:r>
    </w:p>
    <w:p w:rsidR="0031481F" w:rsidRPr="00996F7B" w:rsidRDefault="00916353">
      <w:pPr>
        <w:pStyle w:val="a3"/>
        <w:spacing w:before="74" w:line="256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Актуальность программы определяется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изменением требо-ванийреальностикчеловеку,получающемуобразованиеиреа-</w:t>
      </w:r>
      <w:r w:rsidRPr="00996F7B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лизующему себя в современном социуме </w:t>
      </w:r>
      <w:r w:rsidRPr="00996F7B">
        <w:rPr>
          <w:rFonts w:ascii="Times New Roman" w:hAnsi="Times New Roman" w:cs="Times New Roman"/>
          <w:spacing w:val="-2"/>
          <w:w w:val="145"/>
          <w:sz w:val="24"/>
          <w:szCs w:val="24"/>
        </w:rPr>
        <w:t xml:space="preserve">. </w:t>
      </w:r>
      <w:r w:rsidRPr="00996F7B">
        <w:rPr>
          <w:rFonts w:ascii="Times New Roman" w:hAnsi="Times New Roman" w:cs="Times New Roman"/>
          <w:spacing w:val="-2"/>
          <w:w w:val="110"/>
          <w:sz w:val="24"/>
          <w:szCs w:val="24"/>
        </w:rPr>
        <w:t>Эти изменения вклю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чают расширение спектра стоящих перед личностью задач, ее</w:t>
      </w:r>
      <w:r w:rsidR="004E7AA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включенности в различные социальные сферы и социальные</w:t>
      </w:r>
      <w:r w:rsidR="004E7AA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 xml:space="preserve">отношения 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Дляуспешногофункционированиявобщественужно уметь использовать получаемые знания, умения и на-выкидлярешенияважныхзадачвизменяющихсяусловиях,а для этого находить, сопоставлять, интерпретировать, анали-зировать факты, смотреть на одни и те же явления с разныхсторон, осмысливать информацию, чтобы делать правильный</w:t>
      </w:r>
      <w:r w:rsidRPr="00996F7B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выбор, </w:t>
      </w: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принимать конструктивные решения </w:t>
      </w:r>
      <w:r w:rsidRPr="00996F7B">
        <w:rPr>
          <w:rFonts w:ascii="Times New Roman" w:hAnsi="Times New Roman" w:cs="Times New Roman"/>
          <w:spacing w:val="-1"/>
          <w:w w:val="145"/>
          <w:sz w:val="24"/>
          <w:szCs w:val="24"/>
        </w:rPr>
        <w:t xml:space="preserve">. </w:t>
      </w: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>Необходимо пла-</w:t>
      </w:r>
      <w:r w:rsidR="000F6E89" w:rsidRPr="00996F7B">
        <w:rPr>
          <w:rFonts w:ascii="Times New Roman" w:hAnsi="Times New Roman" w:cs="Times New Roman"/>
          <w:w w:val="105"/>
          <w:sz w:val="24"/>
          <w:szCs w:val="24"/>
        </w:rPr>
        <w:t>нир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вать свою деятельность, осуществлять ее контроль и оцен-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ку, взаимодействовать с другими, действовать в ситуации не-определенности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1481F" w:rsidRPr="00996F7B" w:rsidRDefault="00916353">
      <w:pPr>
        <w:pStyle w:val="a3"/>
        <w:spacing w:line="221" w:lineRule="exact"/>
        <w:ind w:right="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Введение в российских школах Федеральных государствен-</w:t>
      </w:r>
    </w:p>
    <w:p w:rsidR="0031481F" w:rsidRPr="00996F7B" w:rsidRDefault="00916353">
      <w:pPr>
        <w:pStyle w:val="a3"/>
        <w:spacing w:before="15" w:line="256" w:lineRule="auto"/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ных образовательных стандартов начального общего образова-ния(ФГОСНОО)иосновногообщегообразования(ФГОСООО)актуализировалозначимостьформированияфункциональнойграмотности с учетом новых приоритетных целей образования,заявленныхличностных,метапредметныхипредметныхпла-нируемыхобразовательныхрезультатов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1481F" w:rsidRPr="00996F7B" w:rsidRDefault="00916353">
      <w:pPr>
        <w:pStyle w:val="a3"/>
        <w:spacing w:line="256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Реализация требований ФГОС предполагает дополнение со-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держания школьного образования спектром компонентов функ-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циональнойграмотностииосвоениеспособовихинтеграции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1481F" w:rsidRPr="00996F7B" w:rsidRDefault="00916353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Программа курса внеурочной деятельности «Функциональ-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lastRenderedPageBreak/>
        <w:t>наяграмотность:учимсядляжизни»предлагаетсистемноепредъявление содержания, обращающегося к различным на-правлениямфункциональнойграмотности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1481F" w:rsidRPr="00996F7B" w:rsidRDefault="00916353">
      <w:pPr>
        <w:pStyle w:val="a3"/>
        <w:spacing w:line="256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Основнойцельюкурсаявляетсяформированиефункци-ональнограмотнойличности,ееготовностииспособности</w:t>
      </w:r>
    </w:p>
    <w:p w:rsidR="0031481F" w:rsidRPr="00996F7B" w:rsidRDefault="00916353">
      <w:pPr>
        <w:pStyle w:val="a3"/>
        <w:spacing w:line="256" w:lineRule="auto"/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«использоватьвсепостоянноприобретаемыевтечениежизнизнания, умения и навыки для решения максимально широкогодиапазонажизненныхзадачвразличныхсферахчеловеческойдеятельности,общенияисоциальныхотношений»</w:t>
      </w:r>
      <w:r w:rsidRPr="00996F7B">
        <w:rPr>
          <w:rFonts w:ascii="Times New Roman" w:hAnsi="Times New Roman" w:cs="Times New Roman"/>
          <w:w w:val="105"/>
          <w:position w:val="7"/>
          <w:sz w:val="24"/>
          <w:szCs w:val="24"/>
        </w:rPr>
        <w:t>1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1481F" w:rsidRPr="00996F7B" w:rsidRDefault="0031481F">
      <w:pPr>
        <w:pStyle w:val="a3"/>
        <w:spacing w:before="5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left" w:pos="440"/>
        </w:tabs>
        <w:spacing w:before="105" w:line="228" w:lineRule="auto"/>
        <w:ind w:left="440" w:right="155" w:hanging="284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20"/>
          <w:position w:val="4"/>
          <w:sz w:val="24"/>
          <w:szCs w:val="24"/>
        </w:rPr>
        <w:t>1</w:t>
      </w:r>
      <w:r w:rsidRPr="00996F7B">
        <w:rPr>
          <w:rFonts w:ascii="Times New Roman" w:hAnsi="Times New Roman" w:cs="Times New Roman"/>
          <w:w w:val="120"/>
          <w:position w:val="4"/>
          <w:sz w:val="24"/>
          <w:szCs w:val="24"/>
        </w:rPr>
        <w:tab/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Образовательнаясистема«Школа2100».Педагогиказдравого</w:t>
      </w:r>
      <w:r w:rsidRPr="00996F7B">
        <w:rPr>
          <w:rFonts w:ascii="Times New Roman" w:hAnsi="Times New Roman" w:cs="Times New Roman"/>
          <w:w w:val="120"/>
          <w:sz w:val="24"/>
          <w:szCs w:val="24"/>
        </w:rPr>
        <w:t>смысла/подред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  <w:r w:rsidRPr="00996F7B">
        <w:rPr>
          <w:rFonts w:ascii="Times New Roman" w:hAnsi="Times New Roman" w:cs="Times New Roman"/>
          <w:w w:val="120"/>
          <w:sz w:val="24"/>
          <w:szCs w:val="24"/>
        </w:rPr>
        <w:t>А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  <w:r w:rsidRPr="00996F7B">
        <w:rPr>
          <w:rFonts w:ascii="Times New Roman" w:hAnsi="Times New Roman" w:cs="Times New Roman"/>
          <w:w w:val="120"/>
          <w:sz w:val="24"/>
          <w:szCs w:val="24"/>
        </w:rPr>
        <w:t>А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  <w:r w:rsidRPr="00996F7B">
        <w:rPr>
          <w:rFonts w:ascii="Times New Roman" w:hAnsi="Times New Roman" w:cs="Times New Roman"/>
          <w:w w:val="120"/>
          <w:sz w:val="24"/>
          <w:szCs w:val="24"/>
        </w:rPr>
        <w:t>Леонтьева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  <w:r w:rsidRPr="00996F7B">
        <w:rPr>
          <w:rFonts w:ascii="Times New Roman" w:hAnsi="Times New Roman" w:cs="Times New Roman"/>
          <w:w w:val="120"/>
          <w:sz w:val="24"/>
          <w:szCs w:val="24"/>
        </w:rPr>
        <w:t>М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.:</w:t>
      </w:r>
      <w:r w:rsidRPr="00996F7B">
        <w:rPr>
          <w:rFonts w:ascii="Times New Roman" w:hAnsi="Times New Roman" w:cs="Times New Roman"/>
          <w:w w:val="120"/>
          <w:sz w:val="24"/>
          <w:szCs w:val="24"/>
        </w:rPr>
        <w:t>Баласс,2003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  <w:r w:rsidRPr="00996F7B">
        <w:rPr>
          <w:rFonts w:ascii="Times New Roman" w:hAnsi="Times New Roman" w:cs="Times New Roman"/>
          <w:w w:val="120"/>
          <w:sz w:val="24"/>
          <w:szCs w:val="24"/>
        </w:rPr>
        <w:t>С.35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1481F" w:rsidRPr="00996F7B" w:rsidRDefault="0031481F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996F7B">
        <w:rPr>
          <w:rFonts w:ascii="Times New Roman" w:hAnsi="Times New Roman" w:cs="Times New Roman"/>
          <w:sz w:val="24"/>
          <w:szCs w:val="24"/>
        </w:rPr>
        <w:t>ФУНКЦИОНАЛЬНАЯГРАМОТНОСТЬ:УЧИМСЯДЛЯЖИЗНИ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996F7B">
        <w:rPr>
          <w:rFonts w:ascii="Times New Roman" w:hAnsi="Times New Roman" w:cs="Times New Roman"/>
          <w:sz w:val="24"/>
          <w:szCs w:val="24"/>
        </w:rPr>
        <w:t>3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64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a3"/>
        <w:spacing w:before="68" w:line="25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82" style="position:absolute;left:0;text-align:left;margin-left:.25pt;margin-top:.25pt;width:390.7pt;height:600.45pt;z-index:-20977152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w w:val="110"/>
          <w:sz w:val="24"/>
          <w:szCs w:val="24"/>
        </w:rPr>
        <w:t>Курс создает условия для формирования функциональнойграмотности школьников в деятельности, осуществляемой в</w:t>
      </w:r>
      <w:r w:rsidR="00916353" w:rsidRPr="00996F7B">
        <w:rPr>
          <w:rFonts w:ascii="Times New Roman" w:hAnsi="Times New Roman" w:cs="Times New Roman"/>
          <w:w w:val="115"/>
          <w:sz w:val="24"/>
          <w:szCs w:val="24"/>
        </w:rPr>
        <w:t>формах,отличныхотурочных</w:t>
      </w:r>
      <w:r w:rsidR="00916353"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1481F" w:rsidRPr="00996F7B" w:rsidRDefault="00916353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 xml:space="preserve">Содержаниекурсастроитсяпоосновнымнаправлениямфункциональнойграмотности(читательской,математической,естественно-научной,финансовой,атакжеглобальнойкомпе-тентностиикреативномумышлению) 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Врамкахкаждогона-правления в соответствии с возрастными особенностями и ин-тересамиобучающихся,атакжеспецификойраспределенияучебного материала по классам выделяются ключевые пробле-мыиситуации,рассмотрениеирешениекоторыхпозволяетобеспечить обобщение знаний и опыта, приобретенных на раз-личныхпредметах,длярешенияжизненныхзадач,формиро-вание стратегий работы с информацией, стратегий позитивногоповедения,развитиекритическогоикреативногомышления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1481F" w:rsidRPr="00996F7B" w:rsidRDefault="00916353">
      <w:pPr>
        <w:pStyle w:val="31"/>
        <w:spacing w:before="158" w:line="228" w:lineRule="auto"/>
        <w:ind w:left="158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ВАРИАНТЫРЕАЛИЗАЦИИПРОГРАММЫИФОРМЫПРОВЕДЕНИЯЗАНЯТИЙ</w:t>
      </w:r>
    </w:p>
    <w:p w:rsidR="0031481F" w:rsidRPr="00996F7B" w:rsidRDefault="00916353">
      <w:pPr>
        <w:pStyle w:val="a3"/>
        <w:spacing w:before="65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Программареализуетсявработесобучающимися5—9клас-</w:t>
      </w:r>
      <w:r w:rsidRPr="00996F7B">
        <w:rPr>
          <w:rFonts w:ascii="Times New Roman" w:hAnsi="Times New Roman" w:cs="Times New Roman"/>
          <w:w w:val="115"/>
          <w:sz w:val="24"/>
          <w:szCs w:val="24"/>
        </w:rPr>
        <w:t>сов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1481F" w:rsidRPr="00996F7B" w:rsidRDefault="00916353">
      <w:pPr>
        <w:pStyle w:val="a3"/>
        <w:spacing w:before="8" w:line="252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Программа курса рассчитана на пять лет с проведением за-нятий1развнеделю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1481F" w:rsidRPr="00996F7B" w:rsidRDefault="00916353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Реализация программы предполагает использование форм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работы, которые предусматривают активность и самостоятель-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 xml:space="preserve">ность обучающихся, сочетание индивидуальной и групповойработы, проектную и исследовательскую деятельность, дело-вые игры, организацию социальных практик 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Таким образом,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вовлеченность школьников в данную внеурочную деятельностьпозволит обеспечить их самоопределение, расширить зоны по-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 xml:space="preserve">иска своих интересов в различных сферах прикладных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знаний,переосмыслить свои связи с окружающими, свое место средидругих людей 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 xml:space="preserve">В целом реализация программы вносит вклад </w:t>
      </w:r>
      <w:r w:rsidRPr="00996F7B">
        <w:rPr>
          <w:rFonts w:ascii="Times New Roman" w:hAnsi="Times New Roman" w:cs="Times New Roman"/>
          <w:spacing w:val="-89"/>
          <w:w w:val="110"/>
          <w:sz w:val="24"/>
          <w:szCs w:val="24"/>
        </w:rPr>
        <w:t>в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нравственноеисоциальноеформированиеличности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1481F" w:rsidRPr="00996F7B" w:rsidRDefault="00916353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>Методическимобеспечением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курсаявляютсязаданияразра-</w:t>
      </w: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ботанного банка для формирования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и оценки функциональной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грамотности, размещенные на портале Российской электронной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 xml:space="preserve">школы(РЭШ,https://fg.resh.edu  .ru/),  портале  ФГБНУ  </w:t>
      </w:r>
      <w:r w:rsidRPr="00996F7B">
        <w:rPr>
          <w:rFonts w:ascii="Times New Roman" w:hAnsi="Times New Roman" w:cs="Times New Roman"/>
          <w:spacing w:val="-61"/>
          <w:w w:val="110"/>
          <w:sz w:val="24"/>
          <w:szCs w:val="24"/>
        </w:rPr>
        <w:t>ИСРО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РАО</w:t>
      </w:r>
      <w:hyperlink r:id="rId6">
        <w:r w:rsidRPr="00996F7B">
          <w:rPr>
            <w:rFonts w:ascii="Times New Roman" w:hAnsi="Times New Roman" w:cs="Times New Roman"/>
            <w:w w:val="110"/>
            <w:sz w:val="24"/>
            <w:szCs w:val="24"/>
          </w:rPr>
          <w:t>(h</w:t>
        </w:r>
      </w:hyperlink>
      <w:r w:rsidRPr="00996F7B">
        <w:rPr>
          <w:rFonts w:ascii="Times New Roman" w:hAnsi="Times New Roman" w:cs="Times New Roman"/>
          <w:w w:val="110"/>
          <w:sz w:val="24"/>
          <w:szCs w:val="24"/>
        </w:rPr>
        <w:t>t</w:t>
      </w:r>
      <w:hyperlink r:id="rId7">
        <w:r w:rsidRPr="00996F7B">
          <w:rPr>
            <w:rFonts w:ascii="Times New Roman" w:hAnsi="Times New Roman" w:cs="Times New Roman"/>
            <w:w w:val="110"/>
            <w:sz w:val="24"/>
            <w:szCs w:val="24"/>
          </w:rPr>
          <w:t>tp://skiv</w:t>
        </w:r>
      </w:hyperlink>
      <w:r w:rsidRPr="00996F7B">
        <w:rPr>
          <w:rFonts w:ascii="Times New Roman" w:hAnsi="Times New Roman" w:cs="Times New Roman"/>
          <w:w w:val="110"/>
          <w:sz w:val="24"/>
          <w:szCs w:val="24"/>
        </w:rPr>
        <w:t xml:space="preserve"> .instrao .ru/),электронномобразовательном</w:t>
      </w: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ресурсе издательства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 xml:space="preserve">«Просвещение» (https://media .prosv .ru/func/), материалы из пособий «Функциональная грамотность </w:t>
      </w:r>
      <w:r w:rsidRPr="00996F7B">
        <w:rPr>
          <w:rFonts w:ascii="Times New Roman" w:hAnsi="Times New Roman" w:cs="Times New Roman"/>
          <w:spacing w:val="-72"/>
          <w:w w:val="145"/>
          <w:sz w:val="24"/>
          <w:szCs w:val="24"/>
        </w:rPr>
        <w:t>.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Учимсядляжизни»(17сборников)издательства«Просвеще-</w:t>
      </w:r>
    </w:p>
    <w:p w:rsidR="0031481F" w:rsidRPr="00996F7B" w:rsidRDefault="0031481F">
      <w:pPr>
        <w:pStyle w:val="a3"/>
        <w:spacing w:before="5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4</w:t>
      </w:r>
      <w:r w:rsidRPr="00996F7B">
        <w:rPr>
          <w:rFonts w:ascii="Times New Roman" w:hAnsi="Times New Roman" w:cs="Times New Roman"/>
          <w:sz w:val="24"/>
          <w:szCs w:val="24"/>
        </w:rPr>
        <w:tab/>
      </w:r>
      <w:r w:rsidRPr="00996F7B">
        <w:rPr>
          <w:rFonts w:ascii="Times New Roman" w:hAnsi="Times New Roman" w:cs="Times New Roman"/>
          <w:spacing w:val="-1"/>
          <w:sz w:val="24"/>
          <w:szCs w:val="24"/>
        </w:rPr>
        <w:t>ПРОГРАММАКУРСАВНЕУРОЧНОЙ</w:t>
      </w:r>
      <w:r w:rsidRPr="00996F7B">
        <w:rPr>
          <w:rFonts w:ascii="Times New Roman" w:hAnsi="Times New Roman" w:cs="Times New Roman"/>
          <w:sz w:val="24"/>
          <w:szCs w:val="24"/>
        </w:rPr>
        <w:t>ДЕЯТЕЛЬНОСТИ.5—9классы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a3"/>
        <w:spacing w:before="68" w:line="254" w:lineRule="auto"/>
        <w:ind w:left="157"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81" style="position:absolute;left:0;text-align:left;margin-left:.25pt;margin-top:.25pt;width:390.7pt;height:600.45pt;z-index:-20976640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w w:val="110"/>
          <w:sz w:val="24"/>
          <w:szCs w:val="24"/>
        </w:rPr>
        <w:t>ние»,атакжеразрабатываемыеметодическиематериалыв</w:t>
      </w:r>
      <w:r w:rsidR="00916353"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помощь учителям, помогающие грамотно </w:t>
      </w:r>
      <w:r w:rsidR="00916353" w:rsidRPr="00996F7B">
        <w:rPr>
          <w:rFonts w:ascii="Times New Roman" w:hAnsi="Times New Roman" w:cs="Times New Roman"/>
          <w:w w:val="110"/>
          <w:sz w:val="24"/>
          <w:szCs w:val="24"/>
        </w:rPr>
        <w:t>организовать работувсего коллектива школьников, а также их индивидуальную игрупповуюработу</w:t>
      </w:r>
      <w:r w:rsidR="00916353"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1481F" w:rsidRPr="00996F7B" w:rsidRDefault="00916353">
      <w:pPr>
        <w:pStyle w:val="31"/>
        <w:spacing w:before="153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ВЗАИМОСВЯЗЬ СПРОГРАММОЙ ВОСПИТАНИЯ</w:t>
      </w:r>
    </w:p>
    <w:p w:rsidR="0031481F" w:rsidRPr="00996F7B" w:rsidRDefault="00916353">
      <w:pPr>
        <w:pStyle w:val="a3"/>
        <w:spacing w:before="72" w:line="254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Программа курса внеурочной деятельности разработана сучетомрекомендацийпримернойпрограммывоспитания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1481F" w:rsidRPr="00996F7B" w:rsidRDefault="00916353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 xml:space="preserve">Согласно Примерной программе воспитания у современно-го школьника должны быть сформированы ценности Родины,человека,природы,семьи,дружбы,сотрудничества,знания,здоровья, труда, культуры и красоты 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Эти ценности находятсвое отражение в содержании занятий по основным направ-лениям функциональной грамотности, вносящим вклад в вос-</w:t>
      </w: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питание гражданское,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патриотическое, духовно-нравственное,</w:t>
      </w: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эстетическое,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 xml:space="preserve">экологическое, трудовое, воспитание ценностейнаучного познания, формирование культуры здорового обра-зажизни,эмоциональногоблагополучия 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Реализациякурсаспособствует осуществлению главной цели воспитания – пол-</w:t>
      </w: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ноценному личностному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развитию школьников и созданию ус-ловийдляихпозитивнойсоциализации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1481F" w:rsidRPr="00996F7B" w:rsidRDefault="00916353">
      <w:pPr>
        <w:pStyle w:val="31"/>
        <w:spacing w:before="147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ОСОБЕННОСТИРАБОТЫПЕДАГОГОВПОПРОГРАММЕ</w:t>
      </w:r>
    </w:p>
    <w:p w:rsidR="0031481F" w:rsidRPr="00996F7B" w:rsidRDefault="00916353">
      <w:pPr>
        <w:pStyle w:val="a3"/>
        <w:spacing w:before="70"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В планировании, организации и проведении занятий при-</w:t>
      </w: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нимают участие учителя разных предметов 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Это обеспечивает</w:t>
      </w: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объединение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усилий учителей в формировании функциональ-ной грамотности как интегрального результата личностногоразвитияшкольников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1481F" w:rsidRPr="00996F7B" w:rsidRDefault="00916353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Задача педагогов состоит в реализации содержания курса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через вовлечение обучающихся в многообразную деятельность,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 xml:space="preserve">организованную в разных формах .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lastRenderedPageBreak/>
        <w:t>Результатом работы в пер-</w:t>
      </w: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вую очередь является личностное развитие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ребенка . Личност-ных результатов педагоги могут достичь, увлекая ребенка со-</w:t>
      </w: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вместной и интересной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для него деятельностью, устанавливая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во время занятий доброжелательную, поддерживающую атмос-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феру,насыщаязанятияличностноценностнымсодержанием.</w:t>
      </w:r>
    </w:p>
    <w:p w:rsidR="0031481F" w:rsidRPr="00996F7B" w:rsidRDefault="00916353">
      <w:pPr>
        <w:pStyle w:val="a3"/>
        <w:spacing w:line="252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Особенностью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занятий является их интерактивность и мно-гообразиеиспользуемыхпедагогомформработы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1481F" w:rsidRPr="00996F7B" w:rsidRDefault="00916353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Реализацияпрограммыпредполагаетвозможностьвовлече-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ния в образовательный процесс родителей и социальных пар-тнеровшколы</w:t>
      </w:r>
      <w:r w:rsidRPr="00996F7B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31481F" w:rsidRPr="00996F7B" w:rsidRDefault="0031481F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996F7B">
        <w:rPr>
          <w:rFonts w:ascii="Times New Roman" w:hAnsi="Times New Roman" w:cs="Times New Roman"/>
          <w:sz w:val="24"/>
          <w:szCs w:val="24"/>
        </w:rPr>
        <w:t>ФУНКЦИОНАЛЬНАЯГРАМОТНОСТЬ:УЧИМСЯДЛЯЖИЗНИ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996F7B">
        <w:rPr>
          <w:rFonts w:ascii="Times New Roman" w:hAnsi="Times New Roman" w:cs="Times New Roman"/>
          <w:sz w:val="24"/>
          <w:szCs w:val="24"/>
        </w:rPr>
        <w:t>5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21"/>
        <w:tabs>
          <w:tab w:val="left" w:pos="6506"/>
        </w:tabs>
        <w:rPr>
          <w:rFonts w:ascii="Times New Roman" w:hAnsi="Times New Roman" w:cs="Times New Roman"/>
          <w:u w:val="none"/>
        </w:rPr>
      </w:pPr>
      <w:r w:rsidRPr="00184177">
        <w:rPr>
          <w:rFonts w:ascii="Times New Roman" w:hAnsi="Times New Roman" w:cs="Times New Roman"/>
        </w:rPr>
        <w:lastRenderedPageBreak/>
        <w:pict>
          <v:group id="_x0000_s1378" style="position:absolute;left:0;text-align:left;margin-left:0;margin-top:0;width:391.2pt;height:600.95pt;z-index:-20976128;mso-position-horizontal-relative:page;mso-position-vertical-relative:page" coordsize="7824,12019">
            <v:rect id="_x0000_s1380" style="position:absolute;left:5;top:5;width:7814;height:12009" filled="f" strokeweight=".5pt"/>
            <v:line id="_x0000_s1379" style="position:absolute" from="737,10228" to="2438,10228" strokeweight=".5pt"/>
            <w10:wrap anchorx="page" anchory="page"/>
          </v:group>
        </w:pict>
      </w:r>
      <w:r w:rsidR="00916353" w:rsidRPr="00996F7B">
        <w:rPr>
          <w:rFonts w:ascii="Times New Roman" w:hAnsi="Times New Roman" w:cs="Times New Roman"/>
        </w:rPr>
        <w:t>СОДЕРЖАНИЕКУРСА</w:t>
      </w:r>
      <w:r w:rsidR="00916353" w:rsidRPr="00996F7B">
        <w:rPr>
          <w:rFonts w:ascii="Times New Roman" w:hAnsi="Times New Roman" w:cs="Times New Roman"/>
        </w:rPr>
        <w:tab/>
      </w:r>
    </w:p>
    <w:p w:rsidR="0031481F" w:rsidRPr="00996F7B" w:rsidRDefault="00916353">
      <w:pPr>
        <w:pStyle w:val="31"/>
        <w:spacing w:before="173" w:line="228" w:lineRule="auto"/>
        <w:ind w:left="158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95"/>
          <w:sz w:val="24"/>
          <w:szCs w:val="24"/>
        </w:rPr>
        <w:t>ВВЕДЕНИЕ.ОШЕСТИСОСТАВЛЯЮЩИХ</w:t>
      </w:r>
      <w:r w:rsidRPr="00996F7B">
        <w:rPr>
          <w:rFonts w:ascii="Times New Roman" w:hAnsi="Times New Roman" w:cs="Times New Roman"/>
          <w:sz w:val="24"/>
          <w:szCs w:val="24"/>
        </w:rPr>
        <w:t>ФУНКЦИОНАЛЬНОЙГРАМОТНОСТИ</w:t>
      </w:r>
    </w:p>
    <w:p w:rsidR="0031481F" w:rsidRPr="00996F7B" w:rsidRDefault="00916353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Содержаниекурсавнеурочнойдеятельности«Функциональ-ная грамотность: учимся для жизни» представлено шестью мо-дулями, в число которых входят читательская грамотность, ма-тематическаяграмотность,естественно-научнаяграмотность,финансоваяграмотность,глобальныекомпетенцииикреатив-ноемышление.</w:t>
      </w:r>
    </w:p>
    <w:p w:rsidR="0031481F" w:rsidRPr="00996F7B" w:rsidRDefault="00916353">
      <w:pPr>
        <w:pStyle w:val="31"/>
        <w:spacing w:before="16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90"/>
          <w:sz w:val="24"/>
          <w:szCs w:val="24"/>
        </w:rPr>
        <w:t>Читательскаяграмотность</w:t>
      </w:r>
    </w:p>
    <w:p w:rsidR="0031481F" w:rsidRPr="00996F7B" w:rsidRDefault="00916353">
      <w:pPr>
        <w:pStyle w:val="a3"/>
        <w:spacing w:before="61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«Читательская грамотность – способность человека пони-мать,использовать,оцениватьтексты,размышлятьонихизаниматься чтением для того, чтобы достигать своих целей,расширятьсвоизнанияивозможности,участвоватьвсоци-альнойжизни»</w:t>
      </w:r>
      <w:r w:rsidRPr="00996F7B">
        <w:rPr>
          <w:rFonts w:ascii="Times New Roman" w:hAnsi="Times New Roman" w:cs="Times New Roman"/>
          <w:w w:val="110"/>
          <w:position w:val="7"/>
          <w:sz w:val="24"/>
          <w:szCs w:val="24"/>
        </w:rPr>
        <w:t>2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31481F" w:rsidRPr="00996F7B" w:rsidRDefault="00916353">
      <w:pPr>
        <w:pStyle w:val="a3"/>
        <w:spacing w:line="244" w:lineRule="auto"/>
        <w:ind w:left="156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Читательская грамотность – основа формирования функци-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ональнойграмотностивцелом.Особенностьэтогонаправления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 xml:space="preserve">в том, что читательская грамотность формируется средствамиразных учебных предметов и разными форматами внеурочнойдеятельности. Модуль «Читательская грамотность» в рамкахкурсапредусматриваетработустекстамиразныхформатов(сплошными,несплошными,множественными),нацеленнаобучение приемам поиска и выявления явной и скрытой, фак-тологическойиконцептуальной,главнойивторостепеннойинформации, приемам соотнесения графической и текстовойинформации, приемам различения факта и мнения, содержа-щихся в тексте. Занятия в рамках модуля предполагают работупо анализу и интерпретации содержащейся в тексте информа-ции, а также оценке противоречивой, неоднозначной, непрове-ренной информации, что формирует умения оценивать надеж-ность источника и достоверность информации, распознаватьскрытые коммуникативные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lastRenderedPageBreak/>
        <w:t>цели автора текста, в том числеманипуляции,ивырабатыватьсвоюточкузрения.</w:t>
      </w:r>
    </w:p>
    <w:p w:rsidR="0031481F" w:rsidRPr="00996F7B" w:rsidRDefault="00916353">
      <w:pPr>
        <w:pStyle w:val="31"/>
        <w:spacing w:before="139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90"/>
          <w:sz w:val="24"/>
          <w:szCs w:val="24"/>
        </w:rPr>
        <w:t>Математическаяграмотность</w:t>
      </w:r>
    </w:p>
    <w:p w:rsidR="0031481F" w:rsidRPr="00996F7B" w:rsidRDefault="00916353">
      <w:pPr>
        <w:pStyle w:val="a3"/>
        <w:spacing w:before="61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Фрагментпрограммывнеурочнойдеятельностивчастима-тематическойграмотностиразработаннаосновеФедерального</w:t>
      </w:r>
    </w:p>
    <w:p w:rsidR="0031481F" w:rsidRPr="00996F7B" w:rsidRDefault="0031481F">
      <w:pPr>
        <w:pStyle w:val="a3"/>
        <w:spacing w:before="1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spacing w:before="106" w:line="228" w:lineRule="auto"/>
        <w:ind w:left="440" w:right="15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4"/>
          <w:sz w:val="24"/>
          <w:szCs w:val="24"/>
        </w:rPr>
        <w:t xml:space="preserve">2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ПоматериаламсайтаОрганизацииэкономическогосотрудничестваиразвития[Электронныйресурс]//http</w:t>
      </w:r>
      <w:hyperlink r:id="rId8">
        <w:r w:rsidRPr="00996F7B">
          <w:rPr>
            <w:rFonts w:ascii="Times New Roman" w:hAnsi="Times New Roman" w:cs="Times New Roman"/>
            <w:w w:val="110"/>
            <w:sz w:val="24"/>
            <w:szCs w:val="24"/>
          </w:rPr>
          <w:t>s://www</w:t>
        </w:r>
      </w:hyperlink>
      <w:r w:rsidRPr="00996F7B">
        <w:rPr>
          <w:rFonts w:ascii="Times New Roman" w:hAnsi="Times New Roman" w:cs="Times New Roman"/>
          <w:w w:val="110"/>
          <w:sz w:val="24"/>
          <w:szCs w:val="24"/>
        </w:rPr>
        <w:t>.o</w:t>
      </w:r>
      <w:hyperlink r:id="rId9">
        <w:r w:rsidRPr="00996F7B">
          <w:rPr>
            <w:rFonts w:ascii="Times New Roman" w:hAnsi="Times New Roman" w:cs="Times New Roman"/>
            <w:w w:val="110"/>
            <w:sz w:val="24"/>
            <w:szCs w:val="24"/>
          </w:rPr>
          <w:t>ecd</w:t>
        </w:r>
      </w:hyperlink>
      <w:r w:rsidRPr="00996F7B">
        <w:rPr>
          <w:rFonts w:ascii="Times New Roman" w:hAnsi="Times New Roman" w:cs="Times New Roman"/>
          <w:w w:val="110"/>
          <w:sz w:val="24"/>
          <w:szCs w:val="24"/>
        </w:rPr>
        <w:t>.</w:t>
      </w:r>
      <w:hyperlink r:id="rId10">
        <w:r w:rsidRPr="00996F7B">
          <w:rPr>
            <w:rFonts w:ascii="Times New Roman" w:hAnsi="Times New Roman" w:cs="Times New Roman"/>
            <w:w w:val="110"/>
            <w:sz w:val="24"/>
            <w:szCs w:val="24"/>
          </w:rPr>
          <w:t>org/pisa/</w:t>
        </w:r>
      </w:hyperlink>
      <w:r w:rsidRPr="00996F7B">
        <w:rPr>
          <w:rFonts w:ascii="Times New Roman" w:hAnsi="Times New Roman" w:cs="Times New Roman"/>
          <w:w w:val="110"/>
          <w:sz w:val="24"/>
          <w:szCs w:val="24"/>
        </w:rPr>
        <w:t>data/PISA-2018-draft-frameworks.pdf.</w:t>
      </w:r>
    </w:p>
    <w:p w:rsidR="0031481F" w:rsidRPr="00996F7B" w:rsidRDefault="0031481F">
      <w:pPr>
        <w:pStyle w:val="a3"/>
        <w:spacing w:before="3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left" w:pos="2090"/>
        </w:tabs>
        <w:spacing w:before="116"/>
        <w:ind w:left="10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6</w:t>
      </w:r>
      <w:r w:rsidRPr="00996F7B">
        <w:rPr>
          <w:rFonts w:ascii="Times New Roman" w:hAnsi="Times New Roman" w:cs="Times New Roman"/>
          <w:sz w:val="24"/>
          <w:szCs w:val="24"/>
        </w:rPr>
        <w:tab/>
        <w:t>ПРОГРАММАКУРСАВНЕУРОЧНОЙДЕЯТЕЛЬНОСТИ.5—9классы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64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a3"/>
        <w:spacing w:before="68" w:line="254" w:lineRule="auto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77" style="position:absolute;left:0;text-align:left;margin-left:.25pt;margin-top:.25pt;width:390.7pt;height:600.45pt;z-index:-20975616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w w:val="105"/>
          <w:sz w:val="24"/>
          <w:szCs w:val="24"/>
        </w:rPr>
        <w:t>государственного образовательного стандарта основного обще-</w:t>
      </w:r>
      <w:r w:rsidR="00916353" w:rsidRPr="00996F7B">
        <w:rPr>
          <w:rFonts w:ascii="Times New Roman" w:hAnsi="Times New Roman" w:cs="Times New Roman"/>
          <w:w w:val="110"/>
          <w:sz w:val="24"/>
          <w:szCs w:val="24"/>
        </w:rPr>
        <w:t>го образования с учетом современных мировых требований,предъявляемых к математическому образованию, Концепцииразвития математического образования в Российской Федера-ции и традиций российского образования, которые обеспечи-вают овладение ключевыми компетенциями, составляющимиосновудлянепрерывногообразованияисаморазвития,атакже</w:t>
      </w:r>
      <w:r w:rsidR="00916353" w:rsidRPr="00996F7B">
        <w:rPr>
          <w:rFonts w:ascii="Times New Roman" w:hAnsi="Times New Roman" w:cs="Times New Roman"/>
          <w:w w:val="105"/>
          <w:sz w:val="24"/>
          <w:szCs w:val="24"/>
        </w:rPr>
        <w:t>целостностьобщекультурного,личностногоипознавательного</w:t>
      </w:r>
      <w:r w:rsidR="00916353" w:rsidRPr="00996F7B">
        <w:rPr>
          <w:rFonts w:ascii="Times New Roman" w:hAnsi="Times New Roman" w:cs="Times New Roman"/>
          <w:w w:val="110"/>
          <w:sz w:val="24"/>
          <w:szCs w:val="24"/>
        </w:rPr>
        <w:t>развитияобучающихся.</w:t>
      </w:r>
    </w:p>
    <w:p w:rsidR="0031481F" w:rsidRPr="00996F7B" w:rsidRDefault="00916353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Функциональностьматематикиопределяетсятем,чтоеепредметомявляютсяфундаментальныеструктурынашего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мира:пространственныеформыиколичественныеотношения.</w:t>
      </w: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Без математических знаний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затруднено понимание принципов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устройстваииспользования  современной  техники,  восприятие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иинтерпретациясоциальной,экономической,политическойинформации,малоэффективнаповседневнаяпрактическаядеятельность. Каждому человеку приходится выполнять рас-четы и составлять алгоритмы, применять формулы, использо-вать приемы геометрических измерений и построений, читатьинформацию, представленную в виде таблиц, диаграмм и гра-фиков, принимать решения в ситуациях неопределенности ипониматьвероятностныйхарактерслучайныхсобытий.</w:t>
      </w:r>
    </w:p>
    <w:p w:rsidR="0031481F" w:rsidRPr="00996F7B" w:rsidRDefault="00916353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Формированиефункциональнойматематическойграмотно-стиестественнымобразомможетосуществлятьсянаурокахматематики, причем как   в   рамках   конкретных   изучаемыхтем,такиврежимеобобщенияизакрепления.Однакоменееформальныйформатвнеурочнойдеятельностиоткрываетдо-полнительные возможности для организации образовательногопроцесса,труднореализуемыеврамкахтрадиционногоурока.Во-первых,этосвязаноспотенциаломнетрадиционныхдляурочнойдеятельностиформпроведенияматематическихзаня-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lastRenderedPageBreak/>
        <w:t>тий:практическиезанятия  в  аудитории  и  на  местности,  опросиизучениеобщественногомнения,мозговойштурм,круглыйстолипрезентация.Во-вторых,такойвозможностьюявляетсяинтеграцияматематическогосодержанияс  содержанием  дру-гих учебных предметов и образовательных областей. В даннойпрограммепредлагается«проинтегрировать»математикусфинансовойграмотностью,чтонетолькоиллюстрируетпри-менение математических знаний в реальной жизни каждого че-ловекаиобъясняетважныепонятия,актуальныедляфункци-онированиясовременногообщества,ноисоздаетестественную</w:t>
      </w:r>
    </w:p>
    <w:p w:rsidR="0031481F" w:rsidRPr="00996F7B" w:rsidRDefault="0031481F">
      <w:pPr>
        <w:pStyle w:val="a3"/>
        <w:spacing w:before="9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996F7B">
        <w:rPr>
          <w:rFonts w:ascii="Times New Roman" w:hAnsi="Times New Roman" w:cs="Times New Roman"/>
          <w:sz w:val="24"/>
          <w:szCs w:val="24"/>
        </w:rPr>
        <w:t>ФУНКЦИОНАЛЬНАЯГРАМОТНОСТЬ:УЧИМСЯДЛЯЖИЗНИ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996F7B">
        <w:rPr>
          <w:rFonts w:ascii="Times New Roman" w:hAnsi="Times New Roman" w:cs="Times New Roman"/>
          <w:sz w:val="24"/>
          <w:szCs w:val="24"/>
        </w:rPr>
        <w:t>7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a3"/>
        <w:spacing w:before="68" w:line="244" w:lineRule="auto"/>
        <w:ind w:left="157"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76" style="position:absolute;left:0;text-align:left;margin-left:.25pt;margin-top:.25pt;width:390.7pt;height:600.45pt;z-index:-20975104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w w:val="110"/>
          <w:sz w:val="24"/>
          <w:szCs w:val="24"/>
        </w:rPr>
        <w:t>мотивационнуюподпиткудляизучениякакматематики,такиобществознания.</w:t>
      </w:r>
    </w:p>
    <w:p w:rsidR="0031481F" w:rsidRPr="00996F7B" w:rsidRDefault="00916353">
      <w:pPr>
        <w:pStyle w:val="31"/>
        <w:spacing w:before="165"/>
        <w:jc w:val="both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90"/>
          <w:sz w:val="24"/>
          <w:szCs w:val="24"/>
        </w:rPr>
        <w:t>Естественно-научнаяграмотность</w:t>
      </w:r>
    </w:p>
    <w:p w:rsidR="0031481F" w:rsidRPr="00996F7B" w:rsidRDefault="00916353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Задачиформированияестественно-научнойграмотностиврамкахкакурочной,такинеурочнойдеятельности  в  равноймере определяются смыслом понятия естественно-научной гра-мотности,сформулированнымвмеждународномисследованииPISA:</w:t>
      </w:r>
    </w:p>
    <w:p w:rsidR="0031481F" w:rsidRPr="00996F7B" w:rsidRDefault="00916353">
      <w:pPr>
        <w:pStyle w:val="a3"/>
        <w:spacing w:before="5" w:line="244" w:lineRule="auto"/>
        <w:ind w:left="15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«Естественно-научнаяграмотность–этоспособностьчело-веказаниматьактивнуюгражданскуюпозицию по обществен-нозначимым вопросам, связанным с естественными науками,иегоготовностьинтересоватьсяестественно-научнымиидеями.Естественно-научнограмотный человек стремится участво-ватьв аргументированном обсуждении проблем, относящихсякестественнымнаукамитехнологиям,чтотребуетотнегосле-</w:t>
      </w:r>
    </w:p>
    <w:p w:rsidR="0031481F" w:rsidRPr="00996F7B" w:rsidRDefault="00916353">
      <w:pPr>
        <w:pStyle w:val="a3"/>
        <w:spacing w:before="6"/>
        <w:ind w:left="157" w:right="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дующих компетентностей:</w:t>
      </w:r>
    </w:p>
    <w:p w:rsidR="0031481F" w:rsidRPr="00996F7B" w:rsidRDefault="00916353">
      <w:pPr>
        <w:pStyle w:val="a3"/>
        <w:spacing w:before="5"/>
        <w:ind w:left="270" w:right="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научнообъяснятьявления;</w:t>
      </w:r>
    </w:p>
    <w:p w:rsidR="0031481F" w:rsidRPr="00996F7B" w:rsidRDefault="00916353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демонстрировать понимание особенностей естественно-науч-ногоисследования;</w:t>
      </w:r>
    </w:p>
    <w:p w:rsidR="0031481F" w:rsidRPr="00996F7B" w:rsidRDefault="00916353">
      <w:pPr>
        <w:pStyle w:val="a3"/>
        <w:spacing w:before="1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интерпретироватьданныеииспользоватьнаучныедоказа-тельствадляполучениявыводов».</w:t>
      </w:r>
    </w:p>
    <w:p w:rsidR="0031481F" w:rsidRPr="00996F7B" w:rsidRDefault="00916353">
      <w:pPr>
        <w:pStyle w:val="a3"/>
        <w:spacing w:before="2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Вместе с тем внеурочная деятельность предоставляет допол-нительныевозможностисточкизрениявариативностисодер-жанияиприменяемыхметодов,посколькувсеэтовменьшейстепени,чемприизучениисистематическихучебных  предме-тов,регламентируетсяобразовательнымстандартом.Учебныезанятияпоестественно-научнойграмотностиврамкахвнеу-рочной деятельности могут проводиться в разнообразных фор-мах в зависимости от количественного состава учебной группы(этосовсемнеобязательноцелыйкласс),ресурсногообеспе-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lastRenderedPageBreak/>
        <w:t>чения(лабораторноеоборудование,медиаресурсы),методи-ческихпредпочтенийучителяипознавательнойактивностиучащихся.</w:t>
      </w:r>
    </w:p>
    <w:p w:rsidR="0031481F" w:rsidRPr="00996F7B" w:rsidRDefault="00916353">
      <w:pPr>
        <w:pStyle w:val="31"/>
        <w:spacing w:before="174"/>
        <w:jc w:val="both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90"/>
          <w:sz w:val="24"/>
          <w:szCs w:val="24"/>
        </w:rPr>
        <w:t>Финансоваяграмотность</w:t>
      </w:r>
    </w:p>
    <w:p w:rsidR="0031481F" w:rsidRPr="00996F7B" w:rsidRDefault="00916353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Формированиефинансовойграмотностипредполагаетосво-ениезнаний,умений,установокимоделейповедения,необхо-димыхдляпринятияразумныхфинансовыхрешений.Сэтойцельювмодульфинансовойграмотности  Программы  включе-ны разделы «Школа финансовых решений» (5—7 классы) и</w:t>
      </w:r>
    </w:p>
    <w:p w:rsidR="0031481F" w:rsidRPr="00996F7B" w:rsidRDefault="00916353">
      <w:pPr>
        <w:pStyle w:val="a3"/>
        <w:spacing w:before="4"/>
        <w:ind w:left="157" w:right="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«Основыфинансовогоуспеха»(8—9классы).Изучаятемыэтих</w:t>
      </w:r>
    </w:p>
    <w:p w:rsidR="0031481F" w:rsidRPr="00996F7B" w:rsidRDefault="0031481F">
      <w:pPr>
        <w:pStyle w:val="a3"/>
        <w:spacing w:before="8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8</w:t>
      </w:r>
      <w:r w:rsidRPr="00996F7B">
        <w:rPr>
          <w:rFonts w:ascii="Times New Roman" w:hAnsi="Times New Roman" w:cs="Times New Roman"/>
          <w:sz w:val="24"/>
          <w:szCs w:val="24"/>
        </w:rPr>
        <w:tab/>
      </w:r>
      <w:r w:rsidRPr="00996F7B">
        <w:rPr>
          <w:rFonts w:ascii="Times New Roman" w:hAnsi="Times New Roman" w:cs="Times New Roman"/>
          <w:spacing w:val="-1"/>
          <w:sz w:val="24"/>
          <w:szCs w:val="24"/>
        </w:rPr>
        <w:t>ПРОГРАММАКУРСАВНЕУРОЧНОЙ</w:t>
      </w:r>
      <w:r w:rsidRPr="00996F7B">
        <w:rPr>
          <w:rFonts w:ascii="Times New Roman" w:hAnsi="Times New Roman" w:cs="Times New Roman"/>
          <w:sz w:val="24"/>
          <w:szCs w:val="24"/>
        </w:rPr>
        <w:t>ДЕЯТЕЛЬНОСТИ.5—9классы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a3"/>
        <w:spacing w:before="68" w:line="252" w:lineRule="auto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75" style="position:absolute;left:0;text-align:left;margin-left:.25pt;margin-top:.25pt;width:390.7pt;height:600.45pt;z-index:-20974592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w w:val="110"/>
          <w:sz w:val="24"/>
          <w:szCs w:val="24"/>
        </w:rPr>
        <w:t>разделов, обучающиеся познакомятся с базовыми правиламиграмотного использования денежных средств, научатся выяв-</w:t>
      </w:r>
      <w:r w:rsidR="00916353" w:rsidRPr="00996F7B">
        <w:rPr>
          <w:rFonts w:ascii="Times New Roman" w:hAnsi="Times New Roman" w:cs="Times New Roman"/>
          <w:w w:val="105"/>
          <w:sz w:val="24"/>
          <w:szCs w:val="24"/>
        </w:rPr>
        <w:t>лять и анализировать финансовую информацию, оценивать фи-нансовые проблемы, обосновывать финансовые решения и оце-нивать финансовые риски. Занятия по программе способствуют</w:t>
      </w:r>
      <w:r w:rsidR="00916353" w:rsidRPr="00996F7B">
        <w:rPr>
          <w:rFonts w:ascii="Times New Roman" w:hAnsi="Times New Roman" w:cs="Times New Roman"/>
          <w:w w:val="110"/>
          <w:sz w:val="24"/>
          <w:szCs w:val="24"/>
        </w:rPr>
        <w:t>выработке умений и навыков, необходимых при рассмотрениифинансовыхвопросов,неимеющиходнозначноправильныхрешений, требующих анализа альтернатив и возможных по-</w:t>
      </w:r>
      <w:r w:rsidR="00916353" w:rsidRPr="00996F7B">
        <w:rPr>
          <w:rFonts w:ascii="Times New Roman" w:hAnsi="Times New Roman" w:cs="Times New Roman"/>
          <w:w w:val="105"/>
          <w:sz w:val="24"/>
          <w:szCs w:val="24"/>
        </w:rPr>
        <w:t>следствий сделанного выбора с учетом возможностей и предпо-</w:t>
      </w:r>
      <w:r w:rsidR="00916353" w:rsidRPr="00996F7B">
        <w:rPr>
          <w:rFonts w:ascii="Times New Roman" w:hAnsi="Times New Roman" w:cs="Times New Roman"/>
          <w:w w:val="110"/>
          <w:sz w:val="24"/>
          <w:szCs w:val="24"/>
        </w:rPr>
        <w:t>чтений конкретного человека или семьи. Содержание занятийсоздает условия для применения финансовых знаний и пони-мания при решении практических вопросов, входящих в числозадач, рассматриваемых при изучении математики, информа-тики,географиииобществознания.</w:t>
      </w:r>
    </w:p>
    <w:p w:rsidR="0031481F" w:rsidRPr="00996F7B" w:rsidRDefault="00916353">
      <w:pPr>
        <w:pStyle w:val="31"/>
        <w:spacing w:before="163"/>
        <w:jc w:val="both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pacing w:val="-1"/>
          <w:w w:val="90"/>
          <w:sz w:val="24"/>
          <w:szCs w:val="24"/>
        </w:rPr>
        <w:t>Глобальныекомпетенции</w:t>
      </w:r>
    </w:p>
    <w:p w:rsidR="0031481F" w:rsidRPr="00996F7B" w:rsidRDefault="00916353">
      <w:pPr>
        <w:pStyle w:val="a3"/>
        <w:spacing w:before="69"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Направление«глобальныекомпетенции»  непосредствен-но связано с освоением знаний по проблемам глобализации,</w:t>
      </w: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устойчивого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развития и межкультурного взаимодействия, изу-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чение которых в соответствии с Федеральным государственнымстандартом основного общего образования входит в программыестественно-научных,общественно-научныхпредметовиино-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странных языков. Содержание модуля отражает два аспекта:глобальные проблемы и межкультурное взаимодействие. Ор-ганизация занятий в рамках модуля по «глобальным компе-тенциям» развивает критическое и аналитическое мышление,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умения анализировать глобальные и локальные проблемы и во-</w:t>
      </w: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>просымежкультурноговзаимодействия,выявлять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 xml:space="preserve">иоцениватьразличные мнения и точки зрения, объяснять сложные ситу-ации и проблемы, оценивать информацию, а также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lastRenderedPageBreak/>
        <w:t>действиялюдейиихвоздействиенаприродуиобщество.</w:t>
      </w:r>
    </w:p>
    <w:p w:rsidR="0031481F" w:rsidRPr="00996F7B" w:rsidRDefault="00916353">
      <w:pPr>
        <w:pStyle w:val="a3"/>
        <w:spacing w:before="1"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Деятельность по формированию глобальной компетентностиобучающихсяпозволяетрешатьобразовательныеивоспита-тельныезадачи,ориентируя  школьников  с  учетом  их  возрастаи познавательных интересов на современную систему научныхпредставленийовзаимосвязяхчеловекасприроднойисоци-альнойсредой,повышениеуровняэкологическойкультуры,применениезнанийизсоциальныхиестественныхнаукприпланированиисвоихдействийипоступковиприоценкеихвозможныхпоследствийдля  окружающей  среды  и  социально-гоокружения.</w:t>
      </w:r>
    </w:p>
    <w:p w:rsidR="0031481F" w:rsidRPr="00996F7B" w:rsidRDefault="0031481F">
      <w:pPr>
        <w:pStyle w:val="a3"/>
        <w:spacing w:before="6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996F7B">
        <w:rPr>
          <w:rFonts w:ascii="Times New Roman" w:hAnsi="Times New Roman" w:cs="Times New Roman"/>
          <w:sz w:val="24"/>
          <w:szCs w:val="24"/>
        </w:rPr>
        <w:t>ФУНКЦИОНАЛЬНАЯГРАМОТНОСТЬ:УЧИМСЯДЛЯЖИЗНИ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996F7B">
        <w:rPr>
          <w:rFonts w:ascii="Times New Roman" w:hAnsi="Times New Roman" w:cs="Times New Roman"/>
          <w:sz w:val="24"/>
          <w:szCs w:val="24"/>
        </w:rPr>
        <w:t>9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31"/>
        <w:spacing w:before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74" style="position:absolute;left:0;text-align:left;margin-left:.25pt;margin-top:.25pt;width:390.7pt;height:600.45pt;z-index:-20974080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w w:val="90"/>
          <w:sz w:val="24"/>
          <w:szCs w:val="24"/>
        </w:rPr>
        <w:t>Креативноемышление</w:t>
      </w:r>
    </w:p>
    <w:p w:rsidR="0031481F" w:rsidRPr="00996F7B" w:rsidRDefault="00916353">
      <w:pPr>
        <w:pStyle w:val="a3"/>
        <w:spacing w:before="70"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Модуль«Креативноемышление»отражаетновоенаправле-ние функциональной грамотности. Введение этого направленияобусловлено тем, что сегодня, как никогда раньше, обществен-ноеразвитие,развитиематериальнойидуховнойкультуры,развитиепроизводствазависятотпоявленияинновационныхидей,отсозданияновогознанияиотспособностиеговыразитьидонестидолюдей.Привычкамыслитькреативнопомогаетлюдямдостигатьлучшихрезультатоввпреобразованииокру-жающей действительности, эффективно и грамотно отвечать навновь возникающие вызовы. Именно поэтому креативное мыш-лениерассматриваетсякакоднаизсоставляющихфункцио-нальнойграмотности,характеризующейспособностьграмотнопользоватьсяимеющимисязнаниями,умениями,компетенци-ямиприрешениисамогоширокогоспектрапроблем,с  кото-рыми современный человек встречается в различных реальныхситуациях. Задача и назначение модуля – дать общее представ-лениеокреативноммышленииисформироватьбазовыедей-ствия,лежащиевегооснове:умениевыдвигать,оцениватьисовершенствоватьидеи,направленныенапоиск  инновацион-ныхрешенийвовсехсферахчеловеческойжизни.Содержаниезанятийнаправленонаформированиеуобучающихсяобщегопониманияособенностейкреативногомышления.Входеза-нятиймоделируютсяситуации,вкоторыхуместноицелесо-образноприменятьнавыкикреативногомышления,учащиесяосваиваютсистемубазовыхдействий,лежащихвосновекреа-тивногомышления.  Это  позволяет  впоследствии,  на  уроках  инаклассныхчасах,входеучебно-проектнойиучебно-исследо-вательскойдеятельностииспользоватьосвоенныенавыкидляразвитияисовершенствованиякреативногомышления.</w:t>
      </w:r>
    </w:p>
    <w:p w:rsidR="0031481F" w:rsidRPr="00996F7B" w:rsidRDefault="00916353">
      <w:pPr>
        <w:pStyle w:val="a3"/>
        <w:spacing w:line="252" w:lineRule="auto"/>
        <w:ind w:left="15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Каждый модуль Программы предлагается изучать ежегодновобъеме5часоввнеделю,начинаяс5класса.Вовсехмодуляхвпоследовательноусложняющихсяконтекстах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lastRenderedPageBreak/>
        <w:t>предлагаютсязадания,основанныенапроблемныхжизненныхситуациях,формирующиенеобходимыедляфункциональнограмотно-гочеловекауменияиспособыдействия.Последниезанятиякаждогогодаобученияиспользуютсядляподведенияитогов,проведениядиагностики,оценкиилисамооценкиирефлексии.Нижепредставлено  содержание  каждого  модуля  Програм-мыпогодамобучения(для5—9классов),включаяиинтегри-</w:t>
      </w:r>
    </w:p>
    <w:p w:rsidR="0031481F" w:rsidRPr="00996F7B" w:rsidRDefault="00916353">
      <w:pPr>
        <w:pStyle w:val="a3"/>
        <w:spacing w:line="233" w:lineRule="exact"/>
        <w:ind w:left="157" w:right="0"/>
        <w:jc w:val="left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рованныезанятия.</w:t>
      </w:r>
    </w:p>
    <w:p w:rsidR="0031481F" w:rsidRPr="00996F7B" w:rsidRDefault="0031481F">
      <w:pPr>
        <w:pStyle w:val="a3"/>
        <w:spacing w:before="2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10</w:t>
      </w:r>
      <w:r w:rsidRPr="00996F7B">
        <w:rPr>
          <w:rFonts w:ascii="Times New Roman" w:hAnsi="Times New Roman" w:cs="Times New Roman"/>
          <w:sz w:val="24"/>
          <w:szCs w:val="24"/>
        </w:rPr>
        <w:tab/>
        <w:t>ПРОГРАММАКУРСАВНЕУРОЧНОЙДЕЯТЕЛЬНОСТИ.5—9классы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60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31"/>
        <w:spacing w:before="102" w:line="228" w:lineRule="auto"/>
        <w:ind w:left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73" style="position:absolute;left:0;text-align:left;margin-left:.25pt;margin-top:.25pt;width:390.7pt;height:600.45pt;z-index:-20973568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sz w:val="24"/>
          <w:szCs w:val="24"/>
        </w:rPr>
        <w:t>СОДЕРЖАНИЕКУРСАПОШЕСТИНАПРАВЛЕНИЯМФУНКЦИОНАЛЬНОЙГРАМОТНОСТИДЛЯ5—9КЛАССОВ</w:t>
      </w:r>
    </w:p>
    <w:p w:rsidR="0031481F" w:rsidRPr="00996F7B" w:rsidRDefault="00916353">
      <w:pPr>
        <w:pStyle w:val="51"/>
        <w:numPr>
          <w:ilvl w:val="0"/>
          <w:numId w:val="12"/>
        </w:numPr>
        <w:tabs>
          <w:tab w:val="left" w:pos="320"/>
        </w:tabs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класс</w:t>
      </w:r>
    </w:p>
    <w:p w:rsidR="0031481F" w:rsidRPr="00996F7B" w:rsidRDefault="0031481F">
      <w:pPr>
        <w:pStyle w:val="a3"/>
        <w:spacing w:before="5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2"/>
        <w:gridCol w:w="5858"/>
      </w:tblGrid>
      <w:tr w:rsidR="0031481F" w:rsidRPr="00996F7B">
        <w:trPr>
          <w:trHeight w:val="474"/>
        </w:trPr>
        <w:tc>
          <w:tcPr>
            <w:tcW w:w="6330" w:type="dxa"/>
            <w:gridSpan w:val="2"/>
          </w:tcPr>
          <w:p w:rsidR="0031481F" w:rsidRPr="00996F7B" w:rsidRDefault="00916353">
            <w:pPr>
              <w:pStyle w:val="TableParagraph"/>
              <w:spacing w:before="56" w:line="218" w:lineRule="auto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Модуль:Читательскаяграмотность«Читаем,соединяятекстовуюиграфическуюинформацию»(5ч)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Путешествуемипознаеммир(ПутешествиепоРоссии)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Работаемнадпроектом(Школьнаяжизнь)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Хотимучаствоватьвконкурсе(Школьнаяжизнь)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Постраницамбиографий(Великиелюдинашейстраны)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Мирмоегогорода(Человекитехническийпрогресс)</w:t>
            </w:r>
          </w:p>
        </w:tc>
      </w:tr>
      <w:tr w:rsidR="0031481F" w:rsidRPr="00996F7B">
        <w:trPr>
          <w:trHeight w:val="282"/>
        </w:trPr>
        <w:tc>
          <w:tcPr>
            <w:tcW w:w="6330" w:type="dxa"/>
            <w:gridSpan w:val="2"/>
          </w:tcPr>
          <w:p w:rsidR="0031481F" w:rsidRPr="00996F7B" w:rsidRDefault="00916353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Модуль:Естественно-научнаяграмотность«Наукарядом»(5ч)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Моиувлечения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Растенияиживотныевнашейжизни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Загадочныеявления</w:t>
            </w:r>
          </w:p>
        </w:tc>
      </w:tr>
      <w:tr w:rsidR="0031481F" w:rsidRPr="00996F7B">
        <w:trPr>
          <w:trHeight w:val="282"/>
        </w:trPr>
        <w:tc>
          <w:tcPr>
            <w:tcW w:w="6330" w:type="dxa"/>
            <w:gridSpan w:val="2"/>
          </w:tcPr>
          <w:p w:rsidR="0031481F" w:rsidRPr="00996F7B" w:rsidRDefault="00916353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Модуль:Креативноемышление«Учимсямыслитькреативно»(5ч)</w:t>
            </w:r>
          </w:p>
        </w:tc>
      </w:tr>
      <w:tr w:rsidR="0031481F" w:rsidRPr="00996F7B">
        <w:trPr>
          <w:trHeight w:val="668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58" w:line="218" w:lineRule="auto"/>
              <w:ind w:left="79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ииситуации.Общеепредставлениеокреативности(напримерахпростейшихзаданийибытовыхситуаций).Зна-комствоссодержательнымиитематическимиобластями</w:t>
            </w:r>
          </w:p>
        </w:tc>
      </w:tr>
      <w:tr w:rsidR="0031481F" w:rsidRPr="00996F7B">
        <w:trPr>
          <w:trHeight w:val="475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58" w:line="218" w:lineRule="auto"/>
              <w:ind w:left="79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Выдвижениеразнообразныхидей.Длячегонужновыдвигатьразныеидеииварианты.Разные,похожие,одинаковые</w:t>
            </w:r>
          </w:p>
        </w:tc>
      </w:tr>
      <w:tr w:rsidR="0031481F" w:rsidRPr="00996F7B">
        <w:trPr>
          <w:trHeight w:val="668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58" w:line="218" w:lineRule="auto"/>
              <w:ind w:left="79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Выдвижениекреативныхидейиихдоработка.Длячегонужнынестандартныеидеи.Когдаикомубываютнужныкреативныеидеи</w:t>
            </w:r>
          </w:p>
        </w:tc>
      </w:tr>
      <w:tr w:rsidR="0031481F" w:rsidRPr="00996F7B">
        <w:trPr>
          <w:trHeight w:val="475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58" w:line="218" w:lineRule="auto"/>
              <w:ind w:left="79"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Отвыдвижениядодоработкиидей.Созданиепродукта.Вы-полнениепроектанаосновекомплексногозадания</w:t>
            </w:r>
          </w:p>
        </w:tc>
      </w:tr>
      <w:tr w:rsidR="0031481F" w:rsidRPr="00996F7B">
        <w:trPr>
          <w:trHeight w:val="475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Диагностикаирефлексия.Самооценка.Выполнениеитоговойработы</w:t>
            </w:r>
          </w:p>
        </w:tc>
      </w:tr>
      <w:tr w:rsidR="0031481F" w:rsidRPr="00996F7B">
        <w:trPr>
          <w:trHeight w:val="474"/>
        </w:trPr>
        <w:tc>
          <w:tcPr>
            <w:tcW w:w="6330" w:type="dxa"/>
            <w:gridSpan w:val="2"/>
          </w:tcPr>
          <w:p w:rsidR="0031481F" w:rsidRPr="00996F7B" w:rsidRDefault="00916353">
            <w:pPr>
              <w:pStyle w:val="TableParagraph"/>
              <w:spacing w:before="57" w:line="218" w:lineRule="auto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Модуль:Математическаяграмотность«Математикавповседнев-нойжизни»(4ч)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Путешествияиотдых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Транспорт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Домашнеехозяйство</w:t>
            </w:r>
          </w:p>
        </w:tc>
      </w:tr>
      <w:tr w:rsidR="0031481F" w:rsidRPr="00996F7B">
        <w:trPr>
          <w:trHeight w:val="483"/>
        </w:trPr>
        <w:tc>
          <w:tcPr>
            <w:tcW w:w="6330" w:type="dxa"/>
            <w:gridSpan w:val="2"/>
          </w:tcPr>
          <w:p w:rsidR="0031481F" w:rsidRPr="00996F7B" w:rsidRDefault="00916353">
            <w:pPr>
              <w:pStyle w:val="TableParagraph"/>
              <w:spacing w:before="57" w:line="218" w:lineRule="auto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Модуль:Финансоваяграмотность«Школафинансовыхрешений»(4ч)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Собираемсязапокупками:чтоважнознать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Делаемпокупки:какправильновыбиратьтовары</w:t>
            </w:r>
          </w:p>
        </w:tc>
      </w:tr>
    </w:tbl>
    <w:p w:rsidR="0031481F" w:rsidRPr="00996F7B" w:rsidRDefault="0031481F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1481F" w:rsidRPr="00996F7B" w:rsidRDefault="00916353">
      <w:pPr>
        <w:tabs>
          <w:tab w:val="right" w:pos="6563"/>
        </w:tabs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996F7B">
        <w:rPr>
          <w:rFonts w:ascii="Times New Roman" w:hAnsi="Times New Roman" w:cs="Times New Roman"/>
          <w:sz w:val="24"/>
          <w:szCs w:val="24"/>
        </w:rPr>
        <w:t>ФУНКЦИОНАЛЬНАЯГРАМОТНОСТЬ:УЧИМСЯДЛЯЖИЗНИ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996F7B">
        <w:rPr>
          <w:rFonts w:ascii="Times New Roman" w:hAnsi="Times New Roman" w:cs="Times New Roman"/>
          <w:sz w:val="24"/>
          <w:szCs w:val="24"/>
        </w:rPr>
        <w:t>11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6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2"/>
        <w:gridCol w:w="5858"/>
      </w:tblGrid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Приобретаемуслуги:знаем,умеем,практикуем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Самоеглавноеоправилахповеденииграмотногопокупателя</w:t>
            </w:r>
          </w:p>
        </w:tc>
      </w:tr>
      <w:tr w:rsidR="0031481F" w:rsidRPr="00996F7B">
        <w:trPr>
          <w:trHeight w:val="474"/>
        </w:trPr>
        <w:tc>
          <w:tcPr>
            <w:tcW w:w="6330" w:type="dxa"/>
            <w:gridSpan w:val="2"/>
          </w:tcPr>
          <w:p w:rsidR="0031481F" w:rsidRPr="00996F7B" w:rsidRDefault="00916353">
            <w:pPr>
              <w:pStyle w:val="TableParagraph"/>
              <w:spacing w:before="56" w:line="218" w:lineRule="auto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Интегрированныезанятия:Финансоваяграмотность+Математи-ка(2ч)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«Деньги–нещепки,счетомкрепки»</w:t>
            </w:r>
          </w:p>
        </w:tc>
      </w:tr>
      <w:tr w:rsidR="0031481F" w:rsidRPr="00996F7B">
        <w:trPr>
          <w:trHeight w:val="666"/>
        </w:trPr>
        <w:tc>
          <w:tcPr>
            <w:tcW w:w="6330" w:type="dxa"/>
            <w:gridSpan w:val="2"/>
          </w:tcPr>
          <w:p w:rsidR="0031481F" w:rsidRPr="00996F7B" w:rsidRDefault="00916353">
            <w:pPr>
              <w:pStyle w:val="TableParagraph"/>
              <w:spacing w:before="56" w:line="218" w:lineRule="auto"/>
              <w:ind w:left="79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Модуль:Глобальныекомпетенции«Роскошьобщения.Ты,я,мыотвечаемзапланету.Мыучимсявзаимодействоватьизнакомимсясглобальнымипроблемами»(5ч)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Мыумеемдружить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Общаемсясодноклассникамииживеминтересно</w:t>
            </w:r>
          </w:p>
        </w:tc>
      </w:tr>
      <w:tr w:rsidR="0031481F" w:rsidRPr="00996F7B">
        <w:trPr>
          <w:trHeight w:val="475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58" w:line="218" w:lineRule="auto"/>
              <w:ind w:left="79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Какиепроблемыназываютглобальными?Чтозначитбытьглобальнокомпетентным?</w:t>
            </w:r>
          </w:p>
        </w:tc>
      </w:tr>
      <w:tr w:rsidR="0031481F" w:rsidRPr="00996F7B">
        <w:trPr>
          <w:trHeight w:val="859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58" w:line="218" w:lineRule="auto"/>
              <w:ind w:left="79"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жемлимырешатьглобальныепроблемы?Начинаемдействовать.Идея:наматериалезаданий«Покупаемновое»и«Невыбрасывайтепродукты»интеграциясфинансовойграмотностьюпотеме«Покупки»</w:t>
            </w:r>
          </w:p>
        </w:tc>
      </w:tr>
    </w:tbl>
    <w:p w:rsidR="0031481F" w:rsidRPr="00996F7B" w:rsidRDefault="00184177">
      <w:pPr>
        <w:pStyle w:val="31"/>
        <w:numPr>
          <w:ilvl w:val="0"/>
          <w:numId w:val="12"/>
        </w:numPr>
        <w:tabs>
          <w:tab w:val="left" w:pos="348"/>
        </w:tabs>
        <w:spacing w:before="71"/>
        <w:ind w:left="347" w:hanging="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370" style="position:absolute;left:0;text-align:left;margin-left:0;margin-top:0;width:391.2pt;height:600.95pt;z-index:-20973056;mso-position-horizontal-relative:page;mso-position-vertical-relative:page" coordsize="7824,12019">
            <v:rect id="_x0000_s1372" style="position:absolute;left:5;top:5;width:7814;height:12009" filled="f" strokeweight=".5pt"/>
            <v:line id="_x0000_s1371" style="position:absolute" from="737,10387" to="2438,10387" strokeweight=".56pt"/>
            <w10:wrap anchorx="page" anchory="page"/>
          </v:group>
        </w:pict>
      </w:r>
      <w:r w:rsidR="00916353" w:rsidRPr="00996F7B">
        <w:rPr>
          <w:rFonts w:ascii="Times New Roman" w:hAnsi="Times New Roman" w:cs="Times New Roman"/>
          <w:sz w:val="24"/>
          <w:szCs w:val="24"/>
        </w:rPr>
        <w:t>класс</w:t>
      </w:r>
    </w:p>
    <w:p w:rsidR="0031481F" w:rsidRPr="00996F7B" w:rsidRDefault="0031481F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2"/>
        <w:gridCol w:w="5858"/>
      </w:tblGrid>
      <w:tr w:rsidR="0031481F" w:rsidRPr="00996F7B">
        <w:trPr>
          <w:trHeight w:val="474"/>
        </w:trPr>
        <w:tc>
          <w:tcPr>
            <w:tcW w:w="6330" w:type="dxa"/>
            <w:gridSpan w:val="2"/>
          </w:tcPr>
          <w:p w:rsidR="0031481F" w:rsidRPr="00996F7B" w:rsidRDefault="00916353">
            <w:pPr>
              <w:pStyle w:val="TableParagraph"/>
              <w:spacing w:before="56" w:line="218" w:lineRule="auto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Модуль:Читательскаяграмотность«Читаем,различаяфактыимнения»(5ч)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Насждетпутешествие(Путешествиепороднойземле)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Открываемтайныпланеты(Изучениепланеты)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Открываеммирнауки(Человекиприрода)</w:t>
            </w:r>
          </w:p>
        </w:tc>
      </w:tr>
      <w:tr w:rsidR="0031481F" w:rsidRPr="00996F7B">
        <w:trPr>
          <w:trHeight w:val="475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57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Постраницамбиографийполководцев(Великиелюдинашейстраны)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Наши поступки </w:t>
            </w: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(межличностныевзаимодействия)</w:t>
            </w:r>
          </w:p>
        </w:tc>
      </w:tr>
      <w:tr w:rsidR="0031481F" w:rsidRPr="00996F7B">
        <w:trPr>
          <w:trHeight w:val="474"/>
        </w:trPr>
        <w:tc>
          <w:tcPr>
            <w:tcW w:w="6330" w:type="dxa"/>
            <w:gridSpan w:val="2"/>
          </w:tcPr>
          <w:p w:rsidR="0031481F" w:rsidRPr="00996F7B" w:rsidRDefault="00916353">
            <w:pPr>
              <w:pStyle w:val="TableParagraph"/>
              <w:spacing w:before="57" w:line="218" w:lineRule="auto"/>
              <w:ind w:left="79" w:right="1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Модуль:Естественно-научная</w:t>
            </w:r>
            <w:r w:rsidRPr="00996F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грамотность«Учимсяисследовать»(5ч)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Моиувлечения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Растенияиживотныевнашейжизни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Загадочныеявления</w:t>
            </w:r>
          </w:p>
        </w:tc>
      </w:tr>
      <w:tr w:rsidR="0031481F" w:rsidRPr="00996F7B">
        <w:trPr>
          <w:trHeight w:val="295"/>
        </w:trPr>
        <w:tc>
          <w:tcPr>
            <w:tcW w:w="6330" w:type="dxa"/>
            <w:gridSpan w:val="2"/>
          </w:tcPr>
          <w:p w:rsidR="0031481F" w:rsidRPr="00996F7B" w:rsidRDefault="00916353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Модуль:Креативноемышление«Учимсямыслитькреативно»(5ч)</w:t>
            </w:r>
          </w:p>
        </w:tc>
      </w:tr>
      <w:tr w:rsidR="0031481F" w:rsidRPr="00996F7B">
        <w:trPr>
          <w:trHeight w:val="1051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58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Креативностьвбытовыхиучебныхситуациях:моделииситуации.</w:t>
            </w:r>
          </w:p>
          <w:p w:rsidR="0031481F" w:rsidRPr="00996F7B" w:rsidRDefault="00916353">
            <w:pPr>
              <w:pStyle w:val="TableParagraph"/>
              <w:spacing w:line="18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Моделизаданий:</w:t>
            </w:r>
          </w:p>
          <w:p w:rsidR="0031481F" w:rsidRPr="00996F7B" w:rsidRDefault="00916353">
            <w:pPr>
              <w:pStyle w:val="TableParagraph"/>
              <w:spacing w:line="192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названияизаголовки(ПС</w:t>
            </w:r>
            <w:r w:rsidRPr="00996F7B">
              <w:rPr>
                <w:rFonts w:ascii="Times New Roman" w:hAnsi="Times New Roman" w:cs="Times New Roman"/>
                <w:w w:val="105"/>
                <w:position w:val="6"/>
                <w:sz w:val="24"/>
                <w:szCs w:val="24"/>
              </w:rPr>
              <w:t>3</w:t>
            </w: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  <w:p w:rsidR="0031481F" w:rsidRPr="00996F7B" w:rsidRDefault="00916353">
            <w:pPr>
              <w:pStyle w:val="TableParagraph"/>
              <w:spacing w:line="202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рисункииформы,чтоскрытозарисунком?(ВС</w:t>
            </w:r>
            <w:r w:rsidRPr="00996F7B">
              <w:rPr>
                <w:rFonts w:ascii="Times New Roman" w:hAnsi="Times New Roman" w:cs="Times New Roman"/>
                <w:w w:val="110"/>
                <w:position w:val="6"/>
                <w:sz w:val="24"/>
                <w:szCs w:val="24"/>
              </w:rPr>
              <w:t>4</w:t>
            </w: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</w:p>
        </w:tc>
      </w:tr>
    </w:tbl>
    <w:p w:rsidR="0031481F" w:rsidRPr="00996F7B" w:rsidRDefault="00916353">
      <w:pPr>
        <w:tabs>
          <w:tab w:val="left" w:pos="440"/>
        </w:tabs>
        <w:spacing w:before="206" w:line="206" w:lineRule="exact"/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5"/>
          <w:position w:val="4"/>
          <w:sz w:val="24"/>
          <w:szCs w:val="24"/>
        </w:rPr>
        <w:t>3</w:t>
      </w:r>
      <w:r w:rsidRPr="00996F7B">
        <w:rPr>
          <w:rFonts w:ascii="Times New Roman" w:hAnsi="Times New Roman" w:cs="Times New Roman"/>
          <w:w w:val="115"/>
          <w:position w:val="4"/>
          <w:sz w:val="24"/>
          <w:szCs w:val="24"/>
        </w:rPr>
        <w:tab/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ПС–письменноесамовыражение(здесьидалее)</w:t>
      </w:r>
    </w:p>
    <w:p w:rsidR="0031481F" w:rsidRPr="00996F7B" w:rsidRDefault="00916353">
      <w:pPr>
        <w:tabs>
          <w:tab w:val="left" w:pos="440"/>
        </w:tabs>
        <w:spacing w:line="206" w:lineRule="exact"/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5"/>
          <w:position w:val="4"/>
          <w:sz w:val="24"/>
          <w:szCs w:val="24"/>
        </w:rPr>
        <w:t>4</w:t>
      </w:r>
      <w:r w:rsidRPr="00996F7B">
        <w:rPr>
          <w:rFonts w:ascii="Times New Roman" w:hAnsi="Times New Roman" w:cs="Times New Roman"/>
          <w:w w:val="115"/>
          <w:position w:val="4"/>
          <w:sz w:val="24"/>
          <w:szCs w:val="24"/>
        </w:rPr>
        <w:tab/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ВС–визуальноесамовыражение(здесьидалее)</w:t>
      </w:r>
    </w:p>
    <w:p w:rsidR="0031481F" w:rsidRPr="00996F7B" w:rsidRDefault="0031481F">
      <w:pPr>
        <w:pStyle w:val="a3"/>
        <w:spacing w:before="10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12</w:t>
      </w:r>
      <w:r w:rsidRPr="00996F7B">
        <w:rPr>
          <w:rFonts w:ascii="Times New Roman" w:hAnsi="Times New Roman" w:cs="Times New Roman"/>
          <w:sz w:val="24"/>
          <w:szCs w:val="24"/>
        </w:rPr>
        <w:tab/>
        <w:t>ПРОГРАММАКУРСАВНЕУРОЧНОЙДЕЯТЕЛЬНОСТИ.5—9классы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2"/>
        <w:gridCol w:w="5858"/>
      </w:tblGrid>
      <w:tr w:rsidR="0031481F" w:rsidRPr="00996F7B">
        <w:trPr>
          <w:trHeight w:val="483"/>
        </w:trPr>
        <w:tc>
          <w:tcPr>
            <w:tcW w:w="472" w:type="dxa"/>
          </w:tcPr>
          <w:p w:rsidR="0031481F" w:rsidRPr="00996F7B" w:rsidRDefault="003148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 w:line="205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межличностныеотношения(СПр</w:t>
            </w:r>
            <w:r w:rsidRPr="00996F7B">
              <w:rPr>
                <w:rFonts w:ascii="Times New Roman" w:hAnsi="Times New Roman" w:cs="Times New Roman"/>
                <w:w w:val="105"/>
                <w:position w:val="6"/>
                <w:sz w:val="24"/>
                <w:szCs w:val="24"/>
              </w:rPr>
              <w:t>5</w:t>
            </w: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  <w:p w:rsidR="0031481F" w:rsidRPr="00996F7B" w:rsidRDefault="00916353">
            <w:pPr>
              <w:pStyle w:val="TableParagraph"/>
              <w:spacing w:line="205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исследовательские вопросы (ЕНПр</w:t>
            </w:r>
            <w:r w:rsidRPr="00996F7B">
              <w:rPr>
                <w:rFonts w:ascii="Times New Roman" w:hAnsi="Times New Roman" w:cs="Times New Roman"/>
                <w:w w:val="105"/>
                <w:position w:val="6"/>
                <w:sz w:val="24"/>
                <w:szCs w:val="24"/>
              </w:rPr>
              <w:t>6</w:t>
            </w: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</w:tr>
      <w:tr w:rsidR="0031481F" w:rsidRPr="00996F7B">
        <w:trPr>
          <w:trHeight w:val="487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52" w:line="225" w:lineRule="auto"/>
              <w:ind w:left="79"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Выдвижениеразнообразныхидей.Учимсяпроявлятьгиб-костьибеглостьмышления.Разныеобразыиассоциации</w:t>
            </w:r>
          </w:p>
        </w:tc>
      </w:tr>
      <w:tr w:rsidR="0031481F" w:rsidRPr="00996F7B">
        <w:trPr>
          <w:trHeight w:val="877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52" w:line="225" w:lineRule="auto"/>
              <w:ind w:left="79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Выдвижениекреативныхидейиихдоработка.Оригиналь-ностьипроработанность</w:t>
            </w:r>
          </w:p>
          <w:p w:rsidR="0031481F" w:rsidRPr="00996F7B" w:rsidRDefault="00916353">
            <w:pPr>
              <w:pStyle w:val="TableParagraph"/>
              <w:spacing w:line="225" w:lineRule="auto"/>
              <w:ind w:left="79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Каквдохнутьвидеюжизнь?Моделируемситуацию:нужныоригинальныеидеи</w:t>
            </w:r>
          </w:p>
        </w:tc>
      </w:tr>
      <w:tr w:rsidR="0031481F" w:rsidRPr="00996F7B">
        <w:trPr>
          <w:trHeight w:val="481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52" w:line="225" w:lineRule="auto"/>
              <w:ind w:left="79"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Отвыдвижениядодоработкиидей.Выполнениепроектанаосновекомплексногозадания</w:t>
            </w:r>
          </w:p>
        </w:tc>
      </w:tr>
      <w:tr w:rsidR="0031481F" w:rsidRPr="00996F7B">
        <w:trPr>
          <w:trHeight w:val="481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52" w:line="225" w:lineRule="auto"/>
              <w:ind w:left="79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Диагностикаирефлексия.Самооценка.Выполнениеитоговойработы</w:t>
            </w:r>
          </w:p>
        </w:tc>
      </w:tr>
      <w:tr w:rsidR="0031481F" w:rsidRPr="00996F7B">
        <w:trPr>
          <w:trHeight w:val="480"/>
        </w:trPr>
        <w:tc>
          <w:tcPr>
            <w:tcW w:w="6330" w:type="dxa"/>
            <w:gridSpan w:val="2"/>
          </w:tcPr>
          <w:p w:rsidR="0031481F" w:rsidRPr="00996F7B" w:rsidRDefault="00916353">
            <w:pPr>
              <w:pStyle w:val="TableParagraph"/>
              <w:spacing w:before="51" w:line="225" w:lineRule="auto"/>
              <w:ind w:left="80" w:right="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Модуль:Математическаяграмотность«Математикавповседнев-нойжизни»(4ч)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Спорт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Геометрические</w:t>
            </w: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формывокруг нас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Здоровыйобразжизни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Вшколеипослешколы(илиОбщение)</w:t>
            </w:r>
          </w:p>
        </w:tc>
      </w:tr>
      <w:tr w:rsidR="0031481F" w:rsidRPr="00996F7B">
        <w:trPr>
          <w:trHeight w:val="480"/>
        </w:trPr>
        <w:tc>
          <w:tcPr>
            <w:tcW w:w="6330" w:type="dxa"/>
            <w:gridSpan w:val="2"/>
          </w:tcPr>
          <w:p w:rsidR="0031481F" w:rsidRPr="00996F7B" w:rsidRDefault="00916353">
            <w:pPr>
              <w:pStyle w:val="TableParagraph"/>
              <w:spacing w:before="51" w:line="225" w:lineRule="auto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Модуль:Финансоваяграмотность«Школафинансовыхрешений»(4ч)</w:t>
            </w:r>
          </w:p>
        </w:tc>
      </w:tr>
      <w:tr w:rsidR="0031481F" w:rsidRPr="00996F7B">
        <w:trPr>
          <w:trHeight w:val="530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Семейныйбюджет:подоходам—ирасход</w:t>
            </w:r>
          </w:p>
        </w:tc>
      </w:tr>
      <w:tr w:rsidR="0031481F" w:rsidRPr="00996F7B">
        <w:trPr>
          <w:trHeight w:val="481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53" w:line="225" w:lineRule="auto"/>
              <w:ind w:left="79" w:right="561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Непредвиденные расходы: какснизить рискфинансовыхзатруднений</w:t>
            </w:r>
          </w:p>
        </w:tc>
      </w:tr>
      <w:tr w:rsidR="0031481F" w:rsidRPr="00996F7B">
        <w:trPr>
          <w:trHeight w:val="481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53" w:line="225" w:lineRule="auto"/>
              <w:ind w:left="79"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Начемможносэкономить:тотбезнуждыживет,ктоденьгибережет</w:t>
            </w:r>
          </w:p>
        </w:tc>
      </w:tr>
      <w:tr w:rsidR="0031481F" w:rsidRPr="00996F7B">
        <w:trPr>
          <w:trHeight w:val="481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53" w:line="225" w:lineRule="auto"/>
              <w:ind w:left="79" w:right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Самоеглавноеоправилахграмотноговедениясемейногобюджета</w:t>
            </w:r>
          </w:p>
        </w:tc>
      </w:tr>
      <w:tr w:rsidR="0031481F" w:rsidRPr="00996F7B">
        <w:trPr>
          <w:trHeight w:val="480"/>
        </w:trPr>
        <w:tc>
          <w:tcPr>
            <w:tcW w:w="6330" w:type="dxa"/>
            <w:gridSpan w:val="2"/>
          </w:tcPr>
          <w:p w:rsidR="0031481F" w:rsidRPr="00996F7B" w:rsidRDefault="00916353">
            <w:pPr>
              <w:pStyle w:val="TableParagraph"/>
              <w:spacing w:before="52" w:line="225" w:lineRule="auto"/>
              <w:ind w:left="80"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Интегрированныезанятия:Финансоваяграмотность+Математи-ка(2ч)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«Копейкаккопейке–проживетсемейка»</w:t>
            </w:r>
          </w:p>
        </w:tc>
      </w:tr>
      <w:tr w:rsidR="0031481F" w:rsidRPr="00996F7B">
        <w:trPr>
          <w:trHeight w:val="678"/>
        </w:trPr>
        <w:tc>
          <w:tcPr>
            <w:tcW w:w="6330" w:type="dxa"/>
            <w:gridSpan w:val="2"/>
          </w:tcPr>
          <w:p w:rsidR="0031481F" w:rsidRPr="00996F7B" w:rsidRDefault="00916353">
            <w:pPr>
              <w:pStyle w:val="TableParagraph"/>
              <w:spacing w:before="52" w:line="225" w:lineRule="auto"/>
              <w:ind w:left="80" w:right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Модуль:Глобальныекомпетенции«Роскошьобщения.Ты,я,мыотвечаемзапланету.Мыучимсясамоорганизацииипомогаемсохранитьприроду»(5ч)</w:t>
            </w:r>
          </w:p>
        </w:tc>
      </w:tr>
      <w:tr w:rsidR="0031481F" w:rsidRPr="00996F7B">
        <w:trPr>
          <w:trHeight w:val="2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Мыразные,норешаемобщиезадачи</w:t>
            </w:r>
          </w:p>
        </w:tc>
      </w:tr>
      <w:tr w:rsidR="0031481F" w:rsidRPr="00996F7B">
        <w:trPr>
          <w:trHeight w:val="483"/>
        </w:trPr>
        <w:tc>
          <w:tcPr>
            <w:tcW w:w="472" w:type="dxa"/>
          </w:tcPr>
          <w:p w:rsidR="0031481F" w:rsidRPr="00996F7B" w:rsidRDefault="00916353">
            <w:pPr>
              <w:pStyle w:val="TableParagraph"/>
              <w:spacing w:before="42"/>
              <w:ind w:left="7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2-3</w:t>
            </w:r>
          </w:p>
        </w:tc>
        <w:tc>
          <w:tcPr>
            <w:tcW w:w="5858" w:type="dxa"/>
          </w:tcPr>
          <w:p w:rsidR="0031481F" w:rsidRPr="00996F7B" w:rsidRDefault="00916353">
            <w:pPr>
              <w:pStyle w:val="TableParagraph"/>
              <w:spacing w:before="53" w:line="225" w:lineRule="auto"/>
              <w:ind w:left="79"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Узнаемтрадициииобычаииучитываемихвобщении.Со-блюдаемправила.Участвуемвсамоуправлении</w:t>
            </w:r>
          </w:p>
        </w:tc>
      </w:tr>
    </w:tbl>
    <w:p w:rsidR="0031481F" w:rsidRPr="00996F7B" w:rsidRDefault="00184177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367" style="position:absolute;margin-left:0;margin-top:0;width:391.2pt;height:600.95pt;z-index:-20972544;mso-position-horizontal-relative:page;mso-position-vertical-relative:page" coordsize="7824,12019">
            <v:rect id="_x0000_s1369" style="position:absolute;left:5;top:5;width:7814;height:12009" filled="f" strokeweight=".5pt"/>
            <v:line id="_x0000_s1368" style="position:absolute" from="737,10387" to="2438,10387" strokeweight=".56pt"/>
            <w10:wrap anchorx="page" anchory="page"/>
          </v:group>
        </w:pict>
      </w:r>
    </w:p>
    <w:p w:rsidR="0031481F" w:rsidRPr="00996F7B" w:rsidRDefault="00916353">
      <w:pPr>
        <w:tabs>
          <w:tab w:val="left" w:pos="440"/>
        </w:tabs>
        <w:spacing w:before="97" w:line="206" w:lineRule="exact"/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4"/>
          <w:sz w:val="24"/>
          <w:szCs w:val="24"/>
        </w:rPr>
        <w:t>5</w:t>
      </w:r>
      <w:r w:rsidRPr="00996F7B">
        <w:rPr>
          <w:rFonts w:ascii="Times New Roman" w:hAnsi="Times New Roman" w:cs="Times New Roman"/>
          <w:w w:val="110"/>
          <w:position w:val="4"/>
          <w:sz w:val="24"/>
          <w:szCs w:val="24"/>
        </w:rPr>
        <w:tab/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СПр–решениесоциальныхпроблем(здесьидалее)</w:t>
      </w:r>
    </w:p>
    <w:p w:rsidR="0031481F" w:rsidRPr="00996F7B" w:rsidRDefault="00916353">
      <w:pPr>
        <w:tabs>
          <w:tab w:val="left" w:pos="440"/>
        </w:tabs>
        <w:spacing w:line="206" w:lineRule="exact"/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4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10"/>
          <w:position w:val="4"/>
          <w:sz w:val="24"/>
          <w:szCs w:val="24"/>
        </w:rPr>
        <w:tab/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ЕНПр–решениеестественнонаучныхпроблем(здесьидалее)</w:t>
      </w:r>
    </w:p>
    <w:p w:rsidR="0031481F" w:rsidRPr="00996F7B" w:rsidRDefault="0031481F">
      <w:pPr>
        <w:pStyle w:val="a3"/>
        <w:spacing w:before="10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996F7B">
        <w:rPr>
          <w:rFonts w:ascii="Times New Roman" w:hAnsi="Times New Roman" w:cs="Times New Roman"/>
          <w:sz w:val="24"/>
          <w:szCs w:val="24"/>
        </w:rPr>
        <w:t>ФУНКЦИОНАЛЬНАЯГРАМОТНОСТЬ:УЧИМСЯДЛЯЖИЗНИ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996F7B">
        <w:rPr>
          <w:rFonts w:ascii="Times New Roman" w:hAnsi="Times New Roman" w:cs="Times New Roman"/>
          <w:sz w:val="24"/>
          <w:szCs w:val="24"/>
        </w:rPr>
        <w:t>13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2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31"/>
        <w:spacing w:before="7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66" style="position:absolute;left:0;text-align:left;margin-left:.25pt;margin-top:.25pt;width:390.7pt;height:600.45pt;z-index:-2097203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5" type="#_x0000_t202" style="position:absolute;left:0;text-align:left;margin-left:36.85pt;margin-top:.4pt;width:318pt;height:31.3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472"/>
                    <w:gridCol w:w="5858"/>
                  </w:tblGrid>
                  <w:tr w:rsidR="004E7AA4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:rsidR="004E7AA4" w:rsidRDefault="004E7AA4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58" w:type="dxa"/>
                      </w:tcPr>
                      <w:p w:rsidR="004E7AA4" w:rsidRDefault="004E7AA4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Глобальныепроблемывнашейжизни</w:t>
                        </w:r>
                      </w:p>
                    </w:tc>
                  </w:tr>
                  <w:tr w:rsidR="004E7AA4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:rsidR="004E7AA4" w:rsidRDefault="004E7AA4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858" w:type="dxa"/>
                      </w:tcPr>
                      <w:p w:rsidR="004E7AA4" w:rsidRDefault="004E7AA4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Заботимсяоприроде</w:t>
                        </w:r>
                      </w:p>
                    </w:tc>
                  </w:tr>
                </w:tbl>
                <w:p w:rsidR="004E7AA4" w:rsidRDefault="004E7AA4">
                  <w:pPr>
                    <w:pStyle w:val="a3"/>
                    <w:ind w:left="0" w:right="0"/>
                    <w:jc w:val="left"/>
                  </w:pPr>
                </w:p>
              </w:txbxContent>
            </v:textbox>
            <w10:wrap anchorx="page"/>
          </v:shape>
        </w:pict>
      </w:r>
      <w:r w:rsidR="00916353" w:rsidRPr="00996F7B">
        <w:rPr>
          <w:rFonts w:ascii="Times New Roman" w:hAnsi="Times New Roman" w:cs="Times New Roman"/>
          <w:spacing w:val="-1"/>
          <w:w w:val="95"/>
          <w:sz w:val="24"/>
          <w:szCs w:val="24"/>
        </w:rPr>
        <w:t>7класс</w:t>
      </w:r>
    </w:p>
    <w:p w:rsidR="0031481F" w:rsidRPr="00996F7B" w:rsidRDefault="0031481F">
      <w:pPr>
        <w:pStyle w:val="a3"/>
        <w:spacing w:before="1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0"/>
        <w:gridCol w:w="5829"/>
      </w:tblGrid>
      <w:tr w:rsidR="0031481F" w:rsidRPr="00996F7B">
        <w:trPr>
          <w:trHeight w:val="553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Модуль:Читательскаяграмотность«Вмиретекстов:отэтикеткидоповести»(5ч)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Смыслжизни(Яимояжизнь)</w:t>
            </w:r>
          </w:p>
        </w:tc>
      </w:tr>
      <w:tr w:rsidR="0031481F" w:rsidRPr="00996F7B">
        <w:trPr>
          <w:trHeight w:val="907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4" w:line="237" w:lineRule="auto"/>
              <w:ind w:left="80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грациятемы«Планеталюдей(Взаимоотношения)»почитательскойграмотностиитемы«Общаемся,учитываясвоиинтересыиинтересыдругих»по«Глобальнымкомпетенци-ям»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Человекикнига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Будущее(Человекитехническийпрогресс)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Проблемыповседневности(выбортоваровиуслуг)</w:t>
            </w:r>
          </w:p>
        </w:tc>
      </w:tr>
      <w:tr w:rsidR="0031481F" w:rsidRPr="00996F7B">
        <w:trPr>
          <w:trHeight w:val="490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43" w:line="237" w:lineRule="auto"/>
              <w:ind w:left="80"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Модуль:Естественно-научнаяграмотность«Узнаемновоеиобъяс-няем»(5ч)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Наукаитехнологии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Мирживого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Вещества,которыенасокружают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Моиувлечения</w:t>
            </w:r>
          </w:p>
        </w:tc>
      </w:tr>
      <w:tr w:rsidR="0031481F" w:rsidRPr="00996F7B">
        <w:trPr>
          <w:trHeight w:val="544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Модуль:Креативноемышление«Проявляемкреативностьнауро-ках,вшколеивжизни»(5ч)</w:t>
            </w:r>
          </w:p>
        </w:tc>
      </w:tr>
      <w:tr w:rsidR="0031481F" w:rsidRPr="00996F7B">
        <w:trPr>
          <w:trHeight w:val="1531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4" w:line="237" w:lineRule="auto"/>
              <w:ind w:left="80"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Креативностьвучебныхситуацияхиситуацияхмежлич-ностноговзаимодействия.Анализмоделейиситуаций.Моделизаданий:</w:t>
            </w:r>
          </w:p>
          <w:p w:rsidR="0031481F" w:rsidRPr="00996F7B" w:rsidRDefault="00916353">
            <w:pPr>
              <w:pStyle w:val="TableParagraph"/>
              <w:spacing w:line="20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сюжеты,сценарии(ПС),</w:t>
            </w:r>
          </w:p>
          <w:p w:rsidR="0031481F" w:rsidRPr="00996F7B" w:rsidRDefault="00916353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эмблемы,плакаты,постеры,значки(ВС),</w:t>
            </w:r>
          </w:p>
          <w:p w:rsidR="0031481F" w:rsidRPr="00996F7B" w:rsidRDefault="00916353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проблемыэкологии(СПр),</w:t>
            </w:r>
          </w:p>
          <w:p w:rsidR="0031481F" w:rsidRPr="00996F7B" w:rsidRDefault="00916353">
            <w:pPr>
              <w:pStyle w:val="TableParagraph"/>
              <w:spacing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 гипотез (ЕНПр)</w:t>
            </w:r>
          </w:p>
        </w:tc>
      </w:tr>
      <w:tr w:rsidR="0031481F" w:rsidRPr="00996F7B">
        <w:trPr>
          <w:trHeight w:val="491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4" w:line="237" w:lineRule="auto"/>
              <w:ind w:left="80" w:righ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Выдвижениеразнообразныхидей.Учимсяпроявлятьгиб-костьибеглостьмышления.Разныесюжеты.</w:t>
            </w:r>
          </w:p>
        </w:tc>
      </w:tr>
      <w:tr w:rsidR="0031481F" w:rsidRPr="00996F7B">
        <w:trPr>
          <w:trHeight w:val="907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4" w:line="237" w:lineRule="auto"/>
              <w:ind w:left="80"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Выдвижениекреативныхидейиихдоработка.Оригиналь-</w:t>
            </w: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ностьипроработанность.Когдавозникаетнеобходи</w:t>
            </w: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мость</w:t>
            </w: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доработатьидею?</w:t>
            </w:r>
          </w:p>
          <w:p w:rsidR="0031481F" w:rsidRPr="00996F7B" w:rsidRDefault="00916353">
            <w:pPr>
              <w:pStyle w:val="TableParagraph"/>
              <w:spacing w:line="2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Моделируемситуацию:нужнадоработкаидеи.</w:t>
            </w:r>
          </w:p>
        </w:tc>
      </w:tr>
      <w:tr w:rsidR="0031481F" w:rsidRPr="00996F7B">
        <w:trPr>
          <w:trHeight w:val="491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Отвыдвижениядодоработкиидей.Созданиепродукта.Вы-полнениепроектанаосновекомплексногозадания.</w:t>
            </w:r>
          </w:p>
        </w:tc>
      </w:tr>
      <w:tr w:rsidR="0031481F" w:rsidRPr="00996F7B">
        <w:trPr>
          <w:trHeight w:val="508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4" w:line="237" w:lineRule="auto"/>
              <w:ind w:left="80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Диагностикаирефлексия.Самооценка.Выполнениеитого-войработы</w:t>
            </w:r>
          </w:p>
        </w:tc>
      </w:tr>
    </w:tbl>
    <w:p w:rsidR="0031481F" w:rsidRPr="00996F7B" w:rsidRDefault="0031481F">
      <w:pPr>
        <w:pStyle w:val="a3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1481F" w:rsidRPr="00996F7B" w:rsidRDefault="00916353">
      <w:pPr>
        <w:tabs>
          <w:tab w:val="left" w:pos="2090"/>
        </w:tabs>
        <w:ind w:left="10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14</w:t>
      </w:r>
      <w:r w:rsidRPr="00996F7B">
        <w:rPr>
          <w:rFonts w:ascii="Times New Roman" w:hAnsi="Times New Roman" w:cs="Times New Roman"/>
          <w:sz w:val="24"/>
          <w:szCs w:val="24"/>
        </w:rPr>
        <w:tab/>
        <w:t>ПРОГРАММАКУРСАВНЕУРОЧНОЙДЕЯТЕЛЬНОСТИ.5—9классы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0"/>
        <w:gridCol w:w="5829"/>
      </w:tblGrid>
      <w:tr w:rsidR="0031481F" w:rsidRPr="00996F7B">
        <w:trPr>
          <w:trHeight w:val="561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Модуль:Математическаяграмотность«Математикавокружаю-щеммире»(4ч)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Вдомашнихделах:ремонтиобустройстводома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Вобщественнойжизни:спорт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Наотдыхе:досуг,отпуск,увлечения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Впрофессиях:сельскоехозяйство</w:t>
            </w:r>
          </w:p>
        </w:tc>
      </w:tr>
      <w:tr w:rsidR="0031481F" w:rsidRPr="00996F7B">
        <w:trPr>
          <w:trHeight w:val="575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43" w:line="237" w:lineRule="auto"/>
              <w:ind w:left="80"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Модуль:Финансоваяграмотность«Школафинансовыхрешений»(4ч)</w:t>
            </w:r>
          </w:p>
        </w:tc>
      </w:tr>
      <w:tr w:rsidR="0031481F" w:rsidRPr="00996F7B">
        <w:trPr>
          <w:trHeight w:val="491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4" w:line="237" w:lineRule="auto"/>
              <w:ind w:left="80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Какфинансовыеугрозыпревращаютсявфинансовыенепри-ятности</w:t>
            </w:r>
          </w:p>
        </w:tc>
      </w:tr>
      <w:tr w:rsidR="0031481F" w:rsidRPr="00996F7B">
        <w:trPr>
          <w:trHeight w:val="491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Уловкифинансовыхмошенников:чтопомогаетотнихзащи-титься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ЗаходимвИнтернет:опасностидляличныхфинансов</w:t>
            </w:r>
          </w:p>
        </w:tc>
      </w:tr>
      <w:tr w:rsidR="0031481F" w:rsidRPr="00996F7B">
        <w:trPr>
          <w:trHeight w:val="491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Самоеглавноеоправилахбезопасногофинансовогоповеде-ния</w:t>
            </w:r>
          </w:p>
        </w:tc>
      </w:tr>
      <w:tr w:rsidR="0031481F" w:rsidRPr="00996F7B">
        <w:trPr>
          <w:trHeight w:val="490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43" w:line="237" w:lineRule="auto"/>
              <w:ind w:left="80" w:righ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Интегрированныезанятия:Финансоваяграмотность+Математи-ка(2ч)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«Покупать,нопосторонамнезевать»</w:t>
            </w:r>
          </w:p>
        </w:tc>
      </w:tr>
      <w:tr w:rsidR="0031481F" w:rsidRPr="00996F7B">
        <w:trPr>
          <w:trHeight w:val="768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Модуль:Глобальныекомпетенции«Роскошьобщения.Ты,я,мыотвечаемзапланету.Мыучимсяобщатьсясдрузьямиивместерешатьпроблемы»(5ч)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Счеммогутбытьсвязаныпроблемывобщении</w:t>
            </w:r>
          </w:p>
        </w:tc>
      </w:tr>
      <w:tr w:rsidR="0031481F" w:rsidRPr="00996F7B">
        <w:trPr>
          <w:trHeight w:val="907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5" w:line="237" w:lineRule="auto"/>
              <w:ind w:left="80" w:righ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Общаемсявшколе,соблюдаясвоиинтересыиинтересыдруга.</w:t>
            </w:r>
          </w:p>
          <w:p w:rsidR="0031481F" w:rsidRPr="00996F7B" w:rsidRDefault="00916353">
            <w:pPr>
              <w:pStyle w:val="TableParagraph"/>
              <w:spacing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Идея:наматериалезадания«Тихаядискотека»интеграциясчитательскойграмотностью</w:t>
            </w:r>
          </w:p>
        </w:tc>
      </w:tr>
      <w:tr w:rsidR="0031481F" w:rsidRPr="00996F7B">
        <w:trPr>
          <w:trHeight w:val="491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5" w:line="237" w:lineRule="auto"/>
              <w:ind w:left="80"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Прошлоеибудущее:причиныиспособырешенияглобаль-ныхпроблем</w:t>
            </w:r>
          </w:p>
        </w:tc>
      </w:tr>
      <w:tr w:rsidR="0031481F" w:rsidRPr="00996F7B">
        <w:trPr>
          <w:trHeight w:val="491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3"/>
              <w:ind w:left="8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4-5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5" w:line="237" w:lineRule="auto"/>
              <w:ind w:left="80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Действуем для будущего: участвуем в изменении экологиче-скойситуации.Выбираемпрофессию</w:t>
            </w:r>
          </w:p>
        </w:tc>
      </w:tr>
    </w:tbl>
    <w:p w:rsidR="0031481F" w:rsidRPr="00996F7B" w:rsidRDefault="00184177">
      <w:pPr>
        <w:pStyle w:val="31"/>
        <w:spacing w:befor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364" style="position:absolute;left:0;text-align:left;margin-left:.25pt;margin-top:.25pt;width:390.7pt;height:600.45pt;z-index:-20971008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w w:val="95"/>
          <w:sz w:val="24"/>
          <w:szCs w:val="24"/>
        </w:rPr>
        <w:t>8класс</w:t>
      </w:r>
    </w:p>
    <w:p w:rsidR="0031481F" w:rsidRPr="00996F7B" w:rsidRDefault="0031481F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0"/>
        <w:gridCol w:w="5829"/>
      </w:tblGrid>
      <w:tr w:rsidR="0031481F" w:rsidRPr="00996F7B">
        <w:trPr>
          <w:trHeight w:val="571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Модуль:Читательскаяграмотность«Шагзапределытекста:про-буемдействовать»(5ч)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Смыслжизни(яимояжизнь)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Человекикнига</w:t>
            </w:r>
          </w:p>
        </w:tc>
      </w:tr>
      <w:tr w:rsidR="0031481F" w:rsidRPr="00996F7B">
        <w:trPr>
          <w:trHeight w:val="327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Познание</w:t>
            </w:r>
          </w:p>
        </w:tc>
      </w:tr>
    </w:tbl>
    <w:p w:rsidR="0031481F" w:rsidRPr="00996F7B" w:rsidRDefault="0031481F">
      <w:pPr>
        <w:pStyle w:val="a3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1481F" w:rsidRPr="00996F7B" w:rsidRDefault="00916353">
      <w:pPr>
        <w:tabs>
          <w:tab w:val="right" w:pos="6563"/>
        </w:tabs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996F7B">
        <w:rPr>
          <w:rFonts w:ascii="Times New Roman" w:hAnsi="Times New Roman" w:cs="Times New Roman"/>
          <w:sz w:val="24"/>
          <w:szCs w:val="24"/>
        </w:rPr>
        <w:t>ФУНКЦИОНАЛЬНАЯГРАМОТНОСТЬ:УЧИМСЯДЛЯЖИЗНИ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996F7B">
        <w:rPr>
          <w:rFonts w:ascii="Times New Roman" w:hAnsi="Times New Roman" w:cs="Times New Roman"/>
          <w:sz w:val="24"/>
          <w:szCs w:val="24"/>
        </w:rPr>
        <w:t>15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0"/>
        <w:gridCol w:w="5829"/>
      </w:tblGrid>
      <w:tr w:rsidR="0031481F" w:rsidRPr="00996F7B">
        <w:trPr>
          <w:trHeight w:val="487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46" w:line="232" w:lineRule="auto"/>
              <w:ind w:left="80" w:right="2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Модуль:Естественно-научнаяграмотность«Какприменяютзна-ния?»(5ч)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Наукаитехнологии</w:t>
            </w:r>
          </w:p>
        </w:tc>
      </w:tr>
      <w:tr w:rsidR="0031481F" w:rsidRPr="00996F7B">
        <w:trPr>
          <w:trHeight w:val="460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Мирживого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Вещества,которыенасокружают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Нашездоровье</w:t>
            </w:r>
          </w:p>
        </w:tc>
      </w:tr>
      <w:tr w:rsidR="0031481F" w:rsidRPr="00996F7B">
        <w:trPr>
          <w:trHeight w:val="487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46" w:line="232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Модуль:Креативноемышление«Проявляемкреативностьнауро-ках,вшколеивжизни»(5ч)</w:t>
            </w:r>
          </w:p>
        </w:tc>
      </w:tr>
      <w:tr w:rsidR="0031481F" w:rsidRPr="00996F7B">
        <w:trPr>
          <w:trHeight w:val="151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7" w:line="232" w:lineRule="auto"/>
              <w:ind w:left="80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Креативностьвучебныхситуацияхиситуацияхсоциальноговзаимодействия.Анализмоделейиситуаций.</w:t>
            </w:r>
          </w:p>
          <w:p w:rsidR="0031481F" w:rsidRPr="00996F7B" w:rsidRDefault="00916353">
            <w:pPr>
              <w:pStyle w:val="TableParagraph"/>
              <w:spacing w:line="20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Моделизаданий:</w:t>
            </w:r>
          </w:p>
          <w:p w:rsidR="0031481F" w:rsidRPr="00996F7B" w:rsidRDefault="00916353">
            <w:pPr>
              <w:pStyle w:val="TableParagraph"/>
              <w:spacing w:line="20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тематикаиназвания,слоганы,именагероев(ПС),</w:t>
            </w:r>
          </w:p>
          <w:p w:rsidR="0031481F" w:rsidRPr="00996F7B" w:rsidRDefault="00916353">
            <w:pPr>
              <w:pStyle w:val="TableParagraph"/>
              <w:spacing w:line="20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схемы, опорные конспекты (ВС),</w:t>
            </w:r>
          </w:p>
          <w:p w:rsidR="0031481F" w:rsidRPr="00996F7B" w:rsidRDefault="00916353">
            <w:pPr>
              <w:pStyle w:val="TableParagraph"/>
              <w:spacing w:line="20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 инициативы и взаимодействия (СПр),</w:t>
            </w:r>
          </w:p>
          <w:p w:rsidR="0031481F" w:rsidRPr="00996F7B" w:rsidRDefault="00916353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изобретательство  и  рационализаторство  (ЕНПр).</w:t>
            </w:r>
          </w:p>
        </w:tc>
      </w:tr>
      <w:tr w:rsidR="0031481F" w:rsidRPr="00996F7B">
        <w:trPr>
          <w:trHeight w:val="898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7" w:line="232" w:lineRule="auto"/>
              <w:ind w:left="80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разнообразныхидей.Проявляемгибкостьибеглостьмышленияприрешениишкольныхпроблем.Ис-пользованиеимеющихсязнанийдлякреативногорешенияучебныхпроблем.</w:t>
            </w:r>
          </w:p>
        </w:tc>
      </w:tr>
      <w:tr w:rsidR="0031481F" w:rsidRPr="00996F7B">
        <w:trPr>
          <w:trHeight w:val="69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7" w:line="232" w:lineRule="auto"/>
              <w:ind w:left="8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Выдвижениекреативныхидейиихдоработка.Оригиналь-ностьипроработанность.Когданаурокемнепомоглакреа-тивность?</w:t>
            </w:r>
          </w:p>
        </w:tc>
      </w:tr>
      <w:tr w:rsidR="0031481F" w:rsidRPr="00996F7B">
        <w:trPr>
          <w:trHeight w:val="487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46" w:line="232" w:lineRule="auto"/>
              <w:ind w:left="79" w:right="4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Моделируем учебнуюситуацию:какможнопроявитькреатив-ностьпривыполнениизадания.</w:t>
            </w:r>
          </w:p>
        </w:tc>
      </w:tr>
      <w:tr w:rsidR="0031481F" w:rsidRPr="00996F7B">
        <w:trPr>
          <w:trHeight w:val="488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7" w:line="232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Отвыдвижениядодоработкиидей.Созданиепродукта.Вы-полнениепроектанаосновекомплексногозадания</w:t>
            </w:r>
          </w:p>
        </w:tc>
      </w:tr>
      <w:tr w:rsidR="0031481F" w:rsidRPr="00996F7B">
        <w:trPr>
          <w:trHeight w:val="488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7" w:line="232" w:lineRule="auto"/>
              <w:ind w:left="80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Диагностикаирефлексия.Самооценка.Выполнениеитого-войработы</w:t>
            </w:r>
          </w:p>
        </w:tc>
      </w:tr>
      <w:tr w:rsidR="0031481F" w:rsidRPr="00996F7B">
        <w:trPr>
          <w:trHeight w:val="487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46" w:line="232" w:lineRule="auto"/>
              <w:ind w:left="79"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Модуль:Математическаяграмотность«Математикавокружаю-щеммире»(4ч)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Впрофессиях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Вобщественнойжизни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Вобщественнойжизни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Впрофессиях</w:t>
            </w:r>
          </w:p>
        </w:tc>
      </w:tr>
      <w:tr w:rsidR="0031481F" w:rsidRPr="00996F7B">
        <w:trPr>
          <w:trHeight w:val="487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46" w:line="232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Модуль:Финансоваяграмотность«Основыфинансовогоуспеха»(4ч)</w:t>
            </w:r>
          </w:p>
        </w:tc>
      </w:tr>
      <w:tr w:rsidR="0031481F" w:rsidRPr="00996F7B">
        <w:trPr>
          <w:trHeight w:val="283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Финансовыерискиивзвешенныерешения</w:t>
            </w:r>
          </w:p>
        </w:tc>
      </w:tr>
      <w:tr w:rsidR="0031481F" w:rsidRPr="00996F7B">
        <w:trPr>
          <w:trHeight w:val="488"/>
        </w:trPr>
        <w:tc>
          <w:tcPr>
            <w:tcW w:w="500" w:type="dxa"/>
          </w:tcPr>
          <w:p w:rsidR="0031481F" w:rsidRPr="00996F7B" w:rsidRDefault="00916353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31481F" w:rsidRPr="00996F7B" w:rsidRDefault="00916353">
            <w:pPr>
              <w:pStyle w:val="TableParagraph"/>
              <w:spacing w:before="48" w:line="232" w:lineRule="auto"/>
              <w:ind w:left="80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Делаемфинансовыевложения:какприумножитьинепоте-рять</w:t>
            </w:r>
          </w:p>
        </w:tc>
      </w:tr>
    </w:tbl>
    <w:p w:rsidR="0031481F" w:rsidRPr="00996F7B" w:rsidRDefault="00184177">
      <w:pPr>
        <w:pStyle w:val="a3"/>
        <w:spacing w:before="8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363" style="position:absolute;margin-left:.25pt;margin-top:.25pt;width:390.7pt;height:600.45pt;z-index:-20970496;mso-position-horizontal-relative:page;mso-position-vertical-relative:page" filled="f" strokeweight=".5pt">
            <w10:wrap anchorx="page" anchory="page"/>
          </v:rect>
        </w:pict>
      </w:r>
    </w:p>
    <w:p w:rsidR="0031481F" w:rsidRPr="00996F7B" w:rsidRDefault="00916353">
      <w:pPr>
        <w:tabs>
          <w:tab w:val="left" w:pos="2090"/>
        </w:tabs>
        <w:ind w:left="10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16</w:t>
      </w:r>
      <w:r w:rsidRPr="00996F7B">
        <w:rPr>
          <w:rFonts w:ascii="Times New Roman" w:hAnsi="Times New Roman" w:cs="Times New Roman"/>
          <w:sz w:val="24"/>
          <w:szCs w:val="24"/>
        </w:rPr>
        <w:tab/>
        <w:t>ПРОГРАММАКУРСАВНЕУРОЧНОЙДЕЯТЕЛЬНОСТИ.5—9классы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"/>
        <w:gridCol w:w="5819"/>
      </w:tblGrid>
      <w:tr w:rsidR="0031481F" w:rsidRPr="00996F7B">
        <w:trPr>
          <w:trHeight w:val="283"/>
        </w:trPr>
        <w:tc>
          <w:tcPr>
            <w:tcW w:w="510" w:type="dxa"/>
          </w:tcPr>
          <w:p w:rsidR="0031481F" w:rsidRPr="00996F7B" w:rsidRDefault="0091635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9" w:type="dxa"/>
          </w:tcPr>
          <w:p w:rsidR="0031481F" w:rsidRPr="00996F7B" w:rsidRDefault="0091635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Уменьшаемфинансовыериски:чтоикакможемстраховать</w:t>
            </w:r>
          </w:p>
        </w:tc>
      </w:tr>
      <w:tr w:rsidR="0031481F" w:rsidRPr="00996F7B">
        <w:trPr>
          <w:trHeight w:val="283"/>
        </w:trPr>
        <w:tc>
          <w:tcPr>
            <w:tcW w:w="510" w:type="dxa"/>
          </w:tcPr>
          <w:p w:rsidR="0031481F" w:rsidRPr="00996F7B" w:rsidRDefault="0091635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19" w:type="dxa"/>
          </w:tcPr>
          <w:p w:rsidR="0031481F" w:rsidRPr="00996F7B" w:rsidRDefault="0091635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Самоеглавноеосбереженияхинакоплениях</w:t>
            </w:r>
          </w:p>
        </w:tc>
      </w:tr>
      <w:tr w:rsidR="0031481F" w:rsidRPr="00996F7B">
        <w:trPr>
          <w:trHeight w:val="482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49" w:line="228" w:lineRule="auto"/>
              <w:ind w:left="79"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Интегрированныезанятия:Финансоваяграмотность+Математи-ка(2ч)</w:t>
            </w:r>
          </w:p>
        </w:tc>
      </w:tr>
      <w:tr w:rsidR="0031481F" w:rsidRPr="00996F7B">
        <w:trPr>
          <w:trHeight w:val="360"/>
        </w:trPr>
        <w:tc>
          <w:tcPr>
            <w:tcW w:w="510" w:type="dxa"/>
          </w:tcPr>
          <w:p w:rsidR="0031481F" w:rsidRPr="00996F7B" w:rsidRDefault="00916353">
            <w:pPr>
              <w:pStyle w:val="TableParagraph"/>
              <w:spacing w:before="42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9" w:type="dxa"/>
          </w:tcPr>
          <w:p w:rsidR="0031481F" w:rsidRPr="00996F7B" w:rsidRDefault="00916353">
            <w:pPr>
              <w:pStyle w:val="TableParagraph"/>
              <w:spacing w:before="42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«Сосчитать–посленехлопотать»</w:t>
            </w:r>
          </w:p>
        </w:tc>
      </w:tr>
      <w:tr w:rsidR="0031481F" w:rsidRPr="00996F7B">
        <w:trPr>
          <w:trHeight w:val="682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Модуль:Глобальныекомпетенции«Роскошьобщения.Ты,я,мыотвечаемзапланету.Мыживемвобществе:соблюдаемнормыобщенияидействуемдлябудущего»(5ч)</w:t>
            </w:r>
          </w:p>
        </w:tc>
      </w:tr>
      <w:tr w:rsidR="0031481F" w:rsidRPr="00996F7B">
        <w:trPr>
          <w:trHeight w:val="283"/>
        </w:trPr>
        <w:tc>
          <w:tcPr>
            <w:tcW w:w="510" w:type="dxa"/>
          </w:tcPr>
          <w:p w:rsidR="0031481F" w:rsidRPr="00996F7B" w:rsidRDefault="0091635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9" w:type="dxa"/>
          </w:tcPr>
          <w:p w:rsidR="0031481F" w:rsidRPr="00996F7B" w:rsidRDefault="0091635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Социальныенормы–основаобщения</w:t>
            </w:r>
          </w:p>
        </w:tc>
      </w:tr>
      <w:tr w:rsidR="0031481F" w:rsidRPr="00996F7B">
        <w:trPr>
          <w:trHeight w:val="483"/>
        </w:trPr>
        <w:tc>
          <w:tcPr>
            <w:tcW w:w="510" w:type="dxa"/>
          </w:tcPr>
          <w:p w:rsidR="0031481F" w:rsidRPr="00996F7B" w:rsidRDefault="00916353">
            <w:pPr>
              <w:pStyle w:val="TableParagraph"/>
              <w:spacing w:before="42"/>
              <w:ind w:left="87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2-3</w:t>
            </w:r>
          </w:p>
        </w:tc>
        <w:tc>
          <w:tcPr>
            <w:tcW w:w="5819" w:type="dxa"/>
          </w:tcPr>
          <w:p w:rsidR="0031481F" w:rsidRPr="00996F7B" w:rsidRDefault="00916353">
            <w:pPr>
              <w:pStyle w:val="TableParagraph"/>
              <w:spacing w:before="51" w:line="228" w:lineRule="auto"/>
              <w:ind w:left="70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Общаемсясостаршимиисмладшими.Общаемся«поправи-лам»идостигаемобщихцелей</w:t>
            </w:r>
          </w:p>
        </w:tc>
      </w:tr>
      <w:tr w:rsidR="0031481F" w:rsidRPr="00996F7B">
        <w:trPr>
          <w:trHeight w:val="483"/>
        </w:trPr>
        <w:tc>
          <w:tcPr>
            <w:tcW w:w="510" w:type="dxa"/>
          </w:tcPr>
          <w:p w:rsidR="0031481F" w:rsidRPr="00996F7B" w:rsidRDefault="0091635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19" w:type="dxa"/>
          </w:tcPr>
          <w:p w:rsidR="0031481F" w:rsidRPr="00996F7B" w:rsidRDefault="00916353">
            <w:pPr>
              <w:pStyle w:val="TableParagraph"/>
              <w:spacing w:before="51" w:line="228" w:lineRule="auto"/>
              <w:ind w:left="70"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Прошлоеибудущее:причиныиспособырешенияглобаль-ныхпроблем</w:t>
            </w:r>
          </w:p>
        </w:tc>
      </w:tr>
      <w:tr w:rsidR="0031481F" w:rsidRPr="00996F7B">
        <w:trPr>
          <w:trHeight w:val="283"/>
        </w:trPr>
        <w:tc>
          <w:tcPr>
            <w:tcW w:w="510" w:type="dxa"/>
          </w:tcPr>
          <w:p w:rsidR="0031481F" w:rsidRPr="00996F7B" w:rsidRDefault="0091635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819" w:type="dxa"/>
          </w:tcPr>
          <w:p w:rsidR="0031481F" w:rsidRPr="00996F7B" w:rsidRDefault="0091635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Действуемдлябудущего:сохраняемприродныересурсы</w:t>
            </w:r>
          </w:p>
        </w:tc>
      </w:tr>
    </w:tbl>
    <w:p w:rsidR="0031481F" w:rsidRPr="00996F7B" w:rsidRDefault="00184177">
      <w:pPr>
        <w:pStyle w:val="31"/>
        <w:spacing w:befor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362" style="position:absolute;left:0;text-align:left;margin-left:.25pt;margin-top:.25pt;width:390.7pt;height:600.45pt;z-index:-20969984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w w:val="95"/>
          <w:sz w:val="24"/>
          <w:szCs w:val="24"/>
        </w:rPr>
        <w:t>9класс</w:t>
      </w:r>
    </w:p>
    <w:p w:rsidR="0031481F" w:rsidRPr="00996F7B" w:rsidRDefault="0031481F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"/>
        <w:gridCol w:w="5819"/>
      </w:tblGrid>
      <w:tr w:rsidR="0031481F" w:rsidRPr="00996F7B">
        <w:trPr>
          <w:trHeight w:val="482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49" w:line="228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Модуль:Читательскаяграмотность«Событияифактысразныхточекзрения»(5ч)</w:t>
            </w:r>
          </w:p>
        </w:tc>
      </w:tr>
      <w:tr w:rsidR="0031481F" w:rsidRPr="00996F7B">
        <w:trPr>
          <w:trHeight w:val="283"/>
        </w:trPr>
        <w:tc>
          <w:tcPr>
            <w:tcW w:w="510" w:type="dxa"/>
          </w:tcPr>
          <w:p w:rsidR="0031481F" w:rsidRPr="00996F7B" w:rsidRDefault="0091635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9" w:type="dxa"/>
          </w:tcPr>
          <w:p w:rsidR="0031481F" w:rsidRPr="00996F7B" w:rsidRDefault="0091635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Смыслжизни(яимояжизнь)</w:t>
            </w:r>
          </w:p>
        </w:tc>
      </w:tr>
      <w:tr w:rsidR="0031481F" w:rsidRPr="00996F7B">
        <w:trPr>
          <w:trHeight w:val="283"/>
        </w:trPr>
        <w:tc>
          <w:tcPr>
            <w:tcW w:w="510" w:type="dxa"/>
          </w:tcPr>
          <w:p w:rsidR="0031481F" w:rsidRPr="00996F7B" w:rsidRDefault="0091635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19" w:type="dxa"/>
          </w:tcPr>
          <w:p w:rsidR="0031481F" w:rsidRPr="00996F7B" w:rsidRDefault="0091635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Самоопределение</w:t>
            </w:r>
          </w:p>
        </w:tc>
      </w:tr>
      <w:tr w:rsidR="0031481F" w:rsidRPr="00996F7B">
        <w:trPr>
          <w:trHeight w:val="283"/>
        </w:trPr>
        <w:tc>
          <w:tcPr>
            <w:tcW w:w="510" w:type="dxa"/>
          </w:tcPr>
          <w:p w:rsidR="0031481F" w:rsidRPr="00996F7B" w:rsidRDefault="0091635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19" w:type="dxa"/>
          </w:tcPr>
          <w:p w:rsidR="0031481F" w:rsidRPr="00996F7B" w:rsidRDefault="0091635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Смыслы,явныеискрытые</w:t>
            </w:r>
          </w:p>
        </w:tc>
      </w:tr>
      <w:tr w:rsidR="0031481F" w:rsidRPr="00996F7B">
        <w:trPr>
          <w:trHeight w:val="482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49" w:line="228" w:lineRule="auto"/>
              <w:ind w:left="80"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Модуль:Естественно-научнаяграмотность«Знаниявдействии»(5ч)</w:t>
            </w:r>
          </w:p>
        </w:tc>
      </w:tr>
      <w:tr w:rsidR="0031481F" w:rsidRPr="00996F7B">
        <w:trPr>
          <w:trHeight w:val="283"/>
        </w:trPr>
        <w:tc>
          <w:tcPr>
            <w:tcW w:w="510" w:type="dxa"/>
          </w:tcPr>
          <w:p w:rsidR="0031481F" w:rsidRPr="00996F7B" w:rsidRDefault="0091635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9" w:type="dxa"/>
          </w:tcPr>
          <w:p w:rsidR="0031481F" w:rsidRPr="00996F7B" w:rsidRDefault="0091635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Наукаитехнологии</w:t>
            </w:r>
          </w:p>
        </w:tc>
      </w:tr>
      <w:tr w:rsidR="0031481F" w:rsidRPr="00996F7B">
        <w:trPr>
          <w:trHeight w:val="283"/>
        </w:trPr>
        <w:tc>
          <w:tcPr>
            <w:tcW w:w="510" w:type="dxa"/>
          </w:tcPr>
          <w:p w:rsidR="0031481F" w:rsidRPr="00996F7B" w:rsidRDefault="0091635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19" w:type="dxa"/>
          </w:tcPr>
          <w:p w:rsidR="0031481F" w:rsidRPr="00996F7B" w:rsidRDefault="0091635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Вещества,которыенасокружают</w:t>
            </w:r>
          </w:p>
        </w:tc>
      </w:tr>
      <w:tr w:rsidR="0031481F" w:rsidRPr="00996F7B">
        <w:trPr>
          <w:trHeight w:val="283"/>
        </w:trPr>
        <w:tc>
          <w:tcPr>
            <w:tcW w:w="510" w:type="dxa"/>
          </w:tcPr>
          <w:p w:rsidR="0031481F" w:rsidRPr="00996F7B" w:rsidRDefault="0091635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19" w:type="dxa"/>
          </w:tcPr>
          <w:p w:rsidR="0031481F" w:rsidRPr="00996F7B" w:rsidRDefault="0091635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Нашездоровье</w:t>
            </w:r>
          </w:p>
        </w:tc>
      </w:tr>
      <w:tr w:rsidR="0031481F" w:rsidRPr="00996F7B">
        <w:trPr>
          <w:trHeight w:val="283"/>
        </w:trPr>
        <w:tc>
          <w:tcPr>
            <w:tcW w:w="510" w:type="dxa"/>
          </w:tcPr>
          <w:p w:rsidR="0031481F" w:rsidRPr="00996F7B" w:rsidRDefault="0091635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19" w:type="dxa"/>
          </w:tcPr>
          <w:p w:rsidR="0031481F" w:rsidRPr="00996F7B" w:rsidRDefault="00916353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ЗаботимсяоЗемле</w:t>
            </w:r>
          </w:p>
        </w:tc>
      </w:tr>
      <w:tr w:rsidR="0031481F" w:rsidRPr="00996F7B">
        <w:trPr>
          <w:trHeight w:val="482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50" w:line="228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Модуль:Креативноемышление«Проявляемкреативностьнауро-ках,вшколеивжизни»(5ч)</w:t>
            </w:r>
          </w:p>
        </w:tc>
      </w:tr>
      <w:tr w:rsidR="0031481F" w:rsidRPr="00996F7B">
        <w:trPr>
          <w:trHeight w:val="1683"/>
        </w:trPr>
        <w:tc>
          <w:tcPr>
            <w:tcW w:w="510" w:type="dxa"/>
          </w:tcPr>
          <w:p w:rsidR="0031481F" w:rsidRPr="00996F7B" w:rsidRDefault="0091635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9" w:type="dxa"/>
          </w:tcPr>
          <w:p w:rsidR="0031481F" w:rsidRPr="00996F7B" w:rsidRDefault="00916353">
            <w:pPr>
              <w:pStyle w:val="TableParagraph"/>
              <w:spacing w:before="51" w:line="228" w:lineRule="auto"/>
              <w:ind w:left="70" w:righ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Креативность в учебных ситуациях, ситуациях личностно-го роста и социального проектирования. Анализ моделей иситуаций.</w:t>
            </w:r>
          </w:p>
          <w:p w:rsidR="0031481F" w:rsidRPr="00996F7B" w:rsidRDefault="00916353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Моделизаданий:</w:t>
            </w:r>
          </w:p>
          <w:p w:rsidR="0031481F" w:rsidRPr="00996F7B" w:rsidRDefault="00916353">
            <w:pPr>
              <w:pStyle w:val="TableParagraph"/>
              <w:spacing w:line="200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диалоги (ПС),</w:t>
            </w:r>
          </w:p>
          <w:p w:rsidR="0031481F" w:rsidRPr="00996F7B" w:rsidRDefault="00916353">
            <w:pPr>
              <w:pStyle w:val="TableParagraph"/>
              <w:spacing w:line="200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инфографика(ВС),</w:t>
            </w:r>
          </w:p>
          <w:p w:rsidR="0031481F" w:rsidRPr="00996F7B" w:rsidRDefault="00916353">
            <w:pPr>
              <w:pStyle w:val="TableParagraph"/>
              <w:spacing w:line="200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личностныедействияисоциальноепроектирование(СПр),</w:t>
            </w:r>
          </w:p>
          <w:p w:rsidR="0031481F" w:rsidRPr="00996F7B" w:rsidRDefault="00916353">
            <w:pPr>
              <w:pStyle w:val="TableParagraph"/>
              <w:spacing w:line="206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вопросыметодологиинаучногопознания(ЕНПр).</w:t>
            </w:r>
          </w:p>
        </w:tc>
      </w:tr>
      <w:tr w:rsidR="0031481F" w:rsidRPr="00996F7B">
        <w:trPr>
          <w:trHeight w:val="483"/>
        </w:trPr>
        <w:tc>
          <w:tcPr>
            <w:tcW w:w="510" w:type="dxa"/>
          </w:tcPr>
          <w:p w:rsidR="0031481F" w:rsidRPr="00996F7B" w:rsidRDefault="00916353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19" w:type="dxa"/>
          </w:tcPr>
          <w:p w:rsidR="0031481F" w:rsidRPr="00996F7B" w:rsidRDefault="00916353">
            <w:pPr>
              <w:pStyle w:val="TableParagraph"/>
              <w:spacing w:before="51" w:line="228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Выдвижениеразнообразныхидей.Проявляемгибкостьибеглостьмышленияприрешениижизненныхпроблем.</w:t>
            </w:r>
          </w:p>
        </w:tc>
      </w:tr>
    </w:tbl>
    <w:p w:rsidR="0031481F" w:rsidRPr="00996F7B" w:rsidRDefault="0031481F">
      <w:pPr>
        <w:pStyle w:val="a3"/>
        <w:spacing w:before="9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1481F" w:rsidRPr="00996F7B" w:rsidRDefault="00916353">
      <w:pPr>
        <w:tabs>
          <w:tab w:val="right" w:pos="6563"/>
        </w:tabs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996F7B">
        <w:rPr>
          <w:rFonts w:ascii="Times New Roman" w:hAnsi="Times New Roman" w:cs="Times New Roman"/>
          <w:sz w:val="24"/>
          <w:szCs w:val="24"/>
        </w:rPr>
        <w:t>ФУНКЦИОНАЛЬНАЯГРАМОТНОСТЬ:УЧИМСЯДЛЯЖИЗНИ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996F7B">
        <w:rPr>
          <w:rFonts w:ascii="Times New Roman" w:hAnsi="Times New Roman" w:cs="Times New Roman"/>
          <w:sz w:val="24"/>
          <w:szCs w:val="24"/>
        </w:rPr>
        <w:t>17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2"/>
        <w:gridCol w:w="5817"/>
      </w:tblGrid>
      <w:tr w:rsidR="0031481F" w:rsidRPr="00996F7B">
        <w:trPr>
          <w:trHeight w:val="883"/>
        </w:trPr>
        <w:tc>
          <w:tcPr>
            <w:tcW w:w="512" w:type="dxa"/>
          </w:tcPr>
          <w:p w:rsidR="0031481F" w:rsidRPr="00996F7B" w:rsidRDefault="0091635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7" w:type="dxa"/>
          </w:tcPr>
          <w:p w:rsidR="0031481F" w:rsidRPr="00996F7B" w:rsidRDefault="00916353">
            <w:pPr>
              <w:pStyle w:val="TableParagraph"/>
              <w:spacing w:before="50" w:line="228" w:lineRule="auto"/>
              <w:ind w:left="68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креативныхидейиихдоработка.Оригиналь-ностьипроработанность.Вкакойжизненнойситуациимнепомоглакреативность?Моделируемжизненнуюситуацию:когдаможетпонадобитьсякреативность</w:t>
            </w:r>
          </w:p>
        </w:tc>
      </w:tr>
      <w:tr w:rsidR="0031481F" w:rsidRPr="00996F7B">
        <w:trPr>
          <w:trHeight w:val="557"/>
        </w:trPr>
        <w:tc>
          <w:tcPr>
            <w:tcW w:w="512" w:type="dxa"/>
          </w:tcPr>
          <w:p w:rsidR="0031481F" w:rsidRPr="00996F7B" w:rsidRDefault="0091635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17" w:type="dxa"/>
          </w:tcPr>
          <w:p w:rsidR="0031481F" w:rsidRPr="00996F7B" w:rsidRDefault="00916353">
            <w:pPr>
              <w:pStyle w:val="TableParagraph"/>
              <w:spacing w:before="50" w:line="228" w:lineRule="auto"/>
              <w:ind w:left="68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Отвыдвижениядодоработкиидей.Созданиепродукта.Вы-полнениепроектанаосновекомплексногозадания.</w:t>
            </w:r>
          </w:p>
        </w:tc>
      </w:tr>
      <w:tr w:rsidR="0031481F" w:rsidRPr="00996F7B">
        <w:trPr>
          <w:trHeight w:val="483"/>
        </w:trPr>
        <w:tc>
          <w:tcPr>
            <w:tcW w:w="512" w:type="dxa"/>
          </w:tcPr>
          <w:p w:rsidR="0031481F" w:rsidRPr="00996F7B" w:rsidRDefault="0091635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817" w:type="dxa"/>
          </w:tcPr>
          <w:p w:rsidR="0031481F" w:rsidRPr="00996F7B" w:rsidRDefault="00916353">
            <w:pPr>
              <w:pStyle w:val="TableParagraph"/>
              <w:spacing w:before="51" w:line="228" w:lineRule="auto"/>
              <w:ind w:left="68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Диагностикаирефлексия.Самооценка.Выполнениеитого-войработы</w:t>
            </w:r>
          </w:p>
        </w:tc>
      </w:tr>
      <w:tr w:rsidR="0031481F" w:rsidRPr="00996F7B">
        <w:trPr>
          <w:trHeight w:val="482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49" w:line="228" w:lineRule="auto"/>
              <w:ind w:left="79"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Модуль:Математическаяграмотность«Математикавокружаю-щеммире»(4ч)</w:t>
            </w:r>
          </w:p>
        </w:tc>
      </w:tr>
      <w:tr w:rsidR="0031481F" w:rsidRPr="00996F7B">
        <w:trPr>
          <w:trHeight w:val="283"/>
        </w:trPr>
        <w:tc>
          <w:tcPr>
            <w:tcW w:w="512" w:type="dxa"/>
          </w:tcPr>
          <w:p w:rsidR="0031481F" w:rsidRPr="00996F7B" w:rsidRDefault="0091635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7" w:type="dxa"/>
          </w:tcPr>
          <w:p w:rsidR="0031481F" w:rsidRPr="00996F7B" w:rsidRDefault="00916353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Вобщественнойжизни:социальныеопросы</w:t>
            </w:r>
          </w:p>
        </w:tc>
      </w:tr>
      <w:tr w:rsidR="0031481F" w:rsidRPr="00996F7B">
        <w:trPr>
          <w:trHeight w:val="283"/>
        </w:trPr>
        <w:tc>
          <w:tcPr>
            <w:tcW w:w="512" w:type="dxa"/>
          </w:tcPr>
          <w:p w:rsidR="0031481F" w:rsidRPr="00996F7B" w:rsidRDefault="0091635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17" w:type="dxa"/>
          </w:tcPr>
          <w:p w:rsidR="0031481F" w:rsidRPr="00996F7B" w:rsidRDefault="00916353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Наотдыхе:измерениянаместности</w:t>
            </w:r>
          </w:p>
        </w:tc>
      </w:tr>
      <w:tr w:rsidR="0031481F" w:rsidRPr="00996F7B">
        <w:trPr>
          <w:trHeight w:val="283"/>
        </w:trPr>
        <w:tc>
          <w:tcPr>
            <w:tcW w:w="512" w:type="dxa"/>
          </w:tcPr>
          <w:p w:rsidR="0031481F" w:rsidRPr="00996F7B" w:rsidRDefault="0091635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17" w:type="dxa"/>
          </w:tcPr>
          <w:p w:rsidR="0031481F" w:rsidRPr="00996F7B" w:rsidRDefault="00916353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Вобщественнойжизни:интернет</w:t>
            </w:r>
          </w:p>
        </w:tc>
      </w:tr>
      <w:tr w:rsidR="0031481F" w:rsidRPr="00996F7B">
        <w:trPr>
          <w:trHeight w:val="283"/>
        </w:trPr>
        <w:tc>
          <w:tcPr>
            <w:tcW w:w="512" w:type="dxa"/>
          </w:tcPr>
          <w:p w:rsidR="0031481F" w:rsidRPr="00996F7B" w:rsidRDefault="0091635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17" w:type="dxa"/>
          </w:tcPr>
          <w:p w:rsidR="0031481F" w:rsidRPr="00996F7B" w:rsidRDefault="00916353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Вдомашнихделах:коммунальныеплатежи</w:t>
            </w:r>
          </w:p>
        </w:tc>
      </w:tr>
      <w:tr w:rsidR="0031481F" w:rsidRPr="00996F7B">
        <w:trPr>
          <w:trHeight w:val="482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Модуль:Финансоваяграмотность«Основыфинансовогоуспеха»(4ч)</w:t>
            </w:r>
          </w:p>
        </w:tc>
      </w:tr>
      <w:tr w:rsidR="0031481F" w:rsidRPr="00996F7B">
        <w:trPr>
          <w:trHeight w:val="283"/>
        </w:trPr>
        <w:tc>
          <w:tcPr>
            <w:tcW w:w="512" w:type="dxa"/>
          </w:tcPr>
          <w:p w:rsidR="0031481F" w:rsidRPr="00996F7B" w:rsidRDefault="0091635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7" w:type="dxa"/>
          </w:tcPr>
          <w:p w:rsidR="0031481F" w:rsidRPr="00996F7B" w:rsidRDefault="00916353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Моеобразование—моебудущее</w:t>
            </w:r>
          </w:p>
        </w:tc>
      </w:tr>
      <w:tr w:rsidR="0031481F" w:rsidRPr="00996F7B">
        <w:trPr>
          <w:trHeight w:val="283"/>
        </w:trPr>
        <w:tc>
          <w:tcPr>
            <w:tcW w:w="512" w:type="dxa"/>
          </w:tcPr>
          <w:p w:rsidR="0031481F" w:rsidRPr="00996F7B" w:rsidRDefault="0091635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17" w:type="dxa"/>
          </w:tcPr>
          <w:p w:rsidR="0031481F" w:rsidRPr="00996F7B" w:rsidRDefault="00916353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Человекиработа:чтоучитываем,когдаделаемвыбор</w:t>
            </w:r>
          </w:p>
        </w:tc>
      </w:tr>
      <w:tr w:rsidR="0031481F" w:rsidRPr="00996F7B">
        <w:trPr>
          <w:trHeight w:val="283"/>
        </w:trPr>
        <w:tc>
          <w:tcPr>
            <w:tcW w:w="512" w:type="dxa"/>
          </w:tcPr>
          <w:p w:rsidR="0031481F" w:rsidRPr="00996F7B" w:rsidRDefault="0091635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17" w:type="dxa"/>
          </w:tcPr>
          <w:p w:rsidR="0031481F" w:rsidRPr="00996F7B" w:rsidRDefault="00916353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Налогиивыплаты:чтоотдаемикакполучаем</w:t>
            </w:r>
          </w:p>
        </w:tc>
      </w:tr>
      <w:tr w:rsidR="0031481F" w:rsidRPr="00996F7B">
        <w:trPr>
          <w:trHeight w:val="483"/>
        </w:trPr>
        <w:tc>
          <w:tcPr>
            <w:tcW w:w="512" w:type="dxa"/>
          </w:tcPr>
          <w:p w:rsidR="0031481F" w:rsidRPr="00996F7B" w:rsidRDefault="0091635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17" w:type="dxa"/>
          </w:tcPr>
          <w:p w:rsidR="0031481F" w:rsidRPr="00996F7B" w:rsidRDefault="00916353">
            <w:pPr>
              <w:pStyle w:val="TableParagraph"/>
              <w:spacing w:before="51" w:line="228" w:lineRule="auto"/>
              <w:ind w:left="68"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Самоеглавноеопрофессиональномвыборе:образование,ра-ботаифинансоваястабильность</w:t>
            </w:r>
          </w:p>
        </w:tc>
      </w:tr>
      <w:tr w:rsidR="0031481F" w:rsidRPr="00996F7B">
        <w:trPr>
          <w:trHeight w:val="482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Интегрированныезанятия:Финансоваяграмотность+Математи-ка(2ч)</w:t>
            </w:r>
          </w:p>
        </w:tc>
      </w:tr>
      <w:tr w:rsidR="0031481F" w:rsidRPr="00996F7B">
        <w:trPr>
          <w:trHeight w:val="283"/>
        </w:trPr>
        <w:tc>
          <w:tcPr>
            <w:tcW w:w="512" w:type="dxa"/>
          </w:tcPr>
          <w:p w:rsidR="0031481F" w:rsidRPr="00996F7B" w:rsidRDefault="00916353">
            <w:pPr>
              <w:pStyle w:val="TableParagraph"/>
              <w:spacing w:before="42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7" w:type="dxa"/>
          </w:tcPr>
          <w:p w:rsidR="0031481F" w:rsidRPr="00996F7B" w:rsidRDefault="00916353">
            <w:pPr>
              <w:pStyle w:val="TableParagraph"/>
              <w:spacing w:before="42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«Труд,зарплатаиналог—важныйопытиурок»</w:t>
            </w:r>
          </w:p>
        </w:tc>
      </w:tr>
      <w:tr w:rsidR="0031481F" w:rsidRPr="00996F7B">
        <w:trPr>
          <w:trHeight w:val="682"/>
        </w:trPr>
        <w:tc>
          <w:tcPr>
            <w:tcW w:w="6329" w:type="dxa"/>
            <w:gridSpan w:val="2"/>
          </w:tcPr>
          <w:p w:rsidR="0031481F" w:rsidRPr="00996F7B" w:rsidRDefault="00916353">
            <w:pPr>
              <w:pStyle w:val="TableParagraph"/>
              <w:spacing w:before="50" w:line="228" w:lineRule="auto"/>
              <w:ind w:left="79" w:righ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Модуль:Глобальныекомпетенции«Роскошьобщения.Ты,я,мыотвечаемзапланету.Мыбудемжитьиработатьвизменяющемсяцифровоммире»(5ч)</w:t>
            </w:r>
          </w:p>
        </w:tc>
      </w:tr>
      <w:tr w:rsidR="0031481F" w:rsidRPr="00996F7B">
        <w:trPr>
          <w:trHeight w:val="283"/>
        </w:trPr>
        <w:tc>
          <w:tcPr>
            <w:tcW w:w="512" w:type="dxa"/>
          </w:tcPr>
          <w:p w:rsidR="0031481F" w:rsidRPr="00996F7B" w:rsidRDefault="00916353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7" w:type="dxa"/>
          </w:tcPr>
          <w:p w:rsidR="0031481F" w:rsidRPr="00996F7B" w:rsidRDefault="00916353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Какоеобщениеназываютэффективным.Расшифруем«4к»</w:t>
            </w:r>
          </w:p>
        </w:tc>
      </w:tr>
      <w:tr w:rsidR="0031481F" w:rsidRPr="00996F7B">
        <w:trPr>
          <w:trHeight w:val="483"/>
        </w:trPr>
        <w:tc>
          <w:tcPr>
            <w:tcW w:w="512" w:type="dxa"/>
          </w:tcPr>
          <w:p w:rsidR="0031481F" w:rsidRPr="00996F7B" w:rsidRDefault="00916353">
            <w:pPr>
              <w:pStyle w:val="TableParagraph"/>
              <w:spacing w:before="42"/>
              <w:ind w:left="87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2-3</w:t>
            </w:r>
          </w:p>
        </w:tc>
        <w:tc>
          <w:tcPr>
            <w:tcW w:w="5817" w:type="dxa"/>
          </w:tcPr>
          <w:p w:rsidR="0031481F" w:rsidRPr="00996F7B" w:rsidRDefault="00916353">
            <w:pPr>
              <w:pStyle w:val="TableParagraph"/>
              <w:spacing w:before="51" w:line="228" w:lineRule="auto"/>
              <w:ind w:left="68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Общаемся в сетевых сообществах, сталкиваемся со стереоти-пами,действуемсообща</w:t>
            </w:r>
          </w:p>
        </w:tc>
      </w:tr>
      <w:tr w:rsidR="0031481F" w:rsidRPr="00996F7B">
        <w:trPr>
          <w:trHeight w:val="883"/>
        </w:trPr>
        <w:tc>
          <w:tcPr>
            <w:tcW w:w="512" w:type="dxa"/>
          </w:tcPr>
          <w:p w:rsidR="0031481F" w:rsidRPr="00996F7B" w:rsidRDefault="00916353">
            <w:pPr>
              <w:pStyle w:val="TableParagraph"/>
              <w:spacing w:before="42"/>
              <w:ind w:left="87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4-5</w:t>
            </w:r>
          </w:p>
        </w:tc>
        <w:tc>
          <w:tcPr>
            <w:tcW w:w="5817" w:type="dxa"/>
          </w:tcPr>
          <w:p w:rsidR="0031481F" w:rsidRPr="00996F7B" w:rsidRDefault="00916353">
            <w:pPr>
              <w:pStyle w:val="TableParagraph"/>
              <w:spacing w:before="51" w:line="228" w:lineRule="auto"/>
              <w:ind w:left="68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Почемуидлячеговсовременноммиренужнобытьглобаль-нокомпетентным?</w:t>
            </w:r>
          </w:p>
          <w:p w:rsidR="0031481F" w:rsidRPr="00996F7B" w:rsidRDefault="00916353">
            <w:pPr>
              <w:pStyle w:val="TableParagraph"/>
              <w:spacing w:line="228" w:lineRule="auto"/>
              <w:ind w:left="6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96F7B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Действуем для будущего: учитываем цели устойчивого разви-тия</w:t>
            </w:r>
          </w:p>
        </w:tc>
      </w:tr>
    </w:tbl>
    <w:p w:rsidR="0031481F" w:rsidRPr="00996F7B" w:rsidRDefault="00184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361" type="#_x0000_t202" style="position:absolute;margin-left:34pt;margin-top:560.2pt;width:320.35pt;height:12.6pt;z-index:-20969472;mso-position-horizontal-relative:page;mso-position-vertical-relative:page" filled="f" stroked="f">
            <v:textbox inset="0,0,0,0">
              <w:txbxContent>
                <w:p w:rsidR="004E7AA4" w:rsidRDefault="004E7AA4">
                  <w:pPr>
                    <w:tabs>
                      <w:tab w:val="left" w:pos="1989"/>
                    </w:tabs>
                    <w:spacing w:before="15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18</w:t>
                  </w:r>
                  <w:r>
                    <w:rPr>
                      <w:rFonts w:ascii="Microsoft Sans Serif" w:hAnsi="Microsoft Sans Serif"/>
                      <w:sz w:val="18"/>
                    </w:rPr>
                    <w:tab/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ПРОГРАММАКУРСАВНЕУРОЧНОЙ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ДЕЯТЕЛЬНОСТИ.5—9классы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358" style="position:absolute;margin-left:0;margin-top:0;width:391.2pt;height:600.95pt;z-index:-20968960;mso-position-horizontal-relative:page;mso-position-vertical-relative:page" coordsize="7824,12019">
            <v:rect id="_x0000_s1360" style="position:absolute;left:5;top:5;width:7814;height:12009" filled="f" strokeweight=".5pt"/>
            <v:rect id="_x0000_s1359" style="position:absolute;left:396;top:11040;width:6889;height:667" stroked="f"/>
            <w10:wrap anchorx="page" anchory="page"/>
          </v:group>
        </w:pic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88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21"/>
        <w:spacing w:line="258" w:lineRule="exact"/>
        <w:rPr>
          <w:rFonts w:ascii="Times New Roman" w:hAnsi="Times New Roman" w:cs="Times New Roman"/>
          <w:u w:val="none"/>
        </w:rPr>
      </w:pPr>
      <w:r w:rsidRPr="00184177">
        <w:rPr>
          <w:rFonts w:ascii="Times New Roman" w:hAnsi="Times New Roman" w:cs="Times New Roman"/>
        </w:rPr>
        <w:lastRenderedPageBreak/>
        <w:pict>
          <v:rect id="_x0000_s1357" style="position:absolute;left:0;text-align:left;margin-left:.25pt;margin-top:.25pt;width:390.7pt;height:600.45pt;z-index:-20968448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w w:val="95"/>
          <w:u w:val="none"/>
        </w:rPr>
        <w:t>ПЛАНИРУЕМЫЕРЕЗУЛЬТАТЫ</w:t>
      </w:r>
    </w:p>
    <w:p w:rsidR="0031481F" w:rsidRPr="00996F7B" w:rsidRDefault="00916353">
      <w:pPr>
        <w:pStyle w:val="21"/>
        <w:tabs>
          <w:tab w:val="left" w:pos="6506"/>
        </w:tabs>
        <w:spacing w:before="0" w:line="258" w:lineRule="exact"/>
        <w:rPr>
          <w:rFonts w:ascii="Times New Roman" w:hAnsi="Times New Roman" w:cs="Times New Roman"/>
          <w:u w:val="none"/>
        </w:rPr>
      </w:pPr>
      <w:r w:rsidRPr="00996F7B">
        <w:rPr>
          <w:rFonts w:ascii="Times New Roman" w:hAnsi="Times New Roman" w:cs="Times New Roman"/>
        </w:rPr>
        <w:t>ОСВОЕНИЯКУРСАВНЕУРОЧНОЙДЕЯТЕЛЬНОСТИ</w:t>
      </w:r>
      <w:r w:rsidRPr="00996F7B">
        <w:rPr>
          <w:rFonts w:ascii="Times New Roman" w:hAnsi="Times New Roman" w:cs="Times New Roman"/>
        </w:rPr>
        <w:tab/>
      </w:r>
    </w:p>
    <w:p w:rsidR="0031481F" w:rsidRPr="00996F7B" w:rsidRDefault="00916353">
      <w:pPr>
        <w:pStyle w:val="a3"/>
        <w:spacing w:before="245"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Занятияврамкахпрограммынаправленынаобеспечениедостиженийобучающимисяследующихличностных,мета-предметныхипредметныхобразовательныхрезультатов.Ониформируютсявовсехнаправленияхфункциональнойграмот-ности,приэтомопределенныенаправлениясоздаютнаиболееблагоприятныевозможностидлядостиженияконкретныхоб-разовательныхрезультатов.</w:t>
      </w:r>
    </w:p>
    <w:p w:rsidR="0031481F" w:rsidRPr="00996F7B" w:rsidRDefault="00916353">
      <w:pPr>
        <w:pStyle w:val="31"/>
        <w:spacing w:before="156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90"/>
          <w:sz w:val="24"/>
          <w:szCs w:val="24"/>
        </w:rPr>
        <w:t>Личностныерезультаты</w:t>
      </w:r>
    </w:p>
    <w:p w:rsidR="0031481F" w:rsidRPr="00996F7B" w:rsidRDefault="00916353">
      <w:pPr>
        <w:pStyle w:val="a3"/>
        <w:spacing w:before="70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осознаниероссийской  гражданской  идентичности  (осозна-ниесебя,своихзадачисвоегоместавмире);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готовностьквыполнениюобязанностейгражданинаиреа-лизацииегоправ;</w:t>
      </w:r>
    </w:p>
    <w:p w:rsidR="0031481F" w:rsidRPr="00996F7B" w:rsidRDefault="00916353">
      <w:pPr>
        <w:pStyle w:val="a3"/>
        <w:spacing w:before="1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ценностное отношение к достижениям своей Родины — Рос-сии, к науке, искусству, спорту, технологиям, боевым под-вигамитрудовымдостижениямнарода;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готовностьксаморазвитию,самостоятельностииличност-номусамоопределению;</w:t>
      </w:r>
    </w:p>
    <w:p w:rsidR="0031481F" w:rsidRPr="00996F7B" w:rsidRDefault="00916353">
      <w:pPr>
        <w:pStyle w:val="a3"/>
        <w:spacing w:before="1"/>
        <w:ind w:left="270" w:right="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осознаниеценностисамостоятельностииинициативы;</w:t>
      </w:r>
    </w:p>
    <w:p w:rsidR="0031481F" w:rsidRPr="00996F7B" w:rsidRDefault="00916353">
      <w:pPr>
        <w:pStyle w:val="a3"/>
        <w:spacing w:before="12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наличиемотивациикцеленаправленной  социально  значи-мойдеятельности;стремлениебытьполезным,интересксоциальномусотрудничеству;</w:t>
      </w:r>
    </w:p>
    <w:p w:rsidR="0031481F" w:rsidRPr="00996F7B" w:rsidRDefault="00916353">
      <w:pPr>
        <w:pStyle w:val="a3"/>
        <w:ind w:left="270" w:right="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проявлениеинтересакспособампознания;</w:t>
      </w:r>
    </w:p>
    <w:p w:rsidR="0031481F" w:rsidRPr="00996F7B" w:rsidRDefault="00916353">
      <w:pPr>
        <w:pStyle w:val="a3"/>
        <w:spacing w:before="12"/>
        <w:ind w:left="270" w:right="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стремлениексамоизменению;</w:t>
      </w:r>
    </w:p>
    <w:p w:rsidR="0031481F" w:rsidRPr="00996F7B" w:rsidRDefault="00916353">
      <w:pPr>
        <w:pStyle w:val="a3"/>
        <w:spacing w:before="12"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сформированностьвнутреннейпозицииличностикак  осо-богоценностногоотношенияксебе,окружающимлюдямижизнивцелом;</w:t>
      </w:r>
    </w:p>
    <w:p w:rsidR="0031481F" w:rsidRPr="00996F7B" w:rsidRDefault="00916353">
      <w:pPr>
        <w:pStyle w:val="a3"/>
        <w:spacing w:before="1"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ориентациянаморальныеценностиинормывситуацияхнравственноговыбора;</w:t>
      </w:r>
    </w:p>
    <w:p w:rsidR="0031481F" w:rsidRPr="00996F7B" w:rsidRDefault="00916353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 xml:space="preserve">установка на активное участие в решении практических за-дач,осознаниеважностиобразованиянапротяжениивсейжизни для успешной профессиональной деятельности и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lastRenderedPageBreak/>
        <w:t>раз-витиенеобходимыхумений;</w:t>
      </w:r>
    </w:p>
    <w:p w:rsidR="0031481F" w:rsidRPr="00996F7B" w:rsidRDefault="00916353">
      <w:pPr>
        <w:pStyle w:val="a3"/>
        <w:spacing w:before="1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осознанныйвыборипостроение  индивидуальной  траекто-рииобразованияижизненныхплановсучетомличныхиобщественныхинтересовипотребностей;</w:t>
      </w:r>
    </w:p>
    <w:p w:rsidR="0031481F" w:rsidRPr="00996F7B" w:rsidRDefault="00916353">
      <w:pPr>
        <w:pStyle w:val="a3"/>
        <w:spacing w:before="1"/>
        <w:ind w:left="270" w:right="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активноеучастиевжизнисемьи;</w:t>
      </w:r>
    </w:p>
    <w:p w:rsidR="0031481F" w:rsidRPr="00996F7B" w:rsidRDefault="00916353">
      <w:pPr>
        <w:pStyle w:val="a3"/>
        <w:spacing w:before="11"/>
        <w:ind w:left="270" w:right="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приобретениеопытауспешногомежличностногообщения;</w:t>
      </w:r>
    </w:p>
    <w:p w:rsidR="0031481F" w:rsidRPr="00996F7B" w:rsidRDefault="0031481F">
      <w:pPr>
        <w:pStyle w:val="a3"/>
        <w:spacing w:before="9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996F7B">
        <w:rPr>
          <w:rFonts w:ascii="Times New Roman" w:hAnsi="Times New Roman" w:cs="Times New Roman"/>
          <w:sz w:val="24"/>
          <w:szCs w:val="24"/>
        </w:rPr>
        <w:t>ФУНКЦИОНАЛЬНАЯГРАМОТНОСТЬ:УЧИМСЯДЛЯЖИЗНИ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996F7B">
        <w:rPr>
          <w:rFonts w:ascii="Times New Roman" w:hAnsi="Times New Roman" w:cs="Times New Roman"/>
          <w:sz w:val="24"/>
          <w:szCs w:val="24"/>
        </w:rPr>
        <w:t>19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64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a3"/>
        <w:spacing w:before="68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56" style="position:absolute;left:0;text-align:left;margin-left:.25pt;margin-top:.25pt;width:390.7pt;height:600.45pt;z-index:-20967936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="00916353" w:rsidRPr="00996F7B">
        <w:rPr>
          <w:rFonts w:ascii="Times New Roman" w:hAnsi="Times New Roman" w:cs="Times New Roman"/>
          <w:w w:val="105"/>
          <w:sz w:val="24"/>
          <w:szCs w:val="24"/>
        </w:rPr>
        <w:t>готовностькразнообразнойсовместнойдеятельности,ак-тивноеучастиевколлективныхучебно-исследовательских,проектныхидругихтворческихработах;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проявление уважения к людям любого труда и результатамтрудовойдеятельности;бережногоотношениякличномуиобщественномуимуществу;</w:t>
      </w:r>
    </w:p>
    <w:p w:rsidR="0031481F" w:rsidRPr="00996F7B" w:rsidRDefault="00916353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соблюдение правил безопасности, в том числе навыков без-опасногоповедениявинтернет-среде.</w:t>
      </w:r>
    </w:p>
    <w:p w:rsidR="0031481F" w:rsidRPr="00996F7B" w:rsidRDefault="00916353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Личностныерезультаты,обеспечивающиеадаптациюобуча-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ющегося к изменяющимся условиям социальной и природнойсреды: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освоениесоциальногоопыта,основныхсоциальныхролей;осознаниеличнойответственностизасвоипоступкивмире;</w:t>
      </w:r>
    </w:p>
    <w:p w:rsidR="0031481F" w:rsidRPr="00996F7B" w:rsidRDefault="00916353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готовностькдействиямвусловияхнеопределенности,по-вышению уровня своей компетентности через практическуюдеятельность,втомчислеумениеучитьсяудругихлюдей,приобретать в совместной деятельности новые знания, навы-киикомпетенцииизопытадругих;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осознаниенеобходимостивформированииновыхзнаний,  втом числе формулировать идеи, понятия, гипотезы об объек-тахиявлениях,втомчислеранеенеизвестных,осознаватьдефицитсобственныхзнанийикомпетентностей,планиро-ватьсвоеразвитие.</w:t>
      </w:r>
    </w:p>
    <w:p w:rsidR="0031481F" w:rsidRPr="00996F7B" w:rsidRDefault="00916353">
      <w:pPr>
        <w:pStyle w:val="a3"/>
        <w:spacing w:line="252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Личностные результаты, связанные с формированием эко-логическойкультуры: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умениеанализироватьивыявлятьвзаимосвязиприроды,обществаиэкономики;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умение оценивать свои действия с учетом влияния на окру-жающую среду, достижений целей и преодоления вызовов,возможныхглобальныхпоследствий;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ориентация на применение знаний из социальных и есте-ственных наук для решения задач в области окружающейсреды,планированияпоступковиоценкии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lastRenderedPageBreak/>
        <w:t>хвозможныхпоследствийдляокружающейсреды;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повышение уровня экологической культуры, осознание гло-бального характера экологических проблем и путей их ре-шения;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активноенеприятиедействий,приносящих  вред  окружаю-щейсреде;осознаниесвоейроликакгражданинаипотре-бителявусловияхвзаимосвязиприродной,технологическойисоциальнойсред;</w:t>
      </w:r>
    </w:p>
    <w:p w:rsidR="0031481F" w:rsidRPr="00996F7B" w:rsidRDefault="0031481F">
      <w:pPr>
        <w:pStyle w:val="a3"/>
        <w:spacing w:before="11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20</w:t>
      </w:r>
      <w:r w:rsidRPr="00996F7B">
        <w:rPr>
          <w:rFonts w:ascii="Times New Roman" w:hAnsi="Times New Roman" w:cs="Times New Roman"/>
          <w:sz w:val="24"/>
          <w:szCs w:val="24"/>
        </w:rPr>
        <w:tab/>
        <w:t>ПРОГРАММАКУРСАВНЕУРОЧНОЙДЕЯТЕЛЬНОСТИ.5—9классы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a3"/>
        <w:spacing w:before="68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55" style="position:absolute;left:0;text-align:left;margin-left:.25pt;margin-top:.25pt;width:390.7pt;height:600.45pt;z-index:-20967424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="00916353" w:rsidRPr="00996F7B">
        <w:rPr>
          <w:rFonts w:ascii="Times New Roman" w:hAnsi="Times New Roman" w:cs="Times New Roman"/>
          <w:w w:val="105"/>
          <w:sz w:val="24"/>
          <w:szCs w:val="24"/>
        </w:rPr>
        <w:t>готовность к участию в практической деятельности экологи-ческойнаправленности.</w:t>
      </w:r>
    </w:p>
    <w:p w:rsidR="0031481F" w:rsidRPr="00996F7B" w:rsidRDefault="00916353">
      <w:pPr>
        <w:pStyle w:val="a3"/>
        <w:spacing w:before="1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Личностныерезультатыотражаютготовностьобучающихсяруководствоватьсясистемойпозитивныхценностныхориента-цийирасширениеопытадеятельности.</w:t>
      </w:r>
    </w:p>
    <w:p w:rsidR="0031481F" w:rsidRPr="00996F7B" w:rsidRDefault="00916353">
      <w:pPr>
        <w:pStyle w:val="31"/>
        <w:spacing w:before="16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90"/>
          <w:sz w:val="24"/>
          <w:szCs w:val="24"/>
        </w:rPr>
        <w:t>Метапредметныерезультаты</w:t>
      </w:r>
    </w:p>
    <w:p w:rsidR="0031481F" w:rsidRPr="00996F7B" w:rsidRDefault="00916353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Метапредметныерезультатыво ФГОС сгруппированы потремнаправлениямиотражаютспособностьобучающихсяис-пользоватьнапрактикеуниверсальныеучебныедействия,со-ставляющиеумениеучиться:</w:t>
      </w:r>
    </w:p>
    <w:p w:rsidR="0031481F" w:rsidRPr="00996F7B" w:rsidRDefault="00916353">
      <w:pPr>
        <w:pStyle w:val="a4"/>
        <w:numPr>
          <w:ilvl w:val="0"/>
          <w:numId w:val="11"/>
        </w:numPr>
        <w:tabs>
          <w:tab w:val="left" w:pos="441"/>
        </w:tabs>
        <w:spacing w:before="3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овладениеуниверсальнымиучебнымипознавательнымидействиями;</w:t>
      </w:r>
    </w:p>
    <w:p w:rsidR="0031481F" w:rsidRPr="00996F7B" w:rsidRDefault="00916353">
      <w:pPr>
        <w:pStyle w:val="a4"/>
        <w:numPr>
          <w:ilvl w:val="0"/>
          <w:numId w:val="11"/>
        </w:numPr>
        <w:tabs>
          <w:tab w:val="left" w:pos="441"/>
        </w:tabs>
        <w:spacing w:before="2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овладениеуниверсальнымиучебнымикоммуникативнымидействиями;</w:t>
      </w:r>
    </w:p>
    <w:p w:rsidR="0031481F" w:rsidRPr="00996F7B" w:rsidRDefault="00916353">
      <w:pPr>
        <w:pStyle w:val="a4"/>
        <w:numPr>
          <w:ilvl w:val="0"/>
          <w:numId w:val="11"/>
        </w:numPr>
        <w:tabs>
          <w:tab w:val="left" w:pos="441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овладение универсальными регулятивными действиями.</w:t>
      </w:r>
    </w:p>
    <w:p w:rsidR="0031481F" w:rsidRPr="00996F7B" w:rsidRDefault="00916353">
      <w:pPr>
        <w:pStyle w:val="a3"/>
        <w:spacing w:before="5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Освоениеобучающимисямежпредметныхпонятий(исполь-зуются в нескольких предметных областях и позволяют свя-зыватьзнанияизразличныхучебныхпредметов,учебныхкурсов (в том числе внеурочной деятельности), учебных мо-дулей в целостную научную картину мира) и универсальныхучебныхдействий(познавательные,коммуникативные,ре-гулятивные);</w:t>
      </w:r>
    </w:p>
    <w:p w:rsidR="0031481F" w:rsidRPr="00996F7B" w:rsidRDefault="00916353">
      <w:pPr>
        <w:pStyle w:val="a3"/>
        <w:spacing w:before="6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способностьихиспользоватьвучебной,познавательнойисоциальнойпрактике;</w:t>
      </w:r>
    </w:p>
    <w:p w:rsidR="0031481F" w:rsidRPr="00996F7B" w:rsidRDefault="00916353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готовность к самостоятельному планированию и осуществле-ниюучебнойдеятельностииорганизацииучебногосотруд-ничествас педагогическими работниками и сверстниками,кучастиювпостроениииндивидуальнойобразовательнойтраектории;</w:t>
      </w:r>
    </w:p>
    <w:p w:rsidR="0031481F" w:rsidRPr="00996F7B" w:rsidRDefault="00916353">
      <w:pPr>
        <w:pStyle w:val="a3"/>
        <w:spacing w:before="4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способность организовать и реализовать собственную позна-вательнуюдеятельность;</w:t>
      </w:r>
    </w:p>
    <w:p w:rsidR="0031481F" w:rsidRPr="00996F7B" w:rsidRDefault="00916353">
      <w:pPr>
        <w:pStyle w:val="a3"/>
        <w:spacing w:before="2"/>
        <w:ind w:left="270" w:right="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способностьксовместнойдеятельности;</w:t>
      </w:r>
    </w:p>
    <w:p w:rsidR="0031481F" w:rsidRPr="00996F7B" w:rsidRDefault="00916353">
      <w:pPr>
        <w:pStyle w:val="a3"/>
        <w:spacing w:before="5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 xml:space="preserve">овладение навыками работы с информацией: восприятие исоздание информационных текстов в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lastRenderedPageBreak/>
        <w:t>различных форматах,в том числе цифровых, с учетом назначения информации иеецелевойаудитории.</w:t>
      </w:r>
    </w:p>
    <w:p w:rsidR="0031481F" w:rsidRPr="00996F7B" w:rsidRDefault="00916353">
      <w:pPr>
        <w:pStyle w:val="41"/>
        <w:spacing w:before="179" w:line="230" w:lineRule="auto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95"/>
          <w:sz w:val="24"/>
          <w:szCs w:val="24"/>
        </w:rPr>
        <w:t>Овладениеуниверсальнымиучебнымипознавательнымидей-</w:t>
      </w:r>
      <w:r w:rsidRPr="00996F7B">
        <w:rPr>
          <w:rFonts w:ascii="Times New Roman" w:hAnsi="Times New Roman" w:cs="Times New Roman"/>
          <w:sz w:val="24"/>
          <w:szCs w:val="24"/>
        </w:rPr>
        <w:t>ствиями:</w:t>
      </w:r>
    </w:p>
    <w:p w:rsidR="0031481F" w:rsidRPr="00996F7B" w:rsidRDefault="00916353">
      <w:pPr>
        <w:pStyle w:val="61"/>
        <w:numPr>
          <w:ilvl w:val="0"/>
          <w:numId w:val="3"/>
        </w:numPr>
        <w:tabs>
          <w:tab w:val="left" w:pos="767"/>
        </w:tabs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базовыелогическиедействия:</w:t>
      </w:r>
    </w:p>
    <w:p w:rsidR="0031481F" w:rsidRPr="00996F7B" w:rsidRDefault="00916353">
      <w:pPr>
        <w:pStyle w:val="a3"/>
        <w:spacing w:before="6"/>
        <w:ind w:left="270" w:right="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владеть  базовыми  логическими  операциями:</w:t>
      </w:r>
    </w:p>
    <w:p w:rsidR="0031481F" w:rsidRPr="00996F7B" w:rsidRDefault="0031481F">
      <w:pPr>
        <w:pStyle w:val="a3"/>
        <w:spacing w:before="8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996F7B">
        <w:rPr>
          <w:rFonts w:ascii="Times New Roman" w:hAnsi="Times New Roman" w:cs="Times New Roman"/>
          <w:sz w:val="24"/>
          <w:szCs w:val="24"/>
        </w:rPr>
        <w:t>ФУНКЦИОНАЛЬНАЯГРАМОТНОСТЬ:УЧИМСЯДЛЯЖИЗНИ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996F7B">
        <w:rPr>
          <w:rFonts w:ascii="Times New Roman" w:hAnsi="Times New Roman" w:cs="Times New Roman"/>
          <w:sz w:val="24"/>
          <w:szCs w:val="24"/>
        </w:rPr>
        <w:t>21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a4"/>
        <w:numPr>
          <w:ilvl w:val="1"/>
          <w:numId w:val="11"/>
        </w:numPr>
        <w:tabs>
          <w:tab w:val="left" w:pos="724"/>
        </w:tabs>
        <w:spacing w:before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54" style="position:absolute;left:0;text-align:left;margin-left:.25pt;margin-top:.25pt;width:390.7pt;height:600.45pt;z-index:-20966912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w w:val="110"/>
          <w:sz w:val="24"/>
          <w:szCs w:val="24"/>
        </w:rPr>
        <w:t>сопоставленияисравнения,</w:t>
      </w:r>
    </w:p>
    <w:p w:rsidR="0031481F" w:rsidRPr="00996F7B" w:rsidRDefault="00916353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группировки,систематизациииклассификации,</w:t>
      </w:r>
    </w:p>
    <w:p w:rsidR="0031481F" w:rsidRPr="00996F7B" w:rsidRDefault="00916353">
      <w:pPr>
        <w:pStyle w:val="a4"/>
        <w:numPr>
          <w:ilvl w:val="1"/>
          <w:numId w:val="11"/>
        </w:numPr>
        <w:tabs>
          <w:tab w:val="left" w:pos="724"/>
        </w:tabs>
        <w:spacing w:before="6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анализа,синтеза,обобщения,</w:t>
      </w:r>
    </w:p>
    <w:p w:rsidR="0031481F" w:rsidRPr="00996F7B" w:rsidRDefault="00916353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выделенияглавного;</w:t>
      </w:r>
    </w:p>
    <w:p w:rsidR="0031481F" w:rsidRPr="00996F7B" w:rsidRDefault="00916353">
      <w:pPr>
        <w:pStyle w:val="a3"/>
        <w:spacing w:before="6" w:line="244" w:lineRule="auto"/>
        <w:ind w:right="0" w:hanging="171"/>
        <w:jc w:val="left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владетьприемамиописанияирассуждения,вт.ч.–спомо-щьюсхемизнако-символическихсредств;</w:t>
      </w:r>
    </w:p>
    <w:p w:rsidR="0031481F" w:rsidRPr="00996F7B" w:rsidRDefault="00916353">
      <w:pPr>
        <w:pStyle w:val="a3"/>
        <w:spacing w:before="2" w:line="244" w:lineRule="auto"/>
        <w:ind w:right="0" w:hanging="171"/>
        <w:jc w:val="left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выявлятьихарактеризоватьсущественныепризнакиобъек-тов(явлений);</w:t>
      </w:r>
    </w:p>
    <w:p w:rsidR="0031481F" w:rsidRPr="00996F7B" w:rsidRDefault="00916353">
      <w:pPr>
        <w:pStyle w:val="a3"/>
        <w:spacing w:before="1" w:line="244" w:lineRule="auto"/>
        <w:ind w:right="0" w:hanging="171"/>
        <w:jc w:val="left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устанавливатьсущественныйпризнакклассификации,ос-нования</w:t>
      </w:r>
    </w:p>
    <w:p w:rsidR="0031481F" w:rsidRPr="00996F7B" w:rsidRDefault="00916353">
      <w:pPr>
        <w:pStyle w:val="a3"/>
        <w:spacing w:before="2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дляобобщенияисравнения,критериипроводимогоанализа;</w:t>
      </w:r>
    </w:p>
    <w:p w:rsidR="0031481F" w:rsidRPr="00996F7B" w:rsidRDefault="00916353">
      <w:pPr>
        <w:pStyle w:val="a3"/>
        <w:spacing w:before="5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с учетом предложенной задачи выявлять закономерности ипротиворечия в рассматриваемых фактах, данных и наблю-дениях;</w:t>
      </w:r>
    </w:p>
    <w:p w:rsidR="0031481F" w:rsidRPr="00996F7B" w:rsidRDefault="00916353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предлагать критерии для выявления закономерностей и про-тиворечий;</w:t>
      </w:r>
    </w:p>
    <w:p w:rsidR="0031481F" w:rsidRPr="00996F7B" w:rsidRDefault="00916353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выявлять дефициты информации,  данных,  необходимыхдлярешенияпоставленнойзадачи;</w:t>
      </w:r>
    </w:p>
    <w:p w:rsidR="0031481F" w:rsidRPr="00996F7B" w:rsidRDefault="00916353">
      <w:pPr>
        <w:pStyle w:val="a3"/>
        <w:spacing w:before="1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выявлять причинно-следственные связи при изучении явле-нийипроцессов;</w:t>
      </w:r>
    </w:p>
    <w:p w:rsidR="0031481F" w:rsidRPr="00996F7B" w:rsidRDefault="00916353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делатьвыводысиспользованиемдедуктивныхииндуктив-ныхумозаключений,умозаключенийпоаналогии,форму-лироватьгипотезыовзаимосвязях;</w:t>
      </w:r>
    </w:p>
    <w:p w:rsidR="0031481F" w:rsidRPr="00996F7B" w:rsidRDefault="00916353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самостоятельновыбиратьспособрешенияучебнойзадачи(сравниватьнескольковариантоврешения,выбиратьнаи-болееподходящийсучетомсамостоятельновыделенныхкритериев);</w:t>
      </w:r>
    </w:p>
    <w:p w:rsidR="0031481F" w:rsidRPr="00996F7B" w:rsidRDefault="00916353">
      <w:pPr>
        <w:pStyle w:val="61"/>
        <w:numPr>
          <w:ilvl w:val="0"/>
          <w:numId w:val="3"/>
        </w:numPr>
        <w:tabs>
          <w:tab w:val="left" w:pos="768"/>
        </w:tabs>
        <w:spacing w:before="10"/>
        <w:ind w:left="767" w:hanging="328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базовыеисследовательскиедействия:</w:t>
      </w:r>
    </w:p>
    <w:p w:rsidR="0031481F" w:rsidRPr="00996F7B" w:rsidRDefault="00916353">
      <w:pPr>
        <w:pStyle w:val="a3"/>
        <w:spacing w:before="7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использоватьвопросыкакисследовательскийинструментпознания;</w:t>
      </w:r>
    </w:p>
    <w:p w:rsidR="0031481F" w:rsidRPr="00996F7B" w:rsidRDefault="00916353">
      <w:pPr>
        <w:pStyle w:val="a3"/>
        <w:spacing w:before="1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формулироватьвопросы,фиксирующиеразрывмеждуре-альнымижелательнымсостояниемситуации,объекта,са-мостоятельноустанавливатьискомоеиданное;</w:t>
      </w:r>
    </w:p>
    <w:p w:rsidR="0031481F" w:rsidRPr="00996F7B" w:rsidRDefault="00916353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 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формировать гипотезу об истинности собственных сужденийисужденийдругих,  аргументировать  свою  позицию,  мне-ние;</w:t>
      </w:r>
    </w:p>
    <w:p w:rsidR="0031481F" w:rsidRPr="00996F7B" w:rsidRDefault="00916353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проводить по самостоятельно составленному плану опыт, не-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lastRenderedPageBreak/>
        <w:t>сложныйэксперимент,небольшоеисследованиепоустанов-лению особенностей объекта изучения, причинно-следствен-ныхсвязейизависимостейобъектовмеждусобой;</w:t>
      </w:r>
    </w:p>
    <w:p w:rsidR="0031481F" w:rsidRPr="00996F7B" w:rsidRDefault="00916353">
      <w:pPr>
        <w:pStyle w:val="a3"/>
        <w:spacing w:before="4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оцениватьнаприменимостьидостоверностьинформации,полученнойвходеисследования(эксперимента);</w:t>
      </w:r>
    </w:p>
    <w:p w:rsidR="0031481F" w:rsidRPr="00996F7B" w:rsidRDefault="0031481F">
      <w:pPr>
        <w:pStyle w:val="a3"/>
        <w:spacing w:before="3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left" w:pos="2090"/>
        </w:tabs>
        <w:spacing w:before="116"/>
        <w:ind w:left="10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22</w:t>
      </w:r>
      <w:r w:rsidRPr="00996F7B">
        <w:rPr>
          <w:rFonts w:ascii="Times New Roman" w:hAnsi="Times New Roman" w:cs="Times New Roman"/>
          <w:sz w:val="24"/>
          <w:szCs w:val="24"/>
        </w:rPr>
        <w:tab/>
        <w:t>ПРОГРАММАКУРСАВНЕУРОЧНОЙДЕЯТЕЛЬНОСТИ.5—9классы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a3"/>
        <w:spacing w:before="68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53" style="position:absolute;left:0;text-align:left;margin-left:.25pt;margin-top:.25pt;width:390.7pt;height:600.45pt;z-index:-20966400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="00916353" w:rsidRPr="00996F7B">
        <w:rPr>
          <w:rFonts w:ascii="Times New Roman" w:hAnsi="Times New Roman" w:cs="Times New Roman"/>
          <w:w w:val="105"/>
          <w:sz w:val="24"/>
          <w:szCs w:val="24"/>
        </w:rPr>
        <w:t>самостоятельно формулировать обобщения и выводы по ре-зультатампроведенногонаблюдения,опыта,исследования,владетьинструментамиоценкидостоверностиполученныхвыводовиобобщений;</w:t>
      </w:r>
    </w:p>
    <w:p w:rsidR="0031481F" w:rsidRPr="00996F7B" w:rsidRDefault="00916353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прогнозировать возможное дальнейшее развитие процессов,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событий и их последствия в аналогичных или сходных си-туациях, выдвигать предположения об их развитии в новыхусловияхиконтекстах;</w:t>
      </w:r>
    </w:p>
    <w:p w:rsidR="0031481F" w:rsidRPr="00996F7B" w:rsidRDefault="00916353">
      <w:pPr>
        <w:pStyle w:val="61"/>
        <w:numPr>
          <w:ilvl w:val="0"/>
          <w:numId w:val="3"/>
        </w:numPr>
        <w:tabs>
          <w:tab w:val="left" w:pos="768"/>
        </w:tabs>
        <w:spacing w:before="10"/>
        <w:ind w:left="767" w:hanging="328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работасинформацией:</w:t>
      </w:r>
    </w:p>
    <w:p w:rsidR="0031481F" w:rsidRPr="00996F7B" w:rsidRDefault="00916353">
      <w:pPr>
        <w:pStyle w:val="a3"/>
        <w:spacing w:before="6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применятьразличныеметоды,инструментыизапросыприпоискеиотбореинформацииилиданныхизисточниковсучетомпредложенной</w:t>
      </w:r>
    </w:p>
    <w:p w:rsidR="0031481F" w:rsidRPr="00996F7B" w:rsidRDefault="00916353">
      <w:pPr>
        <w:pStyle w:val="a3"/>
        <w:spacing w:before="3"/>
        <w:ind w:left="270" w:right="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учебнойзадачиизаданныхкритериев;</w:t>
      </w:r>
    </w:p>
    <w:p w:rsidR="0031481F" w:rsidRPr="00996F7B" w:rsidRDefault="00916353">
      <w:pPr>
        <w:pStyle w:val="a3"/>
        <w:spacing w:before="5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выбирать,анализировать,систематизироватьиинтерпре-тироватьинформациюразличныхвидовиформпредстав-ления;</w:t>
      </w:r>
    </w:p>
    <w:p w:rsidR="0031481F" w:rsidRPr="00996F7B" w:rsidRDefault="00916353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находитьсходныеаргументы(подтверждающиеилиопро-вергающие одну и ту же идею, версию) в различных инфор-мационныхисточниках;</w:t>
      </w:r>
    </w:p>
    <w:p w:rsidR="0031481F" w:rsidRPr="00996F7B" w:rsidRDefault="00916353">
      <w:pPr>
        <w:pStyle w:val="a3"/>
        <w:spacing w:before="2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самостоятельновыбиратьоптимальнуюформу представ-ленияинформацииииллюстрироватьрешаемыезадачинесложнымисхемами,диаграммами,инойграфикойиихкомбинациями;</w:t>
      </w:r>
    </w:p>
    <w:p w:rsidR="0031481F" w:rsidRPr="00996F7B" w:rsidRDefault="00916353">
      <w:pPr>
        <w:pStyle w:val="a3"/>
        <w:spacing w:before="4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оцениватьнадежностьинформациипокритериям,предло-женнымпедагогическимработникомили сформулирован-нымсамостоятельно;</w:t>
      </w:r>
    </w:p>
    <w:p w:rsidR="0031481F" w:rsidRPr="00996F7B" w:rsidRDefault="00916353">
      <w:pPr>
        <w:pStyle w:val="a3"/>
        <w:spacing w:before="2" w:line="244" w:lineRule="auto"/>
        <w:ind w:left="157" w:firstLine="113"/>
        <w:jc w:val="right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эффективнозапоминатьисистематизироватьинформацию.Овладение системой   универсальных   учебных   познаватель-ныхдействийобеспечиваетсформированностькогнитивных</w:t>
      </w:r>
    </w:p>
    <w:p w:rsidR="0031481F" w:rsidRPr="00996F7B" w:rsidRDefault="00916353">
      <w:pPr>
        <w:pStyle w:val="a3"/>
        <w:spacing w:before="3"/>
        <w:ind w:left="157" w:right="0"/>
        <w:jc w:val="left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навыковуобучающихся.</w:t>
      </w:r>
    </w:p>
    <w:p w:rsidR="0031481F" w:rsidRPr="00996F7B" w:rsidRDefault="00916353">
      <w:pPr>
        <w:pStyle w:val="41"/>
        <w:spacing w:before="181" w:line="230" w:lineRule="auto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95"/>
          <w:sz w:val="24"/>
          <w:szCs w:val="24"/>
        </w:rPr>
        <w:t>Овладениеуниверсальнымиучебнымикоммуникативнымидей-</w:t>
      </w:r>
      <w:r w:rsidRPr="00996F7B">
        <w:rPr>
          <w:rFonts w:ascii="Times New Roman" w:hAnsi="Times New Roman" w:cs="Times New Roman"/>
          <w:sz w:val="24"/>
          <w:szCs w:val="24"/>
        </w:rPr>
        <w:t>ствиями:</w:t>
      </w:r>
    </w:p>
    <w:p w:rsidR="0031481F" w:rsidRPr="00996F7B" w:rsidRDefault="00916353">
      <w:pPr>
        <w:pStyle w:val="61"/>
        <w:numPr>
          <w:ilvl w:val="0"/>
          <w:numId w:val="10"/>
        </w:numPr>
        <w:tabs>
          <w:tab w:val="left" w:pos="767"/>
        </w:tabs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общение:</w:t>
      </w:r>
    </w:p>
    <w:p w:rsidR="0031481F" w:rsidRPr="00996F7B" w:rsidRDefault="00916353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восприниматьи  формулировать  суждения,  выражать  эмо-циивсоответствиисцелямииусловиямиобщения;</w:t>
      </w:r>
    </w:p>
    <w:p w:rsidR="0031481F" w:rsidRPr="00996F7B" w:rsidRDefault="00916353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lastRenderedPageBreak/>
        <w:t xml:space="preserve">6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выражать себя (свою точку зрения) в устных и письменныхтекстах;</w:t>
      </w:r>
    </w:p>
    <w:p w:rsidR="0031481F" w:rsidRPr="00996F7B" w:rsidRDefault="00916353">
      <w:pPr>
        <w:pStyle w:val="a3"/>
        <w:spacing w:before="1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распознаватьневербальныесредстваобщения,пониматьзначениесоциальныхзнаков,знатьираспознаватьпредпо-сылки конфликтных ситуаций и смягчать конфликты, вестипереговоры;</w:t>
      </w:r>
    </w:p>
    <w:p w:rsidR="0031481F" w:rsidRPr="00996F7B" w:rsidRDefault="0031481F">
      <w:pPr>
        <w:pStyle w:val="a3"/>
        <w:spacing w:before="6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996F7B">
        <w:rPr>
          <w:rFonts w:ascii="Times New Roman" w:hAnsi="Times New Roman" w:cs="Times New Roman"/>
          <w:sz w:val="24"/>
          <w:szCs w:val="24"/>
        </w:rPr>
        <w:t>ФУНКЦИОНАЛЬНАЯГРАМОТНОСТЬ:УЧИМСЯДЛЯЖИЗНИ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996F7B">
        <w:rPr>
          <w:rFonts w:ascii="Times New Roman" w:hAnsi="Times New Roman" w:cs="Times New Roman"/>
          <w:sz w:val="24"/>
          <w:szCs w:val="24"/>
        </w:rPr>
        <w:t>23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a3"/>
        <w:spacing w:before="68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52" style="position:absolute;left:0;text-align:left;margin-left:.25pt;margin-top:.25pt;width:390.7pt;height:600.45pt;z-index:-20965888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="00916353" w:rsidRPr="00996F7B">
        <w:rPr>
          <w:rFonts w:ascii="Times New Roman" w:hAnsi="Times New Roman" w:cs="Times New Roman"/>
          <w:w w:val="105"/>
          <w:sz w:val="24"/>
          <w:szCs w:val="24"/>
        </w:rPr>
        <w:t>понимать намерения других, проявлять уважительное отно-шение к собеседнику и в корректной форме формулироватьсвоивозражения;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входедиалогаи(или)дискуссиизадаватьвопросыпосу-ществуобсуждаемойтемыивысказыватьидеи,нацеленныенарешениезадачииподдержаниеблагожелательностиоб-щения;</w:t>
      </w:r>
    </w:p>
    <w:p w:rsidR="0031481F" w:rsidRPr="00996F7B" w:rsidRDefault="00916353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сопоставлятьсвоисужденияссуждениями  других  участни-ковдиалога,обнаруживатьразличиеисходствопозиций;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публично представлять результаты решения задачи, выпол-ненногоопыта(эксперимента,исследования,проекта);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самостоятельно выбирать формат выступления с учетом за-дачпрезентациииособенностейаудиторииивсоответствиис ним составлять устные и письменные тексты с использова-ниемиллюстративныхматериалов;</w:t>
      </w:r>
    </w:p>
    <w:p w:rsidR="0031481F" w:rsidRPr="00996F7B" w:rsidRDefault="00916353">
      <w:pPr>
        <w:pStyle w:val="61"/>
        <w:numPr>
          <w:ilvl w:val="0"/>
          <w:numId w:val="10"/>
        </w:numPr>
        <w:tabs>
          <w:tab w:val="left" w:pos="768"/>
        </w:tabs>
        <w:spacing w:before="3"/>
        <w:ind w:left="767" w:hanging="328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совместнаядеятельность:</w:t>
      </w:r>
    </w:p>
    <w:p w:rsidR="0031481F" w:rsidRPr="00996F7B" w:rsidRDefault="00916353">
      <w:pPr>
        <w:pStyle w:val="a3"/>
        <w:spacing w:before="13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пониматьииспользоватьпреимуществакоманднойиин-дивидуальнойработыприрешенииконкретнойпроблемы,обосновыватьнеобходимостьприменениягрупповыхформвзаимодействияприрешениипоставленнойзадачи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приниматьцельсовместнойдеятельности,коллективностроитьдействияпоеедостижению:распределятьроли,договариваться,обсуждатьпроцессирезультатсовместнойработы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pacing w:val="-1"/>
          <w:w w:val="110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>уметьобобщатьмнения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несколькихлюдей,проявлятьготов-ностьруководить,выполнятьпоручения,подчиняться;</w:t>
      </w:r>
    </w:p>
    <w:p w:rsidR="0031481F" w:rsidRPr="00996F7B" w:rsidRDefault="00916353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планировать организацию совместной работы, определятьсвоюроль(сучетомпредпочтенийивозможностейвсехучастниковвзаимодействия),распределятьзадачимеждучленами команды, участвовать в групповых формах работы(обсуждения,обменмнений,«мозговыештурмы»ииные);</w:t>
      </w:r>
    </w:p>
    <w:p w:rsidR="0031481F" w:rsidRPr="00996F7B" w:rsidRDefault="00916353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выполнятьсвоючастьработы,достигатькачественногоре-зультата по своему направлению и координировать свои дей-ствиясдругимичленамикоманды;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оценивать качество своего вклада в общий продукт по кри-териям,самостоятельносформулированнымучастникамивзаимодействия;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сравнивать результаты с исходной задачей и вклад каждогочленакомандывдостижениерезультатов,разделятьсферуответственностиипроявлятьготовностькпредоставлениюотчетапередгруппой.</w:t>
      </w:r>
    </w:p>
    <w:p w:rsidR="0031481F" w:rsidRPr="00996F7B" w:rsidRDefault="0031481F">
      <w:pPr>
        <w:pStyle w:val="a3"/>
        <w:spacing w:before="2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left" w:pos="2090"/>
        </w:tabs>
        <w:spacing w:before="116"/>
        <w:ind w:left="10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24</w:t>
      </w:r>
      <w:r w:rsidRPr="00996F7B">
        <w:rPr>
          <w:rFonts w:ascii="Times New Roman" w:hAnsi="Times New Roman" w:cs="Times New Roman"/>
          <w:sz w:val="24"/>
          <w:szCs w:val="24"/>
        </w:rPr>
        <w:tab/>
        <w:t>ПРОГРАММАКУРСАВНЕУРОЧНОЙДЕЯТЕЛЬНОСТИ.5—9классы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a3"/>
        <w:spacing w:before="68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51" style="position:absolute;left:0;text-align:left;margin-left:.25pt;margin-top:.25pt;width:390.7pt;height:600.45pt;z-index:-20965376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w w:val="105"/>
          <w:sz w:val="24"/>
          <w:szCs w:val="24"/>
        </w:rPr>
        <w:t>Овладениесистемойуниверсальныхучебныхкоммуника-тивныхдействийобеспечиваетсформированностьсоциальныхнавыковиэмоциональногоинтеллектаобучающихся.</w:t>
      </w:r>
    </w:p>
    <w:p w:rsidR="0031481F" w:rsidRPr="00996F7B" w:rsidRDefault="00916353">
      <w:pPr>
        <w:pStyle w:val="41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95"/>
          <w:sz w:val="24"/>
          <w:szCs w:val="24"/>
        </w:rPr>
        <w:t>Овладениеуниверсальнымиучебнымирегулятивнымидействи-</w:t>
      </w:r>
      <w:r w:rsidRPr="00996F7B">
        <w:rPr>
          <w:rFonts w:ascii="Times New Roman" w:hAnsi="Times New Roman" w:cs="Times New Roman"/>
          <w:sz w:val="24"/>
          <w:szCs w:val="24"/>
        </w:rPr>
        <w:t>ями:</w:t>
      </w:r>
    </w:p>
    <w:p w:rsidR="0031481F" w:rsidRPr="00996F7B" w:rsidRDefault="00916353">
      <w:pPr>
        <w:pStyle w:val="61"/>
        <w:numPr>
          <w:ilvl w:val="0"/>
          <w:numId w:val="2"/>
        </w:numPr>
        <w:tabs>
          <w:tab w:val="left" w:pos="767"/>
        </w:tabs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31481F" w:rsidRPr="00996F7B" w:rsidRDefault="00916353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выявлять проблемы для решения в жизненных и учебныхситуациях;</w:t>
      </w:r>
    </w:p>
    <w:p w:rsidR="0031481F" w:rsidRPr="00996F7B" w:rsidRDefault="00916353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ориентироваться в различных подходах принятия решений(индивидуальное,принятиерешениявгруппе,принятиере-шенийгруппой);</w:t>
      </w:r>
    </w:p>
    <w:p w:rsidR="0031481F" w:rsidRPr="00996F7B" w:rsidRDefault="00916353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самостоятельносоставлятьалгоритм  решения  задачи  (илиегочасть),выбиратьспособрешенияучебнойзадачис  уче-томимеющихсяресурсовисобственныхвозможностей,ар-гументироватьпредлагаемыевариантырешений;</w:t>
      </w:r>
    </w:p>
    <w:p w:rsidR="0031481F" w:rsidRPr="00996F7B" w:rsidRDefault="00916353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составлять план действий (план реализации намеченного ал-горитмарешения),корректироватьпредложенныйалгоритмсучетомполученияновыхзнанийобизучаемомобъекте;</w:t>
      </w:r>
    </w:p>
    <w:p w:rsidR="0031481F" w:rsidRPr="00996F7B" w:rsidRDefault="00916353">
      <w:pPr>
        <w:pStyle w:val="a3"/>
        <w:spacing w:before="3"/>
        <w:ind w:left="270" w:right="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делатьвыборибратьответственностьзарешение;</w:t>
      </w:r>
    </w:p>
    <w:p w:rsidR="0031481F" w:rsidRPr="00996F7B" w:rsidRDefault="00916353">
      <w:pPr>
        <w:pStyle w:val="61"/>
        <w:numPr>
          <w:ilvl w:val="0"/>
          <w:numId w:val="2"/>
        </w:numPr>
        <w:tabs>
          <w:tab w:val="left" w:pos="768"/>
        </w:tabs>
        <w:spacing w:before="12"/>
        <w:ind w:left="767" w:hanging="328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31481F" w:rsidRPr="00996F7B" w:rsidRDefault="00916353">
      <w:pPr>
        <w:pStyle w:val="a3"/>
        <w:spacing w:before="6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владетьспособамисамоконтроля,самомотивацииирефлек-сии;</w:t>
      </w:r>
    </w:p>
    <w:p w:rsidR="0031481F" w:rsidRPr="00996F7B" w:rsidRDefault="00916353">
      <w:pPr>
        <w:pStyle w:val="a3"/>
        <w:spacing w:before="2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даватьадекватнуюоценкуситуацииипредлагатьпланееизменения;</w:t>
      </w:r>
    </w:p>
    <w:p w:rsidR="0031481F" w:rsidRPr="00996F7B" w:rsidRDefault="00916353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учитывать контекст и предвидеть трудности, которые могутвозникнутьприрешенииучебнойзадачи,адаптироватьре-шениекменяющимсяобстоятельствам;</w:t>
      </w:r>
    </w:p>
    <w:p w:rsidR="0031481F" w:rsidRPr="00996F7B" w:rsidRDefault="00916353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объяснятьпричиныдостижения  (недостижения)  результа-товдеятельности,даватьоценкуприобретенномуопыту,уметьнаходитьпозитивноевпроизошедшейситуации;</w:t>
      </w:r>
    </w:p>
    <w:p w:rsidR="0031481F" w:rsidRPr="00996F7B" w:rsidRDefault="00916353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вносить коррективы в деятельность на основе новых обсто-ятельств,изменившихсяситуаций,установленныхошибок,возникшихтрудностей;</w:t>
      </w:r>
    </w:p>
    <w:p w:rsidR="0031481F" w:rsidRPr="00996F7B" w:rsidRDefault="00916353">
      <w:pPr>
        <w:pStyle w:val="a3"/>
        <w:spacing w:before="2"/>
        <w:ind w:left="270" w:right="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оцениватьсоответствиерезультатацелииусловиям;</w:t>
      </w:r>
    </w:p>
    <w:p w:rsidR="0031481F" w:rsidRPr="00996F7B" w:rsidRDefault="00916353">
      <w:pPr>
        <w:pStyle w:val="61"/>
        <w:numPr>
          <w:ilvl w:val="0"/>
          <w:numId w:val="2"/>
        </w:numPr>
        <w:tabs>
          <w:tab w:val="left" w:pos="768"/>
        </w:tabs>
        <w:spacing w:before="12"/>
        <w:ind w:left="767" w:hanging="328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lastRenderedPageBreak/>
        <w:t>эмоциональныйинтеллект:</w:t>
      </w:r>
    </w:p>
    <w:p w:rsidR="0031481F" w:rsidRPr="00996F7B" w:rsidRDefault="00916353">
      <w:pPr>
        <w:pStyle w:val="a3"/>
        <w:spacing w:before="6" w:line="244" w:lineRule="auto"/>
        <w:ind w:right="155" w:hanging="171"/>
        <w:jc w:val="left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различать,называть и управлять собственными эмоциямииэмоциямидругих;</w:t>
      </w:r>
    </w:p>
    <w:p w:rsidR="0031481F" w:rsidRPr="00996F7B" w:rsidRDefault="00916353">
      <w:pPr>
        <w:pStyle w:val="a3"/>
        <w:spacing w:before="2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выявлятьианализироватьпричиныэмоций;</w:t>
      </w:r>
    </w:p>
    <w:p w:rsidR="0031481F" w:rsidRPr="00996F7B" w:rsidRDefault="00916353">
      <w:pPr>
        <w:pStyle w:val="a3"/>
        <w:spacing w:before="6" w:line="244" w:lineRule="auto"/>
        <w:ind w:right="0" w:hanging="171"/>
        <w:jc w:val="left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ставитьсебянаместодругогочеловека,пониматьмотивыинамерениядругого;</w:t>
      </w:r>
    </w:p>
    <w:p w:rsidR="0031481F" w:rsidRPr="00996F7B" w:rsidRDefault="00916353">
      <w:pPr>
        <w:pStyle w:val="a3"/>
        <w:spacing w:before="7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регулироватьспособвыраженияэмоций;</w:t>
      </w:r>
    </w:p>
    <w:p w:rsidR="0031481F" w:rsidRPr="00996F7B" w:rsidRDefault="0031481F">
      <w:pPr>
        <w:pStyle w:val="a3"/>
        <w:spacing w:before="2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996F7B">
        <w:rPr>
          <w:rFonts w:ascii="Times New Roman" w:hAnsi="Times New Roman" w:cs="Times New Roman"/>
          <w:sz w:val="24"/>
          <w:szCs w:val="24"/>
        </w:rPr>
        <w:t>ФУНКЦИОНАЛЬНАЯГРАМОТНОСТЬ:УЧИМСЯДЛЯЖИЗНИ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996F7B">
        <w:rPr>
          <w:rFonts w:ascii="Times New Roman" w:hAnsi="Times New Roman" w:cs="Times New Roman"/>
          <w:sz w:val="24"/>
          <w:szCs w:val="24"/>
        </w:rPr>
        <w:t>25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61"/>
        <w:numPr>
          <w:ilvl w:val="0"/>
          <w:numId w:val="2"/>
        </w:numPr>
        <w:tabs>
          <w:tab w:val="left" w:pos="767"/>
        </w:tabs>
        <w:spacing w:before="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50" style="position:absolute;left:0;text-align:left;margin-left:.25pt;margin-top:.25pt;width:390.7pt;height:600.45pt;z-index:-20964864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sz w:val="24"/>
          <w:szCs w:val="24"/>
        </w:rPr>
        <w:t>принятиесебяидругих:</w:t>
      </w:r>
    </w:p>
    <w:p w:rsidR="0031481F" w:rsidRPr="00996F7B" w:rsidRDefault="00916353">
      <w:pPr>
        <w:pStyle w:val="a3"/>
        <w:spacing w:before="19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осознанноотноситьсякдругомучеловеку,егомнению;</w:t>
      </w:r>
    </w:p>
    <w:p w:rsidR="0031481F" w:rsidRPr="00996F7B" w:rsidRDefault="00916353">
      <w:pPr>
        <w:pStyle w:val="a3"/>
        <w:spacing w:before="19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признаватьсвоеправонаошибкуитакоежеправодругого;</w:t>
      </w:r>
    </w:p>
    <w:p w:rsidR="0031481F" w:rsidRPr="00996F7B" w:rsidRDefault="00916353">
      <w:pPr>
        <w:pStyle w:val="a3"/>
        <w:spacing w:before="18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приниматьсебяидругих,неосуждая;</w:t>
      </w:r>
    </w:p>
    <w:p w:rsidR="0031481F" w:rsidRPr="00996F7B" w:rsidRDefault="00916353">
      <w:pPr>
        <w:pStyle w:val="a3"/>
        <w:spacing w:before="18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открытостьсебеидругим;</w:t>
      </w:r>
    </w:p>
    <w:p w:rsidR="0031481F" w:rsidRPr="00996F7B" w:rsidRDefault="00916353">
      <w:pPr>
        <w:pStyle w:val="a3"/>
        <w:spacing w:before="19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осознаватьневозможностьконтролироватьвсевокруг.</w:t>
      </w:r>
    </w:p>
    <w:p w:rsidR="0031481F" w:rsidRPr="00996F7B" w:rsidRDefault="00916353">
      <w:pPr>
        <w:pStyle w:val="a3"/>
        <w:spacing w:before="18" w:line="259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Овладение системой универсальных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учебных регулятивныхдействийобеспечиваетформированиесмысловыхустановокличности (внутренняя позиция личности) и жизненных навы-ков личности (управления собой, самодисциплины, устойчиво-гоповедения).</w:t>
      </w:r>
    </w:p>
    <w:p w:rsidR="0031481F" w:rsidRPr="00996F7B" w:rsidRDefault="0031481F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pStyle w:val="a3"/>
        <w:spacing w:line="259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освоения программы основного об-щегообразованияпредставленысучетомспецификисодержа-нияпредметныхобластей,затрагиваемыхвходевнеурочнойдеятельностиобучающихсяпоформированиюиоценкефунк-циональнойграмотности.</w:t>
      </w:r>
    </w:p>
    <w:p w:rsidR="0031481F" w:rsidRPr="00996F7B" w:rsidRDefault="00916353">
      <w:pPr>
        <w:spacing w:line="259" w:lineRule="auto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996F7B">
        <w:rPr>
          <w:rFonts w:ascii="Times New Roman" w:hAnsi="Times New Roman" w:cs="Times New Roman"/>
          <w:b/>
          <w:w w:val="105"/>
          <w:sz w:val="24"/>
          <w:szCs w:val="24"/>
        </w:rPr>
        <w:t xml:space="preserve">читательской грамотности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 xml:space="preserve">в рамках внеурочнойдеятельностивносятвкладвдостижениеследующихпредмет-ных результатов по предметной области </w:t>
      </w:r>
      <w:r w:rsidRPr="00996F7B">
        <w:rPr>
          <w:rFonts w:ascii="Times New Roman" w:hAnsi="Times New Roman" w:cs="Times New Roman"/>
          <w:b/>
          <w:w w:val="105"/>
          <w:sz w:val="24"/>
          <w:szCs w:val="24"/>
        </w:rPr>
        <w:t>«Русский язык и ли-тература»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31481F" w:rsidRPr="00996F7B" w:rsidRDefault="00916353">
      <w:pPr>
        <w:pStyle w:val="31"/>
        <w:spacing w:before="14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pacing w:val="-1"/>
          <w:w w:val="95"/>
          <w:sz w:val="24"/>
          <w:szCs w:val="24"/>
        </w:rPr>
        <w:t>Поучебномупредмету</w:t>
      </w:r>
      <w:r w:rsidRPr="00996F7B">
        <w:rPr>
          <w:rFonts w:ascii="Times New Roman" w:hAnsi="Times New Roman" w:cs="Times New Roman"/>
          <w:w w:val="95"/>
          <w:sz w:val="24"/>
          <w:szCs w:val="24"/>
        </w:rPr>
        <w:t>«Русскийязык»:</w:t>
      </w:r>
    </w:p>
    <w:p w:rsidR="0031481F" w:rsidRPr="00996F7B" w:rsidRDefault="00916353">
      <w:pPr>
        <w:pStyle w:val="a3"/>
        <w:spacing w:before="77" w:line="259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пониманиепрослушанныхилипрочитанныхучебно-на-учных,официально-деловых,публицистических,художе-ственныхтекстовразличныхфункционально-смысловыхтипов речи: формулирование в устной и письменной форметемыиглавноймыслитекста;формулированиевопросовпосодержанию текста и ответов на них; подробная, сжатая ивыборочная передача в устной и письменной форме содер-жаниятекста;</w:t>
      </w:r>
    </w:p>
    <w:p w:rsidR="0031481F" w:rsidRPr="00996F7B" w:rsidRDefault="00916353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овладениеумениямиинформационнойпереработкипросл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lastRenderedPageBreak/>
        <w:t>у-шанного или прочитанного текста; выделение главной и вто-ростепеннойинформации,явнойискрытойинформациивтексте;</w:t>
      </w:r>
    </w:p>
    <w:p w:rsidR="0031481F" w:rsidRPr="00996F7B" w:rsidRDefault="00916353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представлениесодержанияпрослушанного  или  прочитанно-гоучебно-научноготекставвидетаблицы,схемы;коммен-тированиетекстаилиегофрагмента;</w:t>
      </w:r>
    </w:p>
    <w:p w:rsidR="0031481F" w:rsidRPr="00996F7B" w:rsidRDefault="00916353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извлечениеинформацииизразличныхисточников,ееос-мыслениеиоперированиеею;</w:t>
      </w:r>
    </w:p>
    <w:p w:rsidR="0031481F" w:rsidRPr="00996F7B" w:rsidRDefault="0031481F">
      <w:pPr>
        <w:pStyle w:val="a3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26</w:t>
      </w:r>
      <w:r w:rsidRPr="00996F7B">
        <w:rPr>
          <w:rFonts w:ascii="Times New Roman" w:hAnsi="Times New Roman" w:cs="Times New Roman"/>
          <w:sz w:val="24"/>
          <w:szCs w:val="24"/>
        </w:rPr>
        <w:tab/>
        <w:t>ПРОГРАММАКУРСАВНЕУРОЧНОЙДЕЯТЕЛЬНОСТИ.5—9классы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a3"/>
        <w:spacing w:before="68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49" style="position:absolute;left:0;text-align:left;margin-left:.25pt;margin-top:.25pt;width:390.7pt;height:600.45pt;z-index:-20964352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>6</w:t>
      </w:r>
      <w:r w:rsidR="00916353" w:rsidRPr="00996F7B">
        <w:rPr>
          <w:rFonts w:ascii="Times New Roman" w:hAnsi="Times New Roman" w:cs="Times New Roman"/>
          <w:w w:val="110"/>
          <w:sz w:val="24"/>
          <w:szCs w:val="24"/>
        </w:rPr>
        <w:t>анализиоценивание собственных и чужих письменныхи устных речевых высказываний с точки зрения решениякоммуникативнойзадачи;</w:t>
      </w:r>
    </w:p>
    <w:p w:rsidR="0031481F" w:rsidRPr="00996F7B" w:rsidRDefault="00916353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определение лексического значения слова разными способа-ми(установлениезначениясловапоконтексту).</w:t>
      </w:r>
    </w:p>
    <w:p w:rsidR="0031481F" w:rsidRPr="00996F7B" w:rsidRDefault="00916353">
      <w:pPr>
        <w:pStyle w:val="31"/>
        <w:spacing w:before="166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90"/>
          <w:sz w:val="24"/>
          <w:szCs w:val="24"/>
        </w:rPr>
        <w:t>Поучебномупредмету«Литература»:</w:t>
      </w:r>
    </w:p>
    <w:p w:rsidR="0031481F" w:rsidRPr="00996F7B" w:rsidRDefault="00916353">
      <w:pPr>
        <w:pStyle w:val="a3"/>
        <w:spacing w:before="6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овладениеумениямисмысловогоанализахудожественнойлитературы,умениямивоспринимать,анализировать,ин-терпретироватьиоцениватьпрочитанное;</w:t>
      </w:r>
    </w:p>
    <w:p w:rsidR="0031481F" w:rsidRPr="00996F7B" w:rsidRDefault="00916353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умение анализировать произведение в единстве формы и со-держания;определятьтематикуипроблематикупроизведе-ния;выявлятьпозициюгероя,повествователя,рассказчика,авторскуюпозицию,учитываяхудожественныеособенностипроизведенияивоплощенныевнемреалии;выявлятьосо-бенностиязыкахудожественногопроизведения;</w:t>
      </w:r>
    </w:p>
    <w:p w:rsidR="0031481F" w:rsidRPr="00996F7B" w:rsidRDefault="00916353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овладениеумениямисамостоятельнойинтерпретациииоценкитекстуальноизученныххудожественныхпроизведе-ний (в том числе с использованием методов смыслового чте-ния,позволяющихвоспринимать,пониматьиинтерпрети-роватьсмыслтекстовразныхтипов,жанров,назначенийвцеляхрешенияразличныхучебныхзадачиудовлетворенияэмоциональныхпотребностейобщенияскнигой,адекватновоспринимать чтение слушателями, и методов эстетическогоанализа).</w:t>
      </w:r>
    </w:p>
    <w:p w:rsidR="0031481F" w:rsidRPr="00996F7B" w:rsidRDefault="00916353">
      <w:pPr>
        <w:spacing w:before="7" w:line="244" w:lineRule="auto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996F7B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математической грамотности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в рамках внеуроч-ной деятельности вносят вклад в достижение следующих пред-метныхрезультатовпоучебномупредмету</w:t>
      </w:r>
      <w:r w:rsidRPr="00996F7B">
        <w:rPr>
          <w:rFonts w:ascii="Times New Roman" w:hAnsi="Times New Roman" w:cs="Times New Roman"/>
          <w:b/>
          <w:w w:val="105"/>
          <w:sz w:val="24"/>
          <w:szCs w:val="24"/>
        </w:rPr>
        <w:t>«Математика»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31481F" w:rsidRPr="00996F7B" w:rsidRDefault="00916353">
      <w:pPr>
        <w:pStyle w:val="a3"/>
        <w:spacing w:before="3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sz w:val="24"/>
          <w:szCs w:val="24"/>
        </w:rPr>
        <w:t>Использовать в практических (жизненных) ситуациях сле-дующиепредметныематематическиеуменияинавыки:</w:t>
      </w:r>
    </w:p>
    <w:p w:rsidR="0031481F" w:rsidRPr="00996F7B" w:rsidRDefault="00916353">
      <w:pPr>
        <w:pStyle w:val="a3"/>
        <w:spacing w:before="1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 xml:space="preserve">сравниватьи упорядочивать натуральные числа, целыечисла,обыкновенныеидесятичныедроби,рациональныеииррациональныечисла;выполнять,сочетаяустныеипись-менныеприемы,арифметическиедействия  с 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lastRenderedPageBreak/>
        <w:t>рациональны-мичислами;выполнятьпроверку,прикидкурезультатавы-числений;округлятьчисла;вычислятьзначениячисловыхвыражений;использоватькалькулятор;</w:t>
      </w:r>
    </w:p>
    <w:p w:rsidR="0031481F" w:rsidRPr="00996F7B" w:rsidRDefault="00916353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решатьпрактико-ориентированныезадачи,содержащиезависимостивеличин(скорость,время,расстояние,цена,количество,стоимость),связанныесотношением,пропор-циональностьювеличин,процентами(налоги,задачиизобласти  управления  личными  и  семейными  финансами),</w:t>
      </w:r>
    </w:p>
    <w:p w:rsidR="0031481F" w:rsidRPr="00996F7B" w:rsidRDefault="0031481F">
      <w:pPr>
        <w:pStyle w:val="a3"/>
        <w:spacing w:before="6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right" w:pos="6563"/>
        </w:tabs>
        <w:spacing w:before="116"/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996F7B">
        <w:rPr>
          <w:rFonts w:ascii="Times New Roman" w:hAnsi="Times New Roman" w:cs="Times New Roman"/>
          <w:sz w:val="24"/>
          <w:szCs w:val="24"/>
        </w:rPr>
        <w:t>ФУНКЦИОНАЛЬНАЯГРАМОТНОСТЬ:УЧИМСЯДЛЯЖИЗНИ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996F7B">
        <w:rPr>
          <w:rFonts w:ascii="Times New Roman" w:hAnsi="Times New Roman" w:cs="Times New Roman"/>
          <w:sz w:val="24"/>
          <w:szCs w:val="24"/>
        </w:rPr>
        <w:t>27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a3"/>
        <w:spacing w:before="68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48" style="position:absolute;left:0;text-align:left;margin-left:.25pt;margin-top:.25pt;width:390.7pt;height:600.45pt;z-index:-20963840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w w:val="110"/>
          <w:sz w:val="24"/>
          <w:szCs w:val="24"/>
        </w:rPr>
        <w:t>решать основные задачи на дроби и проценты, используяарифметическийиалгебраическийспособы,переборвсехвозможныхвариантов,способ«пробиошибок»;пользовать-ся основными единицами измерения: цены, массы; расстоя-ния, времени, скорости; выражать одни единицы величины</w:t>
      </w:r>
      <w:r w:rsidR="00916353" w:rsidRPr="00996F7B">
        <w:rPr>
          <w:rFonts w:ascii="Times New Roman" w:hAnsi="Times New Roman" w:cs="Times New Roman"/>
          <w:w w:val="105"/>
          <w:sz w:val="24"/>
          <w:szCs w:val="24"/>
        </w:rPr>
        <w:t>через  другие;  интерпретировать  результаты  решения  задач</w:t>
      </w:r>
      <w:r w:rsidR="00916353" w:rsidRPr="00996F7B">
        <w:rPr>
          <w:rFonts w:ascii="Times New Roman" w:hAnsi="Times New Roman" w:cs="Times New Roman"/>
          <w:w w:val="110"/>
          <w:sz w:val="24"/>
          <w:szCs w:val="24"/>
        </w:rPr>
        <w:t>с учетом ограничений, связанных со свойствами рассматри-ваемыхобъектов;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извлекать,анализировать,оцениватьинформацию,пред-ставленнуювтаблице,линейной,столбчатойикруговой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диаграммах,интерпретироватьпредставленныеданные,ис-пользовать данные при решении задач; представлять инфор-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мациюспомощьютаблиц,линейнойистолбчатойдиаграмм,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инфографики;оперироватьстатистическимихарактеристи-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ками: среднее арифметическое, медиана, наибольшее и наи-меньшеезначения,размахчисловогонабора;</w:t>
      </w:r>
    </w:p>
    <w:p w:rsidR="0031481F" w:rsidRPr="00996F7B" w:rsidRDefault="00916353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оценивать вероятности реальных событий и явлений, пони-мать роль практически достоверных и маловероятных собы-тийвокружающеммиреивжизни;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 xml:space="preserve">пользоватьсягеометрическимипонятиями:отрезок,угол,многоугольник,окружность,круг;распознаватьпаралле-лепипед, куб, пирамиду, конус, цилиндр, использовать тер-минологию:вершина,ребро,грань,основание,развертка;приводитьпримерыобъектовокружающегомира,имею-щих форму изученных плоских и пространственных фигур,примерыпараллельныхиперпендикулярныхпрямыхвпро-странстве, на модели куба, примеры равных и симметрич-ных фигур; пользоваться геометрическими понятиями: ра-венство фигур,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lastRenderedPageBreak/>
        <w:t>симметрия, подобие; использовать свойстваизученных фигур для их распознавания, построения; при-</w:t>
      </w: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>менятьпризнакиравенства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треугольников,теоремуосумме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углов треугольника, теорему Пифагора, тригонометрические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соотношениядлявычислениядлин,расстояний,площадей;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находить длины отрезков и расстояния непосредственнымизмерением с помощью линейки; находить измерения па-раллелепипеда, куба; вычислять периметр многоугольника,периметр и площадь фигур, составленных из прямоуголь-ников; находить длину окружности, плошадь круга; вычис-лять объем куба, параллелепипеда по заданным измерени-</w:t>
      </w: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>ям;решать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несложныезадачинаизмерениегеометрическихвеличинвпрактическихситуациях;пользоватьсяосновны-</w:t>
      </w:r>
    </w:p>
    <w:p w:rsidR="0031481F" w:rsidRPr="00996F7B" w:rsidRDefault="0031481F">
      <w:pPr>
        <w:pStyle w:val="a3"/>
        <w:spacing w:before="11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28</w:t>
      </w:r>
      <w:r w:rsidRPr="00996F7B">
        <w:rPr>
          <w:rFonts w:ascii="Times New Roman" w:hAnsi="Times New Roman" w:cs="Times New Roman"/>
          <w:sz w:val="24"/>
          <w:szCs w:val="24"/>
        </w:rPr>
        <w:tab/>
      </w:r>
      <w:r w:rsidRPr="00996F7B">
        <w:rPr>
          <w:rFonts w:ascii="Times New Roman" w:hAnsi="Times New Roman" w:cs="Times New Roman"/>
          <w:spacing w:val="-1"/>
          <w:sz w:val="24"/>
          <w:szCs w:val="24"/>
        </w:rPr>
        <w:t>ПРОГРАММАКУРСАВНЕУРОЧНОЙ</w:t>
      </w:r>
      <w:r w:rsidRPr="00996F7B">
        <w:rPr>
          <w:rFonts w:ascii="Times New Roman" w:hAnsi="Times New Roman" w:cs="Times New Roman"/>
          <w:sz w:val="24"/>
          <w:szCs w:val="24"/>
        </w:rPr>
        <w:t>ДЕЯТЕЛЬНОСТИ.5—9классы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a3"/>
        <w:spacing w:before="68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47" style="position:absolute;left:0;text-align:left;margin-left:.25pt;margin-top:.25pt;width:390.7pt;height:600.45pt;z-index:-20963328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w w:val="110"/>
          <w:sz w:val="24"/>
          <w:szCs w:val="24"/>
        </w:rPr>
        <w:t>ми метрическими единицами измерения длины, площади,объема;выражатьодниединицывеличинычерездругие;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использовать алгебраическую терминологию и символику;выражать формулами зависимости между величинами; по-нимать графический способ представления и анализа ин-формации, извлекать и интерпретировать информацию из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графиков реальных процессов и зависимостей, использоватьграфикидляопределениясвойствпроцессовизависимостей;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переходитьотсловеснойформулировкизадачикееалге-браическоймоделиспомощьюсоставленияуравненияилисистемы уравнений, интерпретировать в соответствии с кон-текстомзадачиполученныйрезультат;использоватьнера-венстваприрешенииразличныхзадач;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решатьзадачиизреальнойжизни,связанныесчисловымипоследовательностями,использоватьсвойствапоследова-тельностей.</w:t>
      </w:r>
    </w:p>
    <w:p w:rsidR="0031481F" w:rsidRPr="00996F7B" w:rsidRDefault="0031481F">
      <w:pPr>
        <w:pStyle w:val="a3"/>
        <w:spacing w:before="8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Занятияпоестественно-научнойграмотностиврамкахвне-урочнойдеятельностивносятвкладвдостижениеследующихпредметныхрезультатовпопредметнойобласти</w:t>
      </w:r>
      <w:r w:rsidRPr="00996F7B">
        <w:rPr>
          <w:rFonts w:ascii="Times New Roman" w:hAnsi="Times New Roman" w:cs="Times New Roman"/>
          <w:b/>
          <w:w w:val="105"/>
          <w:sz w:val="24"/>
          <w:szCs w:val="24"/>
        </w:rPr>
        <w:t>«Естествен-но-научныепредметы»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умениеобъяснятьпроцессыисвойствател,втомчислевконтекстеситуацийпрактико-ориентированногохарактера;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умение проводить учебное исследование, в том числе пони-матьзадачиисследования, применять методы исследова-ния,соответствующиепоставленнойцели,осуществлятьвсоответствии с планом собственную деятельность и совмест-нуюдеятельностьвгруппе;</w:t>
      </w:r>
    </w:p>
    <w:p w:rsidR="0031481F" w:rsidRPr="00996F7B" w:rsidRDefault="00916353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умение применять простые физические модели для объясне-нияпроцессовиявлений;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 xml:space="preserve">умениехарактеризоватьипрогнозироватьсвойствавеществвзависимостиот их состава и строения, влияние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lastRenderedPageBreak/>
        <w:t>веществихимическихпроцессовнаорганизмчеловекаи  окружаю-щуюприроднуюсреду;</w:t>
      </w:r>
    </w:p>
    <w:p w:rsidR="0031481F" w:rsidRPr="00996F7B" w:rsidRDefault="00916353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умениеиспользоватьизученныебиологическиетермины,понятия,теории,законыизакономерностидляобъяснениянаблюдаемыхбиологическихобъектов,явлений  и  процес-сов;</w:t>
      </w:r>
    </w:p>
    <w:p w:rsidR="0031481F" w:rsidRPr="00996F7B" w:rsidRDefault="00916353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сформированность представлений об экосистемах и значениибиоразнообразия;оглобальныхэкологическихпроблемах,стоящихпередчеловечеством,испособахихпреодоления;</w:t>
      </w:r>
    </w:p>
    <w:p w:rsidR="0031481F" w:rsidRPr="00996F7B" w:rsidRDefault="0031481F">
      <w:pPr>
        <w:pStyle w:val="a3"/>
        <w:spacing w:before="3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996F7B">
        <w:rPr>
          <w:rFonts w:ascii="Times New Roman" w:hAnsi="Times New Roman" w:cs="Times New Roman"/>
          <w:sz w:val="24"/>
          <w:szCs w:val="24"/>
        </w:rPr>
        <w:t>ФУНКЦИОНАЛЬНАЯГРАМОТНОСТЬ:УЧИМСЯДЛЯЖИЗНИ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>»</w:t>
      </w:r>
      <w:r w:rsidRPr="00996F7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996F7B">
        <w:rPr>
          <w:rFonts w:ascii="Times New Roman" w:hAnsi="Times New Roman" w:cs="Times New Roman"/>
          <w:sz w:val="24"/>
          <w:szCs w:val="24"/>
        </w:rPr>
        <w:t>29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a3"/>
        <w:spacing w:before="68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346" style="position:absolute;left:0;text-align:left;margin-left:.25pt;margin-top:.25pt;width:390.7pt;height:600.45pt;z-index:-20962816;mso-position-horizontal-relative:page;mso-position-vertical-relative:page" filled="f" strokeweight=".5pt">
            <w10:wrap anchorx="page" anchory="page"/>
          </v:rect>
        </w:pict>
      </w:r>
      <w:r w:rsidR="00916353"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="00916353" w:rsidRPr="00996F7B">
        <w:rPr>
          <w:rFonts w:ascii="Times New Roman" w:hAnsi="Times New Roman" w:cs="Times New Roman"/>
          <w:w w:val="105"/>
          <w:sz w:val="24"/>
          <w:szCs w:val="24"/>
        </w:rPr>
        <w:t>умениеиспользоватьприобретенныезнанияинавыкидляздоровогообразажизни,сбалансированногопитанияифи-зическойактивности;умениепротиводействоватьлженауч-нымманипуляциямвобластиздоровья;</w:t>
      </w:r>
    </w:p>
    <w:p w:rsidR="0031481F" w:rsidRPr="00996F7B" w:rsidRDefault="00916353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умениехарактеризоватьпринципыдействиятехническихустройствпромышленныхтехнологическихпроцессов.</w:t>
      </w:r>
    </w:p>
    <w:p w:rsidR="0031481F" w:rsidRPr="00996F7B" w:rsidRDefault="0031481F">
      <w:pPr>
        <w:pStyle w:val="a3"/>
        <w:spacing w:before="7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pStyle w:val="a3"/>
        <w:spacing w:line="244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Занятияпо</w:t>
      </w:r>
      <w:r w:rsidRPr="00996F7B">
        <w:rPr>
          <w:rFonts w:ascii="Times New Roman" w:hAnsi="Times New Roman" w:cs="Times New Roman"/>
          <w:b/>
          <w:w w:val="105"/>
          <w:sz w:val="24"/>
          <w:szCs w:val="24"/>
        </w:rPr>
        <w:t>финансовойграмотности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врамкахвнеурочнойдеятельностивносятвкладвдостижениеследующихпредмет-ныхрезультатовпоразличнымпредметнымобластям:</w:t>
      </w:r>
    </w:p>
    <w:p w:rsidR="0031481F" w:rsidRPr="00996F7B" w:rsidRDefault="00916353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освоениесистемызнаний,необходимыхдлярешенияфи-нансовых вопросов, включая базовые финансово-экономиче-скиепонятия,отражающиеважнейшиесферыфинансовыхотношений;</w:t>
      </w:r>
    </w:p>
    <w:p w:rsidR="0031481F" w:rsidRPr="00996F7B" w:rsidRDefault="00916353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формированиеуменияустанавливатьиобъяснятьвзаимос-вязиявлений,процессоввфинансовойсфереобщественнойжизни,ихэлементовиосновныхфункций;</w:t>
      </w:r>
    </w:p>
    <w:p w:rsidR="0031481F" w:rsidRPr="00996F7B" w:rsidRDefault="00916353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формированиеумениярешатьпознавательныеипрактиче-скиезадачи,отражающиевыполнениетипичныхдлянесо-вершеннолетнегосоциальныхролейисоциальныевзаимо-действиявфинансовойсфереобщественнойжизни,втомчисленаправленныенаопределениекачестважизничело-века,семьиифинансовогоблагополучия;</w:t>
      </w:r>
    </w:p>
    <w:p w:rsidR="0031481F" w:rsidRPr="00996F7B" w:rsidRDefault="00916353">
      <w:pPr>
        <w:pStyle w:val="a3"/>
        <w:spacing w:before="5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формированиеуменияиспользоватьполученнуюинформа-цию в процессе принятия решений о сохранении и накопле-нии денежных средств, при оценке финансовых рисков, присравнениипреимуществинедостатковразличныхфинансо-выхуслуг;</w:t>
      </w:r>
    </w:p>
    <w:p w:rsidR="0031481F" w:rsidRPr="00996F7B" w:rsidRDefault="00916353">
      <w:pPr>
        <w:pStyle w:val="a3"/>
        <w:spacing w:before="4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формированиеуменияраспознаватьпопыткиипредупреж-датьвовлечениесебяиокружающихвдеструктивныеикриминальныеформысетевойактивности(втомчислефи-шинг);</w:t>
      </w:r>
    </w:p>
    <w:p w:rsidR="0031481F" w:rsidRPr="00996F7B" w:rsidRDefault="00916353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 xml:space="preserve">формирование умения с опорой на знания, факты обществен-ной жизни и личный социальный опыт оценивать собствен-ные поступки и поведение других людей с точки зрения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lastRenderedPageBreak/>
        <w:t>ихсоответствияэкономическойрациональности(включаяво-просы, связанные с личными финансами, для оценки рисковосуществленияфинансовыхмошенничеств,примененияне-добросовестныхпрактик);</w:t>
      </w:r>
    </w:p>
    <w:p w:rsidR="0031481F" w:rsidRPr="00996F7B" w:rsidRDefault="00916353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приобретение  опыта    использования    полученных    знанийвпрактическойдеятельности,вповседневнойжизнидляпринятия   рациональных   финансовых   решений   в   сфере</w:t>
      </w:r>
    </w:p>
    <w:p w:rsidR="0031481F" w:rsidRPr="00996F7B" w:rsidRDefault="0031481F">
      <w:pPr>
        <w:pStyle w:val="a3"/>
        <w:spacing w:before="5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sz w:val="24"/>
          <w:szCs w:val="24"/>
        </w:rPr>
        <w:t>30</w:t>
      </w:r>
      <w:r w:rsidRPr="00996F7B">
        <w:rPr>
          <w:rFonts w:ascii="Times New Roman" w:hAnsi="Times New Roman" w:cs="Times New Roman"/>
          <w:sz w:val="24"/>
          <w:szCs w:val="24"/>
        </w:rPr>
        <w:tab/>
      </w:r>
      <w:r w:rsidRPr="00996F7B">
        <w:rPr>
          <w:rFonts w:ascii="Times New Roman" w:hAnsi="Times New Roman" w:cs="Times New Roman"/>
          <w:spacing w:val="-1"/>
          <w:sz w:val="24"/>
          <w:szCs w:val="24"/>
        </w:rPr>
        <w:t>ПРОГРАММАКУРСАВНЕУРОЧНОЙ</w:t>
      </w:r>
      <w:r w:rsidRPr="00996F7B">
        <w:rPr>
          <w:rFonts w:ascii="Times New Roman" w:hAnsi="Times New Roman" w:cs="Times New Roman"/>
          <w:sz w:val="24"/>
          <w:szCs w:val="24"/>
        </w:rPr>
        <w:t>ДЕЯТЕЛЬНОСТИ.5—9классы</w:t>
      </w:r>
    </w:p>
    <w:p w:rsidR="0031481F" w:rsidRPr="00996F7B" w:rsidRDefault="0031481F">
      <w:pPr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p w:rsidR="0031481F" w:rsidRPr="00996F7B" w:rsidRDefault="00184177">
      <w:pPr>
        <w:pStyle w:val="a3"/>
        <w:spacing w:before="68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345" type="#_x0000_t202" style="position:absolute;left:0;text-align:left;margin-left:36.85pt;margin-top:560.2pt;width:320.35pt;height:12.6pt;z-index:-20962304;mso-position-horizontal-relative:page;mso-position-vertical-relative:page" filled="f" stroked="f">
            <v:textbox inset="0,0,0,0">
              <w:txbxContent>
                <w:p w:rsidR="004E7AA4" w:rsidRDefault="004E7AA4">
                  <w:pPr>
                    <w:tabs>
                      <w:tab w:val="right" w:pos="6406"/>
                    </w:tabs>
                    <w:spacing w:before="1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ab/>
                  </w:r>
                  <w:r>
                    <w:rPr>
                      <w:rFonts w:ascii="Microsoft Sans Serif" w:hAnsi="Microsoft Sans Serif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342" style="position:absolute;left:0;text-align:left;margin-left:0;margin-top:0;width:391.2pt;height:600.95pt;z-index:-20961792;mso-position-horizontal-relative:page;mso-position-vertical-relative:page" coordsize="7824,12019">
            <v:rect id="_x0000_s1344" style="position:absolute;left:5;top:5;width:7814;height:12009" filled="f" strokeweight=".5pt"/>
            <v:rect id="_x0000_s1343" style="position:absolute;left:425;top:10885;width:6988;height:808" stroked="f"/>
            <w10:wrap anchorx="page" anchory="page"/>
          </v:group>
        </w:pict>
      </w:r>
      <w:r w:rsidR="00916353" w:rsidRPr="00996F7B">
        <w:rPr>
          <w:rFonts w:ascii="Times New Roman" w:hAnsi="Times New Roman" w:cs="Times New Roman"/>
          <w:w w:val="105"/>
          <w:sz w:val="24"/>
          <w:szCs w:val="24"/>
        </w:rPr>
        <w:t>управленияличнымифинансами,определениямоделейце-лесообразного финансового поведения, составления личногофинансовогоплана.</w:t>
      </w:r>
    </w:p>
    <w:p w:rsidR="0031481F" w:rsidRPr="00996F7B" w:rsidRDefault="0031481F">
      <w:pPr>
        <w:pStyle w:val="a3"/>
        <w:spacing w:before="8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pStyle w:val="a3"/>
        <w:spacing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996F7B">
        <w:rPr>
          <w:rFonts w:ascii="Times New Roman" w:hAnsi="Times New Roman" w:cs="Times New Roman"/>
          <w:b/>
          <w:w w:val="105"/>
          <w:sz w:val="24"/>
          <w:szCs w:val="24"/>
        </w:rPr>
        <w:t xml:space="preserve">глобальным компетенциям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в рамках внеурочнойдеятельностивносятвкладвдостижениеследующихпредмет-ныхрезультатовпоразличнымпредметнымобластям:</w:t>
      </w:r>
    </w:p>
    <w:p w:rsidR="0031481F" w:rsidRPr="00996F7B" w:rsidRDefault="00916353">
      <w:pPr>
        <w:pStyle w:val="a3"/>
        <w:spacing w:before="2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освоениенаучныхзнаний,уменийиспособовдействий,специфическихдлясоответствующейпредметнойобласти;</w:t>
      </w:r>
    </w:p>
    <w:p w:rsidR="0031481F" w:rsidRPr="00996F7B" w:rsidRDefault="00916353">
      <w:pPr>
        <w:pStyle w:val="a3"/>
        <w:spacing w:before="2"/>
        <w:ind w:left="270" w:right="0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формирование  предпосылокнаучноготипа  мышления;</w:t>
      </w:r>
    </w:p>
    <w:p w:rsidR="0031481F" w:rsidRPr="00996F7B" w:rsidRDefault="00916353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освоение деятельности по получению нового знания, его ин-терпретации,преобразованиюиприменениювразличныхучебныхситуациях,втомчислеприсозданииучебныхисоциальныхпроектов.</w:t>
      </w:r>
    </w:p>
    <w:p w:rsidR="0031481F" w:rsidRPr="00996F7B" w:rsidRDefault="0031481F">
      <w:pPr>
        <w:pStyle w:val="a3"/>
        <w:spacing w:before="8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31481F" w:rsidRPr="00996F7B" w:rsidRDefault="00916353">
      <w:pPr>
        <w:pStyle w:val="a3"/>
        <w:spacing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sz w:val="24"/>
          <w:szCs w:val="24"/>
        </w:rPr>
        <w:t>Занятияпо</w:t>
      </w:r>
      <w:r w:rsidRPr="00996F7B">
        <w:rPr>
          <w:rFonts w:ascii="Times New Roman" w:hAnsi="Times New Roman" w:cs="Times New Roman"/>
          <w:b/>
          <w:w w:val="105"/>
          <w:sz w:val="24"/>
          <w:szCs w:val="24"/>
        </w:rPr>
        <w:t>креативномумышлению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врамкахвнеурочнойдеятельностивносятвкладвдостижениеследующихпредмет-ныхрезультатовпоразличнымпредметнымобластям:</w:t>
      </w:r>
    </w:p>
    <w:p w:rsidR="0031481F" w:rsidRPr="00996F7B" w:rsidRDefault="00916353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способность с опорой на иллюстрации и/или описания си-туацийсоставлятьназвания,сюжетыисценарии,диалогииинсценировки;</w:t>
      </w:r>
    </w:p>
    <w:p w:rsidR="0031481F" w:rsidRPr="00996F7B" w:rsidRDefault="00916353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проявлять творческое воображение, изображать предметы иявления;</w:t>
      </w:r>
    </w:p>
    <w:p w:rsidR="0031481F" w:rsidRPr="00996F7B" w:rsidRDefault="00916353">
      <w:pPr>
        <w:pStyle w:val="a3"/>
        <w:spacing w:before="2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демонстрировать с помощью рисунков смысл обсуждаемыхтерминов,суждений,выраженийит.п.;</w:t>
      </w:r>
    </w:p>
    <w:p w:rsidR="0031481F" w:rsidRPr="00996F7B" w:rsidRDefault="00916353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предлагать адекватные способы решения различных соци-альных проблем в области энерго- и ресурсосбережения, вобласти экологии, в области заботы о людях с особыми по-</w:t>
      </w:r>
      <w:r w:rsidRPr="00996F7B">
        <w:rPr>
          <w:rFonts w:ascii="Times New Roman" w:hAnsi="Times New Roman" w:cs="Times New Roman"/>
          <w:spacing w:val="-1"/>
          <w:w w:val="110"/>
          <w:sz w:val="24"/>
          <w:szCs w:val="24"/>
        </w:rPr>
        <w:t>требностями,</w:t>
      </w:r>
      <w:r w:rsidRPr="00996F7B">
        <w:rPr>
          <w:rFonts w:ascii="Times New Roman" w:hAnsi="Times New Roman" w:cs="Times New Roman"/>
          <w:w w:val="110"/>
          <w:sz w:val="24"/>
          <w:szCs w:val="24"/>
        </w:rPr>
        <w:t>вобластимежличностныхвзаимоотношений;</w:t>
      </w:r>
    </w:p>
    <w:p w:rsidR="0031481F" w:rsidRPr="00996F7B" w:rsidRDefault="00916353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96F7B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96F7B">
        <w:rPr>
          <w:rFonts w:ascii="Times New Roman" w:hAnsi="Times New Roman" w:cs="Times New Roman"/>
          <w:w w:val="105"/>
          <w:sz w:val="24"/>
          <w:szCs w:val="24"/>
        </w:rPr>
        <w:t>ставитьисследовательскиевопросы,предлагатьгипотезы,схемыэкспериментов,предложенияпоизобретательству.</w:t>
      </w:r>
    </w:p>
    <w:p w:rsidR="0031481F" w:rsidRPr="00996F7B" w:rsidRDefault="0031481F">
      <w:pPr>
        <w:spacing w:line="244" w:lineRule="auto"/>
        <w:rPr>
          <w:rFonts w:ascii="Times New Roman" w:hAnsi="Times New Roman" w:cs="Times New Roman"/>
          <w:sz w:val="24"/>
          <w:szCs w:val="24"/>
        </w:rPr>
        <w:sectPr w:rsidR="0031481F" w:rsidRPr="00996F7B">
          <w:pgSz w:w="7830" w:h="12020"/>
          <w:pgMar w:top="700" w:right="580" w:bottom="280" w:left="580" w:header="720" w:footer="720" w:gutter="0"/>
          <w:cols w:space="720"/>
        </w:sectPr>
      </w:pPr>
    </w:p>
    <w:p w:rsidR="0031481F" w:rsidRDefault="00184177">
      <w:pPr>
        <w:pStyle w:val="21"/>
        <w:tabs>
          <w:tab w:val="left" w:pos="10261"/>
        </w:tabs>
        <w:spacing w:before="108"/>
        <w:ind w:left="115"/>
        <w:rPr>
          <w:u w:val="none"/>
        </w:rPr>
      </w:pPr>
      <w:r w:rsidRPr="00184177">
        <w:lastRenderedPageBreak/>
        <w:pict>
          <v:rect id="_x0000_s1341" style="position:absolute;left:0;text-align:left;margin-left:.25pt;margin-top:.25pt;width:600.45pt;height:390.7pt;z-index:-2096128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340" type="#_x0000_t202" style="position:absolute;left:0;text-align:left;margin-left:27.2pt;margin-top:33pt;width:14.6pt;height:11.55pt;z-index:1574656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339" type="#_x0000_t202" style="position:absolute;left:0;text-align:left;margin-left:27.95pt;margin-top:132.5pt;width:11.8pt;height:222.85pt;z-index:1574707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  <w:r w:rsidR="00916353">
        <w:t>ТЕМАТИЧЕСКОЕПЛАНИРОВАНИЕ</w:t>
      </w:r>
      <w:r w:rsidR="00916353">
        <w:tab/>
      </w:r>
    </w:p>
    <w:p w:rsidR="0031481F" w:rsidRDefault="00916353">
      <w:pPr>
        <w:pStyle w:val="31"/>
        <w:spacing w:before="163"/>
        <w:ind w:left="113"/>
      </w:pPr>
      <w:r>
        <w:t>5КЛАСС</w:t>
      </w:r>
    </w:p>
    <w:p w:rsidR="0031481F" w:rsidRDefault="0031481F">
      <w:pPr>
        <w:pStyle w:val="a3"/>
        <w:spacing w:before="1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877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Образовательныересурсы,включаяэлектронные(циф-ровые)</w:t>
            </w:r>
          </w:p>
        </w:tc>
      </w:tr>
      <w:tr w:rsidR="0031481F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Введениевкурс«Функциональнаяграмотность»</w:t>
            </w:r>
          </w:p>
        </w:tc>
      </w:tr>
      <w:tr w:rsidR="0031481F">
        <w:trPr>
          <w:trHeight w:val="429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61" w:right="1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2" w:line="21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Знакомствоучаст-никовпрограммы.</w:t>
            </w:r>
            <w:r>
              <w:rPr>
                <w:w w:val="105"/>
                <w:sz w:val="18"/>
              </w:rPr>
              <w:t>Обсуждениепонятий</w:t>
            </w:r>
          </w:p>
          <w:p w:rsidR="0031481F" w:rsidRDefault="00916353">
            <w:pPr>
              <w:pStyle w:val="TableParagraph"/>
              <w:spacing w:line="218" w:lineRule="auto"/>
              <w:ind w:left="79" w:right="11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«функциональнаяграмотность»,«со-ставляющиефунк-циональной грамот-</w:t>
            </w:r>
            <w:r>
              <w:rPr>
                <w:spacing w:val="-1"/>
                <w:w w:val="110"/>
                <w:sz w:val="18"/>
              </w:rPr>
              <w:t>ности(читательская,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w w:val="110"/>
                <w:sz w:val="18"/>
              </w:rPr>
              <w:t>финансоваяграмот-ность,глобальныекомпетенции,креа-тивноемышление).Ожиданиякаждогошкольникаигруппывцеломотсовмест-нойработы.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3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мотивациюкцеленаправлен-нойсоциальнозначимойдеятель-ности;стремлениебытьполезным,интересксоциаль-номусотрудниче-ству.Сформироватьвнутреннююпози-циюличностикакособогоценност-ногоотношенияксебе,окружающимлюдямижизнивцелом.Сформиро-ватьустановкунаактивноеучастие</w:t>
            </w:r>
          </w:p>
          <w:p w:rsidR="0031481F" w:rsidRDefault="00916353">
            <w:pPr>
              <w:pStyle w:val="TableParagraph"/>
              <w:spacing w:before="2" w:line="228" w:lineRule="auto"/>
              <w:ind w:left="79" w:right="1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 решении </w:t>
            </w:r>
            <w:r>
              <w:rPr>
                <w:w w:val="110"/>
                <w:sz w:val="18"/>
              </w:rPr>
              <w:t>практи-ческихзадач,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8" w:line="213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Игрыиупражнения,помогающиеобъединитьучастниковпрограммы,</w:t>
            </w:r>
            <w:r>
              <w:rPr>
                <w:w w:val="105"/>
                <w:sz w:val="18"/>
              </w:rPr>
              <w:t>которыебудут</w:t>
            </w:r>
            <w:r>
              <w:rPr>
                <w:w w:val="110"/>
                <w:sz w:val="18"/>
              </w:rPr>
              <w:t>посещатьза-нятия.Беседа,работавгруп-пах,планиро-ваниеработы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4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ПорталРоссийскойэлектронной шко-</w:t>
            </w:r>
            <w:r>
              <w:rPr>
                <w:w w:val="115"/>
                <w:sz w:val="18"/>
              </w:rPr>
              <w:t>лы(РЭШ,https://fg.resh.edu.ru/)</w:t>
            </w:r>
          </w:p>
          <w:p w:rsidR="0031481F" w:rsidRDefault="00916353">
            <w:pPr>
              <w:pStyle w:val="TableParagraph"/>
              <w:spacing w:before="100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ФГБНУИСРОРАО,Сетевойкомплексинформа-ционноговзаимо-</w:t>
            </w:r>
            <w:r>
              <w:rPr>
                <w:w w:val="105"/>
                <w:sz w:val="18"/>
              </w:rPr>
              <w:t>действиясубъектов</w:t>
            </w:r>
            <w:r>
              <w:rPr>
                <w:w w:val="110"/>
                <w:sz w:val="18"/>
              </w:rPr>
              <w:t>РоссийскойФеде-рациивпроекте</w:t>
            </w:r>
          </w:p>
          <w:p w:rsidR="0031481F" w:rsidRDefault="00916353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«Мониторингфор-мирования функцио-</w:t>
            </w:r>
            <w:r>
              <w:rPr>
                <w:w w:val="105"/>
                <w:sz w:val="18"/>
              </w:rPr>
              <w:t>нальнойграмотности</w:t>
            </w:r>
            <w:r>
              <w:rPr>
                <w:w w:val="110"/>
                <w:sz w:val="18"/>
              </w:rPr>
              <w:t>учащихся»(http://skiv.instrao.ru/)</w:t>
            </w:r>
          </w:p>
          <w:p w:rsidR="0031481F" w:rsidRDefault="00916353">
            <w:pPr>
              <w:pStyle w:val="TableParagraph"/>
              <w:spacing w:before="100" w:line="218" w:lineRule="auto"/>
              <w:ind w:left="77" w:right="108"/>
              <w:rPr>
                <w:sz w:val="18"/>
              </w:rPr>
            </w:pPr>
            <w:r>
              <w:rPr>
                <w:w w:val="105"/>
                <w:sz w:val="18"/>
              </w:rPr>
              <w:t>Материалыэлектрон-ного образовательно-горесурсаиздатель-ства«Просвещение»</w:t>
            </w:r>
          </w:p>
        </w:tc>
      </w:tr>
    </w:tbl>
    <w:p w:rsidR="0031481F" w:rsidRDefault="0031481F">
      <w:pPr>
        <w:spacing w:line="218" w:lineRule="auto"/>
        <w:rPr>
          <w:sz w:val="18"/>
        </w:rPr>
        <w:sectPr w:rsidR="0031481F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84177">
        <w:lastRenderedPageBreak/>
        <w:pict>
          <v:rect id="_x0000_s1338" style="position:absolute;margin-left:.25pt;margin-top:.25pt;width:600.45pt;height:390.7pt;z-index:-20959744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337" type="#_x0000_t202" style="position:absolute;margin-left:27.2pt;margin-top:346.6pt;width:14.6pt;height:11.6pt;z-index:1574809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336" type="#_x0000_t202" style="position:absolute;margin-left:27.95pt;margin-top:35.85pt;width:12.65pt;height:218.6pt;z-index:1574860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43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Обсуждение планов иорганизации работыврамкахпрограммы.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ознаниемважно-стиобразованиянапротяжениивсейжизнидляуспеш-нойпрофессиональ-нойдеятельностииразвитиемнеоб-ходимыхумений;Приобрестиопытуспешногомежлич-ностногообщения;готовностькразно-образнойсовмест-нойдеятельности,активноеучастие</w:t>
            </w:r>
          </w:p>
          <w:p w:rsidR="0031481F" w:rsidRDefault="00916353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вколлективныхучебно-исследо-вательских,про-ектныхидругихтворческихработах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Pr="004E7AA4" w:rsidRDefault="00916353">
            <w:pPr>
              <w:pStyle w:val="TableParagraph"/>
              <w:spacing w:before="57" w:line="218" w:lineRule="auto"/>
              <w:ind w:left="77" w:right="88"/>
              <w:rPr>
                <w:sz w:val="18"/>
              </w:rPr>
            </w:pPr>
            <w:r w:rsidRPr="004E7AA4">
              <w:rPr>
                <w:w w:val="110"/>
                <w:sz w:val="18"/>
              </w:rPr>
              <w:t>(</w:t>
            </w:r>
            <w:r w:rsidRPr="000F6E89">
              <w:rPr>
                <w:w w:val="110"/>
                <w:sz w:val="18"/>
                <w:lang w:val="en-US"/>
              </w:rPr>
              <w:t>https</w:t>
            </w:r>
            <w:r w:rsidRPr="004E7AA4">
              <w:rPr>
                <w:w w:val="110"/>
                <w:sz w:val="18"/>
              </w:rPr>
              <w:t>://</w:t>
            </w:r>
            <w:r w:rsidRPr="000F6E89">
              <w:rPr>
                <w:w w:val="110"/>
                <w:sz w:val="18"/>
                <w:lang w:val="en-US"/>
              </w:rPr>
              <w:t>media</w:t>
            </w:r>
            <w:r w:rsidRPr="004E7AA4">
              <w:rPr>
                <w:w w:val="110"/>
                <w:sz w:val="18"/>
              </w:rPr>
              <w:t>.</w:t>
            </w:r>
            <w:r w:rsidRPr="000F6E89">
              <w:rPr>
                <w:w w:val="110"/>
                <w:sz w:val="18"/>
                <w:lang w:val="en-US"/>
              </w:rPr>
              <w:t>prosv</w:t>
            </w:r>
            <w:r w:rsidRPr="004E7AA4">
              <w:rPr>
                <w:w w:val="110"/>
                <w:sz w:val="18"/>
              </w:rPr>
              <w:t>.</w:t>
            </w:r>
            <w:r w:rsidRPr="000F6E89">
              <w:rPr>
                <w:w w:val="115"/>
                <w:sz w:val="18"/>
                <w:lang w:val="en-US"/>
              </w:rPr>
              <w:t>ru</w:t>
            </w:r>
            <w:r w:rsidRPr="004E7AA4">
              <w:rPr>
                <w:w w:val="115"/>
                <w:sz w:val="18"/>
              </w:rPr>
              <w:t>/</w:t>
            </w:r>
            <w:r w:rsidRPr="000F6E89">
              <w:rPr>
                <w:w w:val="115"/>
                <w:sz w:val="18"/>
                <w:lang w:val="en-US"/>
              </w:rPr>
              <w:t>func</w:t>
            </w:r>
            <w:r w:rsidRPr="004E7AA4">
              <w:rPr>
                <w:w w:val="115"/>
                <w:sz w:val="18"/>
              </w:rPr>
              <w:t>/)</w:t>
            </w:r>
          </w:p>
          <w:p w:rsidR="0031481F" w:rsidRDefault="00916353">
            <w:pPr>
              <w:pStyle w:val="TableParagraph"/>
              <w:spacing w:before="100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посо-бий «Функциональ-наяграмотность.</w:t>
            </w:r>
          </w:p>
          <w:p w:rsidR="0031481F" w:rsidRDefault="00916353"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Учимсядляжизни»издательства«Про-свещение»</w:t>
            </w:r>
          </w:p>
        </w:tc>
      </w:tr>
      <w:tr w:rsidR="0031481F">
        <w:trPr>
          <w:trHeight w:val="422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31481F" w:rsidRDefault="00916353">
            <w:pPr>
              <w:pStyle w:val="TableParagraph"/>
              <w:spacing w:before="98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Модуль1:Читательскаяграмотность«Читаем,соединяятекстовуюиграфическуюинформацию»(5ч)</w:t>
            </w:r>
          </w:p>
        </w:tc>
      </w:tr>
      <w:tr w:rsidR="0031481F">
        <w:trPr>
          <w:trHeight w:val="1491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Путеше-ствуемипознаем</w:t>
            </w:r>
            <w:r>
              <w:rPr>
                <w:spacing w:val="-3"/>
                <w:w w:val="110"/>
                <w:sz w:val="18"/>
              </w:rPr>
              <w:t>мир (Путе-</w:t>
            </w:r>
            <w:r>
              <w:rPr>
                <w:w w:val="110"/>
                <w:sz w:val="18"/>
              </w:rPr>
              <w:t>шествие</w:t>
            </w:r>
          </w:p>
          <w:p w:rsidR="0031481F" w:rsidRDefault="00916353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>России)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Приемыпоискаиизвлеченияинфор-мацииразноговида(текстовой,графи-ческой)позаданнойтеме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135"/>
              <w:rPr>
                <w:sz w:val="18"/>
              </w:rPr>
            </w:pPr>
            <w:r>
              <w:rPr>
                <w:w w:val="110"/>
                <w:sz w:val="18"/>
              </w:rPr>
              <w:t>Соотноситьвизу-альноеизображе-ниесвербальным</w:t>
            </w:r>
            <w:r>
              <w:rPr>
                <w:spacing w:val="-1"/>
                <w:w w:val="110"/>
                <w:sz w:val="18"/>
              </w:rPr>
              <w:t xml:space="preserve">текстом. </w:t>
            </w:r>
            <w:r>
              <w:rPr>
                <w:w w:val="110"/>
                <w:sz w:val="18"/>
              </w:rPr>
              <w:t>Пониматьфактологическуюинформацию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Работавгруп-пах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«Необыкновенныйпутешественник»:</w:t>
            </w:r>
            <w:hyperlink r:id="rId1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</w:p>
          <w:p w:rsidR="0031481F" w:rsidRDefault="00916353">
            <w:pPr>
              <w:pStyle w:val="TableParagraph"/>
              <w:spacing w:before="98" w:line="228" w:lineRule="auto"/>
              <w:ind w:left="77" w:right="330"/>
              <w:rPr>
                <w:sz w:val="18"/>
              </w:rPr>
            </w:pPr>
            <w:r>
              <w:rPr>
                <w:w w:val="110"/>
                <w:sz w:val="18"/>
              </w:rPr>
              <w:t>«Люди,сделавшиеЗемлюкруглой»:</w:t>
            </w:r>
          </w:p>
        </w:tc>
      </w:tr>
    </w:tbl>
    <w:p w:rsidR="0031481F" w:rsidRDefault="0031481F">
      <w:pPr>
        <w:spacing w:line="228" w:lineRule="auto"/>
        <w:rPr>
          <w:sz w:val="18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8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Образовательныересурсы,включаяэлектронные(циф-ровые)</w:t>
            </w:r>
          </w:p>
        </w:tc>
      </w:tr>
      <w:tr w:rsidR="0031481F">
        <w:trPr>
          <w:trHeight w:val="1612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5"/>
              <w:rPr>
                <w:sz w:val="18"/>
              </w:rPr>
            </w:pPr>
            <w:r>
              <w:rPr>
                <w:w w:val="105"/>
                <w:sz w:val="18"/>
              </w:rPr>
              <w:t>изразличныхисточников.Приемывыделенияглавнойивторостепеннойин-формации,явнойискрытойинформациивтексте</w:t>
            </w:r>
          </w:p>
        </w:tc>
        <w:tc>
          <w:tcPr>
            <w:tcW w:w="196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электронныйобра-зовательный ресурсиздательства«Про-свещение»(https://media.prosv.ru/func/)</w:t>
            </w:r>
          </w:p>
        </w:tc>
      </w:tr>
      <w:tr w:rsidR="0031481F">
        <w:trPr>
          <w:trHeight w:val="37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177"/>
              <w:rPr>
                <w:sz w:val="18"/>
              </w:rPr>
            </w:pPr>
            <w:r>
              <w:rPr>
                <w:w w:val="110"/>
                <w:sz w:val="18"/>
              </w:rPr>
              <w:t>Работа-емнад</w:t>
            </w:r>
            <w:r>
              <w:rPr>
                <w:w w:val="105"/>
                <w:sz w:val="18"/>
              </w:rPr>
              <w:t>проектом</w:t>
            </w:r>
            <w:r>
              <w:rPr>
                <w:w w:val="110"/>
                <w:sz w:val="18"/>
              </w:rPr>
              <w:t>(Школь-наяжизнь)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Приемыработыс</w:t>
            </w:r>
            <w:r>
              <w:rPr>
                <w:w w:val="105"/>
                <w:sz w:val="18"/>
              </w:rPr>
              <w:t>множественнымтек-</w:t>
            </w:r>
            <w:r>
              <w:rPr>
                <w:w w:val="110"/>
                <w:sz w:val="18"/>
              </w:rPr>
              <w:t>стомповыявлениюявнойискрытойинформации,пред-ставленнойвразныхчастяхтекста.Прие-мывыявлениявизу-альнойинформации,представленнойнакарте,иприемысо-поставленияинфор-мации,выявленнойвтексте,синформаци-ей,содержащейс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Соотноситьвизу-альноеизображе-ниесвербальнымтекстом.Исполь-зоватьинформа-циюизтекстадлярешенияпрактиче-скойзадачи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Деловаяигра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7" w:right="182"/>
              <w:rPr>
                <w:sz w:val="18"/>
              </w:rPr>
            </w:pPr>
            <w:r>
              <w:rPr>
                <w:w w:val="115"/>
                <w:sz w:val="18"/>
              </w:rPr>
              <w:t>«Моя Россия: боль-шоевмалом»:Читательская гра-</w:t>
            </w:r>
            <w:r>
              <w:rPr>
                <w:w w:val="110"/>
                <w:sz w:val="18"/>
              </w:rPr>
              <w:t>мотность.Сборникэталонныхзаданий.</w:t>
            </w:r>
            <w:r>
              <w:rPr>
                <w:w w:val="115"/>
                <w:sz w:val="18"/>
              </w:rPr>
              <w:t>Вып.1.Учеб.посо-</w:t>
            </w:r>
            <w:r>
              <w:rPr>
                <w:w w:val="105"/>
                <w:sz w:val="18"/>
              </w:rPr>
              <w:t>биедляобщеобразо-</w:t>
            </w:r>
            <w:r>
              <w:rPr>
                <w:w w:val="115"/>
                <w:sz w:val="18"/>
              </w:rPr>
              <w:t>ват.организаций.</w:t>
            </w:r>
          </w:p>
          <w:p w:rsidR="0031481F" w:rsidRDefault="00916353">
            <w:pPr>
              <w:pStyle w:val="TableParagraph"/>
              <w:spacing w:line="228" w:lineRule="auto"/>
              <w:ind w:left="77" w:right="126"/>
              <w:rPr>
                <w:sz w:val="18"/>
              </w:rPr>
            </w:pPr>
            <w:r>
              <w:rPr>
                <w:w w:val="120"/>
                <w:sz w:val="18"/>
              </w:rPr>
              <w:t>В2ч.Часть1.–</w:t>
            </w:r>
            <w:r>
              <w:rPr>
                <w:w w:val="130"/>
                <w:sz w:val="18"/>
              </w:rPr>
              <w:t>М.,</w:t>
            </w:r>
            <w:r>
              <w:rPr>
                <w:w w:val="120"/>
                <w:sz w:val="18"/>
              </w:rPr>
              <w:t>СПб.:«Просвеще-ние»,2020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335" style="position:absolute;margin-left:.25pt;margin-top:.25pt;width:600.45pt;height:390.7pt;z-index:-2095820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334" type="#_x0000_t202" style="position:absolute;margin-left:27.2pt;margin-top:33pt;width:14.6pt;height:11.75pt;z-index:1574963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333" type="#_x0000_t202" style="position:absolute;margin-left:27.95pt;margin-top:132.5pt;width:11.8pt;height:222.85pt;z-index:1575014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67"/>
        </w:trPr>
        <w:tc>
          <w:tcPr>
            <w:tcW w:w="538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7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вграфическомобъ-екте(географическаякарта,фотография)</w:t>
            </w:r>
          </w:p>
        </w:tc>
        <w:tc>
          <w:tcPr>
            <w:tcW w:w="196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2297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7" w:line="218" w:lineRule="auto"/>
              <w:ind w:left="79" w:right="203"/>
              <w:rPr>
                <w:sz w:val="18"/>
              </w:rPr>
            </w:pPr>
            <w:r>
              <w:rPr>
                <w:w w:val="110"/>
                <w:sz w:val="18"/>
              </w:rPr>
              <w:t>Хотимучаство-ватьв</w:t>
            </w:r>
            <w:r>
              <w:rPr>
                <w:w w:val="105"/>
                <w:sz w:val="18"/>
              </w:rPr>
              <w:t>конкурсе</w:t>
            </w:r>
            <w:r>
              <w:rPr>
                <w:w w:val="110"/>
                <w:sz w:val="18"/>
              </w:rPr>
              <w:t>(Школь-наяжизнь)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8" w:line="218" w:lineRule="auto"/>
              <w:ind w:left="79" w:right="57"/>
              <w:rPr>
                <w:sz w:val="18"/>
              </w:rPr>
            </w:pPr>
            <w:r>
              <w:rPr>
                <w:w w:val="105"/>
                <w:sz w:val="18"/>
              </w:rPr>
              <w:t>Приемыработысмно-жественным текстом,представленнымнасайте.Приемыпоискаинформации,пред-</w:t>
            </w:r>
            <w:r>
              <w:rPr>
                <w:spacing w:val="-3"/>
                <w:w w:val="105"/>
                <w:sz w:val="18"/>
              </w:rPr>
              <w:t xml:space="preserve">ставленной </w:t>
            </w:r>
            <w:r>
              <w:rPr>
                <w:spacing w:val="-2"/>
                <w:w w:val="105"/>
                <w:sz w:val="18"/>
              </w:rPr>
              <w:t>вербально</w:t>
            </w:r>
            <w:r>
              <w:rPr>
                <w:w w:val="105"/>
                <w:sz w:val="18"/>
              </w:rPr>
              <w:t>ивизуально,распо-ложеннойвразных</w:t>
            </w:r>
            <w:r>
              <w:rPr>
                <w:spacing w:val="-1"/>
                <w:w w:val="105"/>
                <w:sz w:val="18"/>
              </w:rPr>
              <w:t>частях множественно-</w:t>
            </w:r>
            <w:r>
              <w:rPr>
                <w:w w:val="105"/>
                <w:sz w:val="18"/>
              </w:rPr>
              <w:t xml:space="preserve"> готекста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8" w:line="218" w:lineRule="auto"/>
              <w:ind w:left="79" w:right="380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Интегрироватьиинтерпретиро-</w:t>
            </w:r>
          </w:p>
          <w:p w:rsidR="0031481F" w:rsidRDefault="00916353">
            <w:pPr>
              <w:pStyle w:val="TableParagraph"/>
              <w:spacing w:line="21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ватьинформацию,представленнуювразнойформеивразныхчастяхтек-ста.Использоватьинформациюизтекстадляреше-нияпрактическойзадачи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9" w:line="21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Работавгруп-пах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9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«Конкурссочине-ний»:Открытыйбанкзаданий2020</w:t>
            </w:r>
            <w:hyperlink r:id="rId1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</w:p>
        </w:tc>
      </w:tr>
      <w:tr w:rsidR="0031481F">
        <w:trPr>
          <w:trHeight w:val="33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9" w:line="218" w:lineRule="auto"/>
              <w:ind w:left="75" w:right="190"/>
              <w:rPr>
                <w:sz w:val="18"/>
              </w:rPr>
            </w:pPr>
            <w:r>
              <w:rPr>
                <w:w w:val="105"/>
                <w:sz w:val="18"/>
              </w:rPr>
              <w:t>Постра-ницамбио-графий(Великиелюдинашейстраны)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9" w:line="218" w:lineRule="auto"/>
              <w:ind w:left="79" w:right="318"/>
              <w:rPr>
                <w:sz w:val="18"/>
              </w:rPr>
            </w:pPr>
            <w:r>
              <w:rPr>
                <w:w w:val="105"/>
                <w:sz w:val="18"/>
              </w:rPr>
              <w:t>Приемыанализаинформацииучеб-но-научноготекста(биография),пред-ставленнойввидетаблицы.Приемыкомментирования</w:t>
            </w:r>
          </w:p>
          <w:p w:rsidR="0031481F" w:rsidRDefault="00916353">
            <w:pPr>
              <w:pStyle w:val="TableParagraph"/>
              <w:spacing w:before="1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текста,включающеговизуальныйобъект(фотографию)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0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Выявлятьфакто-логическуюин-формацию(по-следовательностьсобытий),представ-леннуювразныхчастяхтекста.</w:t>
            </w:r>
          </w:p>
          <w:p w:rsidR="0031481F" w:rsidRDefault="00916353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Выявлениероливизуальныхобъек-товдляпониманиясплошноготекста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1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Самостоятель-ноевыполне-ниеработыспоследующимобсуждениеответовназадания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1" w:line="218" w:lineRule="auto"/>
              <w:ind w:left="77" w:right="11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«Маршал </w:t>
            </w:r>
            <w:r>
              <w:rPr>
                <w:spacing w:val="-1"/>
                <w:w w:val="115"/>
                <w:sz w:val="18"/>
              </w:rPr>
              <w:t>Победы»:</w:t>
            </w:r>
            <w:r>
              <w:rPr>
                <w:w w:val="105"/>
                <w:sz w:val="18"/>
              </w:rPr>
              <w:t>Читательскаяграмот-</w:t>
            </w:r>
            <w:r>
              <w:rPr>
                <w:w w:val="110"/>
                <w:sz w:val="18"/>
              </w:rPr>
              <w:t>ность. Сборник эта-лонных заданий. Вы-</w:t>
            </w:r>
            <w:r>
              <w:rPr>
                <w:spacing w:val="-4"/>
                <w:w w:val="115"/>
                <w:sz w:val="18"/>
              </w:rPr>
              <w:t>пуск 1. Учеб. пособие</w:t>
            </w:r>
            <w:r>
              <w:rPr>
                <w:spacing w:val="-1"/>
                <w:w w:val="110"/>
                <w:sz w:val="18"/>
              </w:rPr>
              <w:t>для общеобразоват.</w:t>
            </w:r>
            <w:r>
              <w:rPr>
                <w:spacing w:val="-2"/>
                <w:w w:val="115"/>
                <w:sz w:val="18"/>
              </w:rPr>
              <w:t>организаций.В2-хч.</w:t>
            </w:r>
            <w:r>
              <w:rPr>
                <w:w w:val="120"/>
                <w:sz w:val="18"/>
              </w:rPr>
              <w:t>Часть</w:t>
            </w:r>
            <w:r>
              <w:rPr>
                <w:w w:val="125"/>
                <w:sz w:val="18"/>
              </w:rPr>
              <w:t>1.</w:t>
            </w:r>
            <w:r>
              <w:rPr>
                <w:w w:val="120"/>
                <w:sz w:val="18"/>
              </w:rPr>
              <w:t>–</w:t>
            </w:r>
            <w:r>
              <w:rPr>
                <w:w w:val="125"/>
                <w:sz w:val="18"/>
              </w:rPr>
              <w:t>М.,</w:t>
            </w:r>
            <w:r>
              <w:rPr>
                <w:w w:val="120"/>
                <w:sz w:val="18"/>
              </w:rPr>
              <w:t>СПб.:</w:t>
            </w:r>
          </w:p>
          <w:p w:rsidR="0031481F" w:rsidRDefault="00916353">
            <w:pPr>
              <w:pStyle w:val="TableParagraph"/>
              <w:spacing w:line="218" w:lineRule="auto"/>
              <w:ind w:left="77" w:right="93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«Просвещение»,2020.«Великиеиме-</w:t>
            </w:r>
            <w:r>
              <w:rPr>
                <w:spacing w:val="-2"/>
                <w:w w:val="110"/>
                <w:sz w:val="18"/>
              </w:rPr>
              <w:t>наРоссии»:электрон-</w:t>
            </w:r>
            <w:r>
              <w:rPr>
                <w:spacing w:val="-1"/>
                <w:w w:val="105"/>
                <w:sz w:val="18"/>
              </w:rPr>
              <w:t>ный образовательный</w:t>
            </w:r>
            <w:r>
              <w:rPr>
                <w:spacing w:val="-2"/>
                <w:w w:val="110"/>
                <w:sz w:val="18"/>
              </w:rPr>
              <w:t>ресурсиздательства</w:t>
            </w:r>
          </w:p>
          <w:p w:rsidR="0031481F" w:rsidRDefault="00916353">
            <w:pPr>
              <w:pStyle w:val="TableParagraph"/>
              <w:spacing w:line="218" w:lineRule="auto"/>
              <w:ind w:left="77" w:right="195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-2"/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332" style="position:absolute;margin-left:.25pt;margin-top:.25pt;width:600.45pt;height:390.7pt;z-index:-2095667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331" type="#_x0000_t202" style="position:absolute;margin-left:27.2pt;margin-top:346.75pt;width:14.6pt;height:11.45pt;z-index:1575116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330" type="#_x0000_t202" style="position:absolute;margin-left:27.95pt;margin-top:35.85pt;width:12.65pt;height:218.6pt;z-index:1575168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8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Образовательныересурсы,включаяэлектронные(циф-ровые)</w:t>
            </w:r>
          </w:p>
        </w:tc>
      </w:tr>
      <w:tr w:rsidR="0031481F">
        <w:trPr>
          <w:trHeight w:val="31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 w:line="244" w:lineRule="auto"/>
              <w:ind w:left="74" w:right="162"/>
              <w:rPr>
                <w:sz w:val="18"/>
              </w:rPr>
            </w:pPr>
            <w:r>
              <w:rPr>
                <w:w w:val="105"/>
                <w:sz w:val="18"/>
              </w:rPr>
              <w:t>Мирмое-гогорода(Человекитехни-ческийпрогресс)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2" w:line="244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Приемыизвлеченияинформацииизраз-личныхисточников(художественныйипублицистическийтексты,заметкиссайта),включающихвизуальныйобъект;ее осмысление и опе-рированиеею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2" w:line="244" w:lineRule="auto"/>
              <w:ind w:left="79" w:right="90"/>
              <w:rPr>
                <w:sz w:val="18"/>
              </w:rPr>
            </w:pP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-1"/>
                <w:w w:val="110"/>
                <w:sz w:val="18"/>
              </w:rPr>
              <w:t xml:space="preserve">взаимосвязи </w:t>
            </w:r>
            <w:r>
              <w:rPr>
                <w:w w:val="110"/>
                <w:sz w:val="18"/>
              </w:rPr>
              <w:t>междутекстами.Форму-</w:t>
            </w:r>
            <w:r>
              <w:rPr>
                <w:w w:val="105"/>
                <w:sz w:val="18"/>
              </w:rPr>
              <w:t>лироватьнаоснове</w:t>
            </w:r>
            <w:r>
              <w:rPr>
                <w:w w:val="110"/>
                <w:sz w:val="18"/>
              </w:rPr>
              <w:t>полученнойизтекстаинформа-циисобственнуюгипотезу,прогно-зироватьсобытия,течениепроцесса,результатыэкспе-риментанаосно-веинформациитекста.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2" w:line="24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2" w:line="244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«Мост»:открытый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2021года</w:t>
            </w:r>
            <w:hyperlink r:id="rId1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instrao.ru)</w:t>
            </w:r>
          </w:p>
        </w:tc>
      </w:tr>
      <w:tr w:rsidR="0031481F">
        <w:trPr>
          <w:trHeight w:val="34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31481F" w:rsidRDefault="00916353">
            <w:pPr>
              <w:pStyle w:val="TableParagraph"/>
              <w:spacing w:before="6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Модуль2:Естественно-научнаяграмотность:«Наукарядом»(5ч)</w:t>
            </w:r>
          </w:p>
        </w:tc>
      </w:tr>
      <w:tr w:rsidR="0031481F">
        <w:trPr>
          <w:trHeight w:val="1877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2" w:line="244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увле-чения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Выполнениезаданий</w:t>
            </w:r>
          </w:p>
          <w:p w:rsidR="0031481F" w:rsidRDefault="00916353"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«Звукимузыки»и</w:t>
            </w:r>
          </w:p>
          <w:p w:rsidR="0031481F" w:rsidRDefault="00916353"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«Аняиеесобака»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2" w:line="244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Использованиеполученных(изсамихзаданий)знанийдляобъ-ясненияявлений.Проведениеи/или</w:t>
            </w:r>
            <w:r>
              <w:rPr>
                <w:w w:val="105"/>
                <w:sz w:val="18"/>
              </w:rPr>
              <w:t>интерпретацияэкс-</w:t>
            </w:r>
            <w:r>
              <w:rPr>
                <w:w w:val="110"/>
                <w:sz w:val="18"/>
              </w:rPr>
              <w:t>периментов.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2" w:line="244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Работаин-дивидуальноиливпарах.Обсуждениерезультатоввыполнениязаданий.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2" w:line="244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ПорталРЭШ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w w:val="120"/>
                <w:sz w:val="18"/>
              </w:rPr>
              <w:t>ru)</w:t>
            </w:r>
          </w:p>
          <w:p w:rsidR="0031481F" w:rsidRDefault="00916353">
            <w:pPr>
              <w:pStyle w:val="TableParagraph"/>
              <w:spacing w:before="102" w:line="244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1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329" style="position:absolute;margin-left:.25pt;margin-top:.25pt;width:600.45pt;height:390.7pt;z-index:-2095513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328" type="#_x0000_t202" style="position:absolute;margin-left:27.2pt;margin-top:33pt;width:14.6pt;height:11.8pt;z-index:1575270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327" type="#_x0000_t202" style="position:absolute;margin-left:27.95pt;margin-top:132.5pt;width:11.8pt;height:222.85pt;z-index:1575321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Растения</w:t>
            </w:r>
            <w:r>
              <w:rPr>
                <w:w w:val="110"/>
                <w:sz w:val="18"/>
              </w:rPr>
              <w:t>ижи-вотные</w:t>
            </w:r>
          </w:p>
          <w:p w:rsidR="0031481F" w:rsidRDefault="00916353">
            <w:pPr>
              <w:pStyle w:val="TableParagraph"/>
              <w:spacing w:line="228" w:lineRule="auto"/>
              <w:ind w:left="75" w:right="2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внашей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Выполнениезаданий</w:t>
            </w:r>
          </w:p>
          <w:p w:rsidR="0031481F" w:rsidRDefault="00916353">
            <w:pPr>
              <w:pStyle w:val="TableParagraph"/>
              <w:spacing w:before="3" w:line="228" w:lineRule="auto"/>
              <w:ind w:left="79" w:right="22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«Чем питаются рас-тения» и«Хищныептицы»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Получениевыводов</w:t>
            </w:r>
            <w:r>
              <w:rPr>
                <w:w w:val="110"/>
                <w:sz w:val="18"/>
              </w:rPr>
              <w:t>наосновеинтер-претацииданных(графических,чис-</w:t>
            </w:r>
            <w:r>
              <w:rPr>
                <w:w w:val="105"/>
                <w:sz w:val="18"/>
              </w:rPr>
              <w:t>ловых),построение</w:t>
            </w:r>
            <w:r>
              <w:rPr>
                <w:w w:val="110"/>
                <w:sz w:val="18"/>
              </w:rPr>
              <w:t>рассуждений.Объ-яснениеявлений</w:t>
            </w:r>
          </w:p>
          <w:p w:rsidR="0031481F" w:rsidRDefault="00916353">
            <w:pPr>
              <w:pStyle w:val="TableParagraph"/>
              <w:spacing w:line="228" w:lineRule="auto"/>
              <w:ind w:left="79" w:right="97"/>
              <w:rPr>
                <w:sz w:val="18"/>
              </w:rPr>
            </w:pPr>
            <w:r>
              <w:rPr>
                <w:w w:val="110"/>
                <w:sz w:val="18"/>
              </w:rPr>
              <w:t>сиспользованиемприобретенныхзнаний.Анализре-</w:t>
            </w:r>
            <w:r>
              <w:rPr>
                <w:w w:val="105"/>
                <w:sz w:val="18"/>
              </w:rPr>
              <w:t>зультатовэкспери-ментов(описанных</w:t>
            </w:r>
            <w:r>
              <w:rPr>
                <w:w w:val="110"/>
                <w:sz w:val="18"/>
              </w:rPr>
              <w:t>илипроведенныхсамостоятельно).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Работаин-дивидуальноиливпарах.Обсуждениерезультатоввыполнениязаданий.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20"/>
                <w:sz w:val="18"/>
              </w:rPr>
              <w:t>ПорталИСРОРАО</w:t>
            </w:r>
            <w:hyperlink r:id="rId19">
              <w:r>
                <w:rPr>
                  <w:w w:val="120"/>
                  <w:sz w:val="18"/>
                </w:rPr>
                <w:t>(h</w:t>
              </w:r>
            </w:hyperlink>
            <w:r>
              <w:rPr>
                <w:w w:val="120"/>
                <w:sz w:val="18"/>
              </w:rPr>
              <w:t>t</w:t>
            </w:r>
            <w:hyperlink r:id="rId20">
              <w:r>
                <w:rPr>
                  <w:w w:val="12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ru)Естественно-на-учнаяграмотность.Сборникэталонных</w:t>
            </w:r>
            <w:r>
              <w:rPr>
                <w:w w:val="115"/>
                <w:sz w:val="18"/>
              </w:rPr>
              <w:t>заданий.Выпуск1:</w:t>
            </w:r>
            <w:r>
              <w:rPr>
                <w:w w:val="110"/>
                <w:sz w:val="18"/>
              </w:rPr>
              <w:t>учеб.пособиедляоб-щеобразовательных</w:t>
            </w:r>
            <w:r>
              <w:rPr>
                <w:w w:val="115"/>
                <w:sz w:val="18"/>
              </w:rPr>
              <w:t>организаций / подред.Г.С.Ковалевой,</w:t>
            </w:r>
            <w:r>
              <w:rPr>
                <w:w w:val="125"/>
                <w:sz w:val="18"/>
              </w:rPr>
              <w:t>А.</w:t>
            </w:r>
            <w:r>
              <w:rPr>
                <w:w w:val="120"/>
                <w:sz w:val="18"/>
              </w:rPr>
              <w:t>Ю.Пентина.</w:t>
            </w:r>
            <w:r>
              <w:rPr>
                <w:w w:val="125"/>
                <w:sz w:val="18"/>
              </w:rPr>
              <w:t>–</w:t>
            </w:r>
          </w:p>
          <w:p w:rsidR="0031481F" w:rsidRDefault="00916353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М.;СПб.:Просве-</w:t>
            </w:r>
            <w:r>
              <w:rPr>
                <w:w w:val="125"/>
                <w:sz w:val="18"/>
              </w:rPr>
              <w:t>щение,2020.</w:t>
            </w:r>
          </w:p>
        </w:tc>
      </w:tr>
      <w:tr w:rsidR="0031481F">
        <w:trPr>
          <w:trHeight w:val="1078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124"/>
              <w:rPr>
                <w:sz w:val="18"/>
              </w:rPr>
            </w:pPr>
            <w:r>
              <w:rPr>
                <w:w w:val="110"/>
                <w:sz w:val="18"/>
              </w:rPr>
              <w:t>Загадоч-</w:t>
            </w:r>
            <w:r>
              <w:rPr>
                <w:spacing w:val="-2"/>
                <w:w w:val="110"/>
                <w:sz w:val="18"/>
              </w:rPr>
              <w:t>ныеявле-</w:t>
            </w:r>
            <w:r>
              <w:rPr>
                <w:w w:val="110"/>
                <w:sz w:val="18"/>
              </w:rPr>
              <w:t>ния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Выполнениезаданий</w:t>
            </w:r>
          </w:p>
          <w:p w:rsidR="0031481F" w:rsidRDefault="00916353">
            <w:pPr>
              <w:pStyle w:val="TableParagraph"/>
              <w:spacing w:before="3" w:line="228" w:lineRule="auto"/>
              <w:ind w:left="80" w:right="288"/>
              <w:rPr>
                <w:sz w:val="18"/>
              </w:rPr>
            </w:pPr>
            <w:r>
              <w:rPr>
                <w:w w:val="110"/>
                <w:sz w:val="18"/>
              </w:rPr>
              <w:t>«Лазерная указкаифонарик»и«Чтотакоеснег»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Проведениепро-</w:t>
            </w:r>
            <w:r>
              <w:rPr>
                <w:w w:val="110"/>
                <w:sz w:val="18"/>
              </w:rPr>
              <w:t>стыхисследова-нийианализихрезультатов.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Работавпарахилигруппах.Презентациярезультатовисследования.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ПорталРЭШ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w w:val="120"/>
                <w:sz w:val="18"/>
              </w:rPr>
              <w:t>ru)</w:t>
            </w:r>
          </w:p>
        </w:tc>
      </w:tr>
      <w:tr w:rsidR="0031481F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Модуль3:Креативноемышление«Учимсямыслитькреативно»(5ч)</w:t>
            </w:r>
          </w:p>
        </w:tc>
      </w:tr>
      <w:tr w:rsidR="0031481F">
        <w:trPr>
          <w:trHeight w:val="2033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2" w:line="218" w:lineRule="auto"/>
              <w:ind w:left="80" w:right="135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-1"/>
                <w:w w:val="110"/>
                <w:sz w:val="18"/>
              </w:rPr>
              <w:t>ное мыш-</w:t>
            </w:r>
            <w:r>
              <w:rPr>
                <w:w w:val="110"/>
                <w:sz w:val="18"/>
              </w:rPr>
              <w:t>ление:</w:t>
            </w:r>
            <w:r>
              <w:rPr>
                <w:spacing w:val="-1"/>
                <w:w w:val="110"/>
                <w:sz w:val="18"/>
              </w:rPr>
              <w:t>Модели</w:t>
            </w:r>
            <w:r>
              <w:rPr>
                <w:w w:val="110"/>
                <w:sz w:val="18"/>
              </w:rPr>
              <w:t>иситуации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6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2" w:line="218" w:lineRule="auto"/>
              <w:ind w:left="80" w:right="77"/>
              <w:rPr>
                <w:sz w:val="18"/>
              </w:rPr>
            </w:pPr>
            <w:r>
              <w:rPr>
                <w:w w:val="105"/>
                <w:sz w:val="18"/>
              </w:rPr>
              <w:t>Общеепредставле-ниеокреативности(напримерахпро-стейшихзаданийибытовыхситуаций).Знакомствоссодер-жательнымиитема-тическимиобластями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2" w:line="218" w:lineRule="auto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31481F" w:rsidRDefault="00916353">
            <w:pPr>
              <w:pStyle w:val="TableParagraph"/>
              <w:spacing w:line="21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w w:val="110"/>
                <w:sz w:val="18"/>
              </w:rPr>
              <w:t>главного.Совмест-наядеятельность</w:t>
            </w:r>
            <w:r>
              <w:rPr>
                <w:spacing w:val="-1"/>
                <w:w w:val="110"/>
                <w:sz w:val="18"/>
              </w:rPr>
              <w:t>поанализу</w:t>
            </w:r>
            <w:r>
              <w:rPr>
                <w:w w:val="110"/>
                <w:sz w:val="18"/>
              </w:rPr>
              <w:t xml:space="preserve"> предло-женныхситуаций.Выдвижениеидейиобсуждение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3" w:line="218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па-рах и малыхгруппах.</w:t>
            </w:r>
          </w:p>
          <w:p w:rsidR="0031481F" w:rsidRDefault="00916353">
            <w:pPr>
              <w:pStyle w:val="TableParagraph"/>
              <w:spacing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Презентациярезультатовобсуждения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3" w:line="218" w:lineRule="auto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w w:val="110"/>
                <w:sz w:val="18"/>
              </w:rPr>
              <w:t>Письменноесамовы-</w:t>
            </w:r>
            <w:r>
              <w:rPr>
                <w:w w:val="115"/>
                <w:sz w:val="18"/>
              </w:rPr>
              <w:t>ражение:</w:t>
            </w:r>
          </w:p>
          <w:p w:rsidR="0031481F" w:rsidRDefault="00916353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5кл.,Необычная</w:t>
            </w:r>
          </w:p>
          <w:p w:rsidR="0031481F" w:rsidRDefault="00916353">
            <w:pPr>
              <w:pStyle w:val="TableParagraph"/>
              <w:spacing w:before="10" w:line="218" w:lineRule="auto"/>
              <w:ind w:left="77" w:right="87" w:firstLine="141"/>
              <w:rPr>
                <w:sz w:val="18"/>
              </w:rPr>
            </w:pPr>
            <w:r>
              <w:rPr>
                <w:w w:val="110"/>
                <w:sz w:val="18"/>
              </w:rPr>
              <w:t>картина,задание1,Визуальноесамовы-ражение:</w:t>
            </w:r>
          </w:p>
          <w:p w:rsidR="0031481F" w:rsidRDefault="00916353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5кл,Чтоскрытоза</w:t>
            </w:r>
          </w:p>
          <w:p w:rsidR="0031481F" w:rsidRDefault="00916353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рисунком,задание2,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326" style="position:absolute;margin-left:.25pt;margin-top:.25pt;width:600.45pt;height:390.7pt;z-index:-2095360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325" type="#_x0000_t202" style="position:absolute;margin-left:27.2pt;margin-top:347pt;width:14.6pt;height:11.2pt;z-index:1575424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324" type="#_x0000_t202" style="position:absolute;margin-left:27.95pt;margin-top:35.85pt;width:12.65pt;height:218.6pt;z-index:1575475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84177">
        <w:lastRenderedPageBreak/>
        <w:pict>
          <v:rect id="_x0000_s1323" style="position:absolute;margin-left:.25pt;margin-top:.25pt;width:600.45pt;height:390.7pt;z-index:-20952064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322" type="#_x0000_t202" style="position:absolute;margin-left:27.2pt;margin-top:33pt;width:14.6pt;height:12.15pt;z-index:1575577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321" type="#_x0000_t202" style="position:absolute;margin-left:27.95pt;margin-top:132.5pt;width:11.8pt;height:222.85pt;z-index:1575628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8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Образовательныересурсы,включаяэлектронные(циф-ровые)</w:t>
            </w:r>
          </w:p>
        </w:tc>
      </w:tr>
      <w:tr w:rsidR="0031481F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68" w:line="204" w:lineRule="auto"/>
              <w:ind w:left="78" w:right="183"/>
              <w:rPr>
                <w:sz w:val="18"/>
              </w:rPr>
            </w:pPr>
            <w:r>
              <w:rPr>
                <w:w w:val="110"/>
                <w:sz w:val="18"/>
              </w:rPr>
              <w:t>различныхспосо-бовпроявлениякреативности:-самовыражениес</w:t>
            </w:r>
            <w:r>
              <w:rPr>
                <w:w w:val="105"/>
                <w:sz w:val="18"/>
              </w:rPr>
              <w:t>помощьютекстов,</w:t>
            </w:r>
            <w:r>
              <w:rPr>
                <w:w w:val="110"/>
                <w:sz w:val="18"/>
              </w:rPr>
              <w:t>рисунков,мимикиипластики,танцаидр.–решениепроблемсоциаль-ногоинаучногохарактера.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68" w:line="204" w:lineRule="auto"/>
              <w:ind w:left="77" w:right="10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социальных</w:t>
            </w:r>
            <w:r>
              <w:rPr>
                <w:w w:val="110"/>
                <w:sz w:val="18"/>
              </w:rPr>
              <w:t>проблем:</w:t>
            </w:r>
          </w:p>
          <w:p w:rsidR="0031481F" w:rsidRDefault="00916353">
            <w:pPr>
              <w:pStyle w:val="TableParagraph"/>
              <w:spacing w:line="171" w:lineRule="exact"/>
              <w:ind w:left="77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5кл,Класс,зада-</w:t>
            </w:r>
          </w:p>
          <w:p w:rsidR="0031481F" w:rsidRDefault="00916353">
            <w:pPr>
              <w:pStyle w:val="TableParagraph"/>
              <w:spacing w:line="180" w:lineRule="exact"/>
              <w:ind w:left="21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ние2,</w:t>
            </w:r>
          </w:p>
          <w:p w:rsidR="0031481F" w:rsidRDefault="00916353">
            <w:pPr>
              <w:pStyle w:val="TableParagraph"/>
              <w:spacing w:before="10" w:line="204" w:lineRule="auto"/>
              <w:ind w:left="77" w:right="40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научныхпроблем:</w:t>
            </w:r>
          </w:p>
          <w:p w:rsidR="0031481F" w:rsidRDefault="00916353">
            <w:pPr>
              <w:pStyle w:val="TableParagraph"/>
              <w:spacing w:before="1" w:line="204" w:lineRule="auto"/>
              <w:ind w:left="218" w:right="8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5кл,Изобретаемсо-</w:t>
            </w:r>
            <w:r>
              <w:rPr>
                <w:spacing w:val="-4"/>
                <w:w w:val="110"/>
                <w:sz w:val="18"/>
              </w:rPr>
              <w:t>ревнование, задания</w:t>
            </w:r>
            <w:r>
              <w:rPr>
                <w:w w:val="115"/>
                <w:sz w:val="18"/>
              </w:rPr>
              <w:t>1,2,</w:t>
            </w:r>
          </w:p>
          <w:p w:rsidR="0031481F" w:rsidRDefault="00916353">
            <w:pPr>
              <w:pStyle w:val="TableParagraph"/>
              <w:spacing w:before="2" w:line="204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«Обложкадлякни-ги»:электронныйобразовательныйресурсиздательства</w:t>
            </w:r>
          </w:p>
          <w:p w:rsidR="0031481F" w:rsidRDefault="00916353">
            <w:pPr>
              <w:pStyle w:val="TableParagraph"/>
              <w:spacing w:before="2" w:line="204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31481F">
        <w:trPr>
          <w:trHeight w:val="243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68" w:line="204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Выдвиже-ниеразно-образныхидей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8" w:line="204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Обсуждениепробле-</w:t>
            </w:r>
            <w:r>
              <w:rPr>
                <w:w w:val="110"/>
                <w:sz w:val="18"/>
              </w:rPr>
              <w:t>мы:Длячегобываетнужновыдвигатьразныеидеиивари-анты.Разные,похо-жие,одинаковые.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8" w:line="204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31481F" w:rsidRDefault="00916353">
            <w:pPr>
              <w:pStyle w:val="TableParagraph"/>
              <w:spacing w:before="1" w:line="204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</w:t>
            </w:r>
            <w:r>
              <w:rPr>
                <w:spacing w:val="-2"/>
                <w:w w:val="110"/>
                <w:sz w:val="18"/>
              </w:rPr>
              <w:t>сцелью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w w:val="105"/>
                <w:sz w:val="18"/>
              </w:rPr>
              <w:t>основныхтребова-</w:t>
            </w:r>
            <w:r>
              <w:rPr>
                <w:w w:val="110"/>
                <w:sz w:val="18"/>
              </w:rPr>
              <w:t>ний.Совместнаядеятельностьпоанализупредло-женныхситуаций.Выдвижениеидейиобсуждениепри-чин,покоторымтребуется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8" w:line="204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па-рах и малыхгруппах.</w:t>
            </w:r>
          </w:p>
          <w:p w:rsidR="0031481F" w:rsidRDefault="00916353">
            <w:pPr>
              <w:pStyle w:val="TableParagraph"/>
              <w:spacing w:before="2" w:line="20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Презентациярезультатовобсуждения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8" w:line="204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21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2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31481F" w:rsidRDefault="00916353">
            <w:pPr>
              <w:pStyle w:val="TableParagraph"/>
              <w:spacing w:before="98" w:line="204" w:lineRule="auto"/>
              <w:ind w:left="77" w:right="14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Письменное самовы-</w:t>
            </w:r>
            <w:r>
              <w:rPr>
                <w:w w:val="110"/>
                <w:sz w:val="18"/>
              </w:rPr>
              <w:t>ражение:</w:t>
            </w:r>
          </w:p>
          <w:p w:rsidR="0031481F" w:rsidRDefault="00916353">
            <w:pPr>
              <w:pStyle w:val="TableParagraph"/>
              <w:spacing w:line="201" w:lineRule="exact"/>
              <w:ind w:left="30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5кл.,Выдуманная</w:t>
            </w:r>
          </w:p>
          <w:p w:rsidR="0031481F" w:rsidRDefault="00916353">
            <w:pPr>
              <w:pStyle w:val="TableParagraph"/>
              <w:spacing w:line="200" w:lineRule="exact"/>
              <w:ind w:left="55" w:right="5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страна,задание1,</w:t>
            </w:r>
          </w:p>
          <w:p w:rsidR="0031481F" w:rsidRDefault="00916353">
            <w:pPr>
              <w:pStyle w:val="TableParagraph"/>
              <w:spacing w:line="200" w:lineRule="exact"/>
              <w:ind w:left="52" w:right="399"/>
              <w:jc w:val="center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spacing w:val="-1"/>
                <w:w w:val="120"/>
                <w:sz w:val="18"/>
              </w:rPr>
              <w:t>5кл.,</w:t>
            </w:r>
            <w:r>
              <w:rPr>
                <w:w w:val="120"/>
                <w:sz w:val="18"/>
              </w:rPr>
              <w:t>Праздник</w:t>
            </w:r>
          </w:p>
          <w:p w:rsidR="0031481F" w:rsidRDefault="00916353">
            <w:pPr>
              <w:pStyle w:val="TableParagraph"/>
              <w:spacing w:line="200" w:lineRule="exact"/>
              <w:ind w:left="22" w:right="11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осени,задание1,</w:t>
            </w:r>
          </w:p>
          <w:p w:rsidR="0031481F" w:rsidRDefault="00916353">
            <w:pPr>
              <w:pStyle w:val="TableParagraph"/>
              <w:spacing w:line="200" w:lineRule="exact"/>
              <w:ind w:left="3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5кл,Класс,зада-</w:t>
            </w:r>
          </w:p>
          <w:p w:rsidR="0031481F" w:rsidRDefault="00916353">
            <w:pPr>
              <w:pStyle w:val="TableParagraph"/>
              <w:spacing w:line="206" w:lineRule="exact"/>
              <w:ind w:left="55" w:right="1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ние1</w:t>
            </w:r>
          </w:p>
        </w:tc>
      </w:tr>
    </w:tbl>
    <w:p w:rsidR="0031481F" w:rsidRDefault="0031481F">
      <w:pPr>
        <w:spacing w:line="206" w:lineRule="exact"/>
        <w:jc w:val="center"/>
        <w:rPr>
          <w:sz w:val="18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42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9" w:line="216" w:lineRule="auto"/>
              <w:ind w:left="79" w:right="117"/>
              <w:rPr>
                <w:sz w:val="18"/>
              </w:rPr>
            </w:pPr>
            <w:r>
              <w:rPr>
                <w:w w:val="105"/>
                <w:sz w:val="18"/>
              </w:rPr>
              <w:t>проявлятьбеглость</w:t>
            </w:r>
            <w:r>
              <w:rPr>
                <w:w w:val="110"/>
                <w:sz w:val="18"/>
              </w:rPr>
              <w:t>мышления,гиб-костьиразноо-бразиемышления.Выполнениетеста</w:t>
            </w:r>
          </w:p>
          <w:p w:rsidR="0031481F" w:rsidRDefault="00916353">
            <w:pPr>
              <w:pStyle w:val="TableParagraph"/>
              <w:spacing w:before="1" w:line="216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«Круги»помето-дике«Вартега»,</w:t>
            </w:r>
            <w:r>
              <w:rPr>
                <w:w w:val="105"/>
                <w:sz w:val="18"/>
              </w:rPr>
              <w:t>подсчетколичества</w:t>
            </w:r>
            <w:r>
              <w:rPr>
                <w:spacing w:val="-1"/>
                <w:w w:val="110"/>
                <w:sz w:val="18"/>
              </w:rPr>
              <w:t>выдвинутых идей</w:t>
            </w:r>
            <w:r>
              <w:rPr>
                <w:w w:val="110"/>
                <w:sz w:val="18"/>
              </w:rPr>
              <w:t xml:space="preserve"> иколичестваразли-чающихсяидей.</w:t>
            </w:r>
          </w:p>
          <w:p w:rsidR="0031481F" w:rsidRDefault="00916353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Подведениеитогов:</w:t>
            </w:r>
          </w:p>
          <w:p w:rsidR="0031481F" w:rsidRDefault="00916353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6" w:line="216" w:lineRule="auto"/>
              <w:ind w:right="226" w:firstLine="0"/>
              <w:rPr>
                <w:sz w:val="18"/>
              </w:rPr>
            </w:pPr>
            <w:r>
              <w:rPr>
                <w:w w:val="105"/>
                <w:sz w:val="18"/>
              </w:rPr>
              <w:t>чтоозначаетвы-двигатьидеи?</w:t>
            </w:r>
          </w:p>
          <w:p w:rsidR="0031481F" w:rsidRDefault="00916353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before="1" w:line="216" w:lineRule="auto"/>
              <w:ind w:right="10" w:firstLine="0"/>
              <w:rPr>
                <w:sz w:val="18"/>
              </w:rPr>
            </w:pPr>
            <w:r>
              <w:rPr>
                <w:w w:val="105"/>
                <w:sz w:val="18"/>
              </w:rPr>
              <w:t>чемотличаются</w:t>
            </w:r>
            <w:r>
              <w:rPr>
                <w:spacing w:val="-2"/>
                <w:w w:val="105"/>
                <w:sz w:val="18"/>
              </w:rPr>
              <w:t>разнообразные</w:t>
            </w:r>
            <w:r>
              <w:rPr>
                <w:spacing w:val="-1"/>
                <w:w w:val="105"/>
                <w:sz w:val="18"/>
              </w:rPr>
              <w:t>идеи?</w:t>
            </w:r>
          </w:p>
          <w:p w:rsidR="0031481F" w:rsidRDefault="00916353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spacing w:line="216" w:lineRule="auto"/>
              <w:ind w:right="58" w:firstLine="0"/>
              <w:rPr>
                <w:sz w:val="18"/>
              </w:rPr>
            </w:pPr>
            <w:r>
              <w:rPr>
                <w:w w:val="105"/>
                <w:sz w:val="18"/>
              </w:rPr>
              <w:t>пояснятьнапри-мерах,когда,прикакихусловияхтре-буетсяпредлагатьразныевариантырешений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69" w:line="204" w:lineRule="auto"/>
              <w:ind w:left="77" w:right="19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Визуальное</w:t>
            </w:r>
            <w:r>
              <w:rPr>
                <w:spacing w:val="-1"/>
                <w:w w:val="110"/>
                <w:sz w:val="18"/>
              </w:rPr>
              <w:t>самовы-</w:t>
            </w:r>
            <w:r>
              <w:rPr>
                <w:w w:val="110"/>
                <w:sz w:val="18"/>
              </w:rPr>
              <w:t>ражение:</w:t>
            </w:r>
          </w:p>
          <w:p w:rsidR="0031481F" w:rsidRDefault="00916353">
            <w:pPr>
              <w:pStyle w:val="TableParagraph"/>
              <w:spacing w:line="211" w:lineRule="auto"/>
              <w:ind w:left="218" w:right="14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5кл.,Эмблемадляпервоклассников,</w:t>
            </w:r>
            <w:r>
              <w:rPr>
                <w:w w:val="120"/>
                <w:sz w:val="18"/>
              </w:rPr>
              <w:t>задание1,</w:t>
            </w:r>
          </w:p>
          <w:p w:rsidR="0031481F" w:rsidRDefault="00916353">
            <w:pPr>
              <w:pStyle w:val="TableParagraph"/>
              <w:spacing w:line="216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Решениесоциальныхпроблем</w:t>
            </w:r>
          </w:p>
          <w:p w:rsidR="0031481F" w:rsidRDefault="00916353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5кл,Точность–</w:t>
            </w:r>
            <w:r>
              <w:rPr>
                <w:w w:val="105"/>
                <w:sz w:val="18"/>
              </w:rPr>
              <w:t>вежливостькоро-</w:t>
            </w:r>
            <w:r>
              <w:rPr>
                <w:w w:val="110"/>
                <w:sz w:val="18"/>
              </w:rPr>
              <w:t>лей,задание1</w:t>
            </w:r>
          </w:p>
          <w:p w:rsidR="0031481F" w:rsidRDefault="00916353">
            <w:pPr>
              <w:pStyle w:val="TableParagraph"/>
              <w:spacing w:line="216" w:lineRule="auto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научныхпроблем</w:t>
            </w:r>
          </w:p>
          <w:p w:rsidR="0031481F" w:rsidRDefault="00916353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5кл,Мячбудуще-</w:t>
            </w:r>
          </w:p>
          <w:p w:rsidR="0031481F" w:rsidRDefault="00916353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го,задание1</w:t>
            </w:r>
          </w:p>
          <w:p w:rsidR="0031481F" w:rsidRDefault="00916353">
            <w:pPr>
              <w:pStyle w:val="TableParagraph"/>
              <w:spacing w:before="179" w:line="216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«Партабудущего»:электронныйобра-зовательныйресурсиздательства«Про-свещение»(https://media.prosv.ru/func/)</w:t>
            </w:r>
          </w:p>
        </w:tc>
      </w:tr>
      <w:tr w:rsidR="0031481F">
        <w:trPr>
          <w:trHeight w:val="2028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9" w:line="216" w:lineRule="auto"/>
              <w:ind w:left="80" w:right="9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w w:val="110"/>
                <w:sz w:val="18"/>
              </w:rPr>
              <w:t>ниекре-ативныхидейиих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Обсуждениепроблем:</w:t>
            </w:r>
          </w:p>
          <w:p w:rsidR="0031481F" w:rsidRDefault="00916353">
            <w:pPr>
              <w:pStyle w:val="TableParagraph"/>
              <w:spacing w:before="52" w:line="216" w:lineRule="auto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-Длячегонужныне-стандартныеидеи.</w:t>
            </w:r>
          </w:p>
          <w:p w:rsidR="0031481F" w:rsidRDefault="00916353">
            <w:pPr>
              <w:pStyle w:val="TableParagraph"/>
              <w:spacing w:before="57" w:line="216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-Когдаикомубыва-ютнужныкреатив-ныеидеи?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0" w:line="216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31481F" w:rsidRDefault="00916353">
            <w:pPr>
              <w:pStyle w:val="TableParagraph"/>
              <w:spacing w:line="216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Маркировкатекстасцельювыделенияосновныхтребова-ний.Совместнаядеятельность:</w:t>
            </w:r>
          </w:p>
          <w:p w:rsidR="0031481F" w:rsidRDefault="00916353">
            <w:pPr>
              <w:pStyle w:val="TableParagraph"/>
              <w:spacing w:before="1" w:line="216" w:lineRule="auto"/>
              <w:ind w:left="79" w:right="359"/>
              <w:rPr>
                <w:sz w:val="18"/>
              </w:rPr>
            </w:pPr>
            <w:r>
              <w:rPr>
                <w:w w:val="110"/>
                <w:sz w:val="18"/>
              </w:rPr>
              <w:t>-поподборуси-</w:t>
            </w:r>
            <w:r>
              <w:rPr>
                <w:spacing w:val="-1"/>
                <w:w w:val="110"/>
                <w:sz w:val="18"/>
              </w:rPr>
              <w:t>нонимов</w:t>
            </w:r>
            <w:r>
              <w:rPr>
                <w:w w:val="110"/>
                <w:sz w:val="18"/>
              </w:rPr>
              <w:t>кслову</w:t>
            </w:r>
          </w:p>
          <w:p w:rsidR="0031481F" w:rsidRDefault="00916353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«оригинальный»;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1" w:line="216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Работавпарахима-лыхгруппах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w w:val="110"/>
                <w:sz w:val="18"/>
              </w:rPr>
              <w:t>результатовобсуждения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1" w:line="216" w:lineRule="auto"/>
              <w:ind w:left="54" w:right="88" w:firstLine="59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"/>
                <w:w w:val="110"/>
                <w:sz w:val="18"/>
              </w:rPr>
              <w:t xml:space="preserve">Письменное </w:t>
            </w:r>
            <w:r>
              <w:rPr>
                <w:spacing w:val="-3"/>
                <w:w w:val="110"/>
                <w:sz w:val="18"/>
              </w:rPr>
              <w:t>самовы-</w:t>
            </w:r>
            <w:r>
              <w:rPr>
                <w:w w:val="115"/>
                <w:sz w:val="18"/>
              </w:rPr>
              <w:t>ражение:</w:t>
            </w:r>
          </w:p>
          <w:p w:rsidR="0031481F" w:rsidRDefault="00916353">
            <w:pPr>
              <w:pStyle w:val="TableParagraph"/>
              <w:spacing w:line="197" w:lineRule="exact"/>
              <w:ind w:left="53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5кл.,Необычная</w:t>
            </w:r>
          </w:p>
          <w:p w:rsidR="0031481F" w:rsidRDefault="00916353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картина, задание 3,</w:t>
            </w:r>
            <w:r>
              <w:rPr>
                <w:spacing w:val="-1"/>
                <w:w w:val="105"/>
                <w:sz w:val="18"/>
              </w:rPr>
              <w:t>Визуальное самовыра-</w:t>
            </w:r>
            <w:r>
              <w:rPr>
                <w:w w:val="110"/>
                <w:sz w:val="18"/>
              </w:rPr>
              <w:t>жение:</w:t>
            </w:r>
          </w:p>
          <w:p w:rsidR="0031481F" w:rsidRDefault="00916353">
            <w:pPr>
              <w:pStyle w:val="TableParagraph"/>
              <w:spacing w:line="199" w:lineRule="exact"/>
              <w:ind w:left="53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5кл,Улыбкаосени,</w:t>
            </w:r>
          </w:p>
          <w:p w:rsidR="0031481F" w:rsidRDefault="00916353">
            <w:pPr>
              <w:pStyle w:val="TableParagraph"/>
              <w:spacing w:line="206" w:lineRule="exact"/>
              <w:ind w:left="19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задание1,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320" style="position:absolute;margin-left:.25pt;margin-top:.25pt;width:600.45pt;height:390.7pt;z-index:-2095052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319" type="#_x0000_t202" style="position:absolute;margin-left:27.2pt;margin-top:346.4pt;width:14.6pt;height:11.75pt;z-index:1575731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318" type="#_x0000_t202" style="position:absolute;margin-left:27.95pt;margin-top:35.85pt;width:12.65pt;height:218.6pt;z-index:1575782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8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Образовательныересурсы,включаяэлектронные(циф-ровые)</w:t>
            </w:r>
          </w:p>
        </w:tc>
      </w:tr>
      <w:tr w:rsidR="0031481F">
        <w:trPr>
          <w:trHeight w:val="54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9" w:line="216" w:lineRule="auto"/>
              <w:ind w:left="78" w:right="60"/>
              <w:rPr>
                <w:sz w:val="18"/>
              </w:rPr>
            </w:pPr>
            <w:r>
              <w:rPr>
                <w:w w:val="105"/>
                <w:sz w:val="18"/>
              </w:rPr>
              <w:t>- поанализупредло-женныхситуаций.Выдвижениеидейиобсуждениепри-чин,покоторым</w:t>
            </w:r>
            <w:r>
              <w:rPr>
                <w:spacing w:val="-2"/>
                <w:w w:val="105"/>
                <w:sz w:val="18"/>
              </w:rPr>
              <w:t xml:space="preserve">требуется </w:t>
            </w:r>
            <w:r>
              <w:rPr>
                <w:spacing w:val="-1"/>
                <w:w w:val="105"/>
                <w:sz w:val="18"/>
              </w:rPr>
              <w:t>проявлять</w:t>
            </w:r>
            <w:r>
              <w:rPr>
                <w:w w:val="105"/>
                <w:sz w:val="18"/>
              </w:rPr>
              <w:t>оригинальностьинестандартностьмышления.Подсчетколичестваориги-нальныхидейпорезультатам выпол-нениятеста«Кру-ги»пометодике</w:t>
            </w:r>
          </w:p>
          <w:p w:rsidR="0031481F" w:rsidRDefault="00916353">
            <w:pPr>
              <w:pStyle w:val="TableParagraph"/>
              <w:spacing w:before="2" w:line="216" w:lineRule="auto"/>
              <w:ind w:left="78" w:right="154"/>
              <w:rPr>
                <w:sz w:val="18"/>
              </w:rPr>
            </w:pPr>
            <w:r>
              <w:rPr>
                <w:w w:val="110"/>
                <w:sz w:val="18"/>
              </w:rPr>
              <w:t>«Вартега».Подве-</w:t>
            </w:r>
            <w:r>
              <w:rPr>
                <w:spacing w:val="-3"/>
                <w:w w:val="110"/>
                <w:sz w:val="18"/>
              </w:rPr>
              <w:t>дение</w:t>
            </w:r>
            <w:r>
              <w:rPr>
                <w:spacing w:val="-2"/>
                <w:w w:val="110"/>
                <w:sz w:val="18"/>
              </w:rPr>
              <w:t xml:space="preserve">итогов:–чтоозначает, </w:t>
            </w:r>
            <w:r>
              <w:rPr>
                <w:spacing w:val="-1"/>
                <w:w w:val="110"/>
                <w:sz w:val="18"/>
              </w:rPr>
              <w:t>что идея</w:t>
            </w:r>
            <w:r>
              <w:rPr>
                <w:w w:val="110"/>
                <w:sz w:val="18"/>
              </w:rPr>
              <w:t xml:space="preserve"> креативная?Что</w:t>
            </w:r>
          </w:p>
          <w:p w:rsidR="0031481F" w:rsidRDefault="00916353">
            <w:pPr>
              <w:pStyle w:val="TableParagraph"/>
              <w:spacing w:before="1" w:line="216" w:lineRule="auto"/>
              <w:ind w:left="78" w:right="232"/>
              <w:rPr>
                <w:sz w:val="18"/>
              </w:rPr>
            </w:pPr>
            <w:r>
              <w:rPr>
                <w:w w:val="105"/>
                <w:sz w:val="18"/>
              </w:rPr>
              <w:t>ееотличает?–какможновыявитьоригинальные</w:t>
            </w:r>
          </w:p>
          <w:p w:rsidR="0031481F" w:rsidRDefault="00916353">
            <w:pPr>
              <w:pStyle w:val="TableParagraph"/>
              <w:spacing w:line="216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идеи–пояснятьнапримерах,когда,прикакихусловияхтребуетсяпредла-гатьнеобычные,нестандартныева-</w:t>
            </w:r>
            <w:r>
              <w:rPr>
                <w:w w:val="105"/>
                <w:sz w:val="18"/>
              </w:rPr>
              <w:lastRenderedPageBreak/>
              <w:t>риантырешений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1" w:line="216" w:lineRule="auto"/>
              <w:ind w:left="77" w:right="18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Решение социальных</w:t>
            </w:r>
            <w:r>
              <w:rPr>
                <w:w w:val="110"/>
                <w:sz w:val="18"/>
              </w:rPr>
              <w:t>проблем:</w:t>
            </w:r>
          </w:p>
          <w:p w:rsidR="0031481F" w:rsidRDefault="00916353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5кл,Класс,зада-</w:t>
            </w:r>
          </w:p>
          <w:p w:rsidR="0031481F" w:rsidRDefault="00916353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ние4,</w:t>
            </w:r>
          </w:p>
          <w:p w:rsidR="0031481F" w:rsidRDefault="00916353">
            <w:pPr>
              <w:pStyle w:val="TableParagraph"/>
              <w:spacing w:before="3" w:line="228" w:lineRule="auto"/>
              <w:ind w:left="218" w:right="23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5кл,Буккрос-синг–обменкни-гами,задание4</w:t>
            </w:r>
          </w:p>
          <w:p w:rsidR="0031481F" w:rsidRDefault="00916353">
            <w:pPr>
              <w:pStyle w:val="TableParagraph"/>
              <w:spacing w:before="54" w:line="216" w:lineRule="auto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научныхпроблем:</w:t>
            </w:r>
          </w:p>
          <w:p w:rsidR="0031481F" w:rsidRDefault="00916353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5кл,Прогулкав</w:t>
            </w:r>
          </w:p>
          <w:p w:rsidR="0031481F" w:rsidRDefault="00916353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парке,задание1,3</w:t>
            </w:r>
          </w:p>
          <w:p w:rsidR="0031481F" w:rsidRDefault="00916353">
            <w:pPr>
              <w:pStyle w:val="TableParagraph"/>
              <w:spacing w:before="53" w:line="216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«ВопросыПочемуч-ки»:электронныйобразовательныйресурсиздательства</w:t>
            </w:r>
          </w:p>
          <w:p w:rsidR="0031481F" w:rsidRDefault="00916353">
            <w:pPr>
              <w:pStyle w:val="TableParagraph"/>
              <w:spacing w:before="1" w:line="216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lastRenderedPageBreak/>
        <w:pict>
          <v:rect id="_x0000_s1317" style="position:absolute;margin-left:.25pt;margin-top:.25pt;width:600.45pt;height:390.7pt;z-index:-2094899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316" type="#_x0000_t202" style="position:absolute;margin-left:27.2pt;margin-top:33pt;width:14.6pt;height:12.05pt;z-index:1575884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315" type="#_x0000_t202" style="position:absolute;margin-left:27.95pt;margin-top:132.5pt;width:11.8pt;height:222.85pt;z-index:1575936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3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Отвыдви-жениядо</w:t>
            </w:r>
            <w:r>
              <w:rPr>
                <w:sz w:val="18"/>
              </w:rPr>
              <w:t>доработки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Использованиена-выковкреативного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длясозда-нияпродукта.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Выполнениепроек-танаосновеком-плексногозадания(повыборуучи-теля):-созданиешкольнойгазеты;</w:t>
            </w:r>
          </w:p>
          <w:p w:rsidR="0031481F" w:rsidRDefault="00916353">
            <w:pPr>
              <w:pStyle w:val="TableParagraph"/>
              <w:spacing w:line="228" w:lineRule="auto"/>
              <w:ind w:left="79" w:right="143"/>
              <w:rPr>
                <w:sz w:val="18"/>
              </w:rPr>
            </w:pPr>
            <w:r>
              <w:rPr>
                <w:w w:val="105"/>
                <w:sz w:val="18"/>
              </w:rPr>
              <w:t>-созданиесюжетадля  инсценировкивклассе;-подго-товкапраздникаосени;-подготов-кавыставки«Нетвреднымпривыч-кам»;-подготовканеобычногоспор-тивногосоревнова-ния;-подготовкавыставки«Школабудущего»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Работавма-лыхгруппах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w w:val="110"/>
                <w:sz w:val="18"/>
              </w:rPr>
              <w:t>результатовобсуждения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23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4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31481F" w:rsidRDefault="00916353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Повыборуучителя</w:t>
            </w:r>
          </w:p>
          <w:p w:rsidR="0031481F" w:rsidRDefault="00916353">
            <w:pPr>
              <w:pStyle w:val="TableParagraph"/>
              <w:spacing w:before="98" w:line="228" w:lineRule="auto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5кл.,Трудный</w:t>
            </w:r>
            <w:r>
              <w:rPr>
                <w:w w:val="120"/>
                <w:sz w:val="18"/>
              </w:rPr>
              <w:t>предмет,</w:t>
            </w:r>
          </w:p>
          <w:p w:rsidR="0031481F" w:rsidRDefault="00916353">
            <w:pPr>
              <w:pStyle w:val="TableParagraph"/>
              <w:spacing w:line="228" w:lineRule="auto"/>
              <w:ind w:left="218" w:right="38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5кл,Сюжетдляспектакля,</w:t>
            </w:r>
          </w:p>
          <w:p w:rsidR="0031481F" w:rsidRDefault="00916353">
            <w:pPr>
              <w:pStyle w:val="TableParagraph"/>
              <w:spacing w:line="228" w:lineRule="auto"/>
              <w:ind w:left="218" w:right="42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5кл.,Праздник</w:t>
            </w:r>
            <w:r>
              <w:rPr>
                <w:w w:val="120"/>
                <w:sz w:val="18"/>
              </w:rPr>
              <w:t>осени,</w:t>
            </w:r>
          </w:p>
          <w:p w:rsidR="0031481F" w:rsidRDefault="00916353">
            <w:pPr>
              <w:pStyle w:val="TableParagraph"/>
              <w:spacing w:line="228" w:lineRule="auto"/>
              <w:ind w:left="218" w:right="18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5кл,Нетвреднымпривычкам,</w:t>
            </w:r>
          </w:p>
          <w:p w:rsidR="0031481F" w:rsidRDefault="00916353">
            <w:pPr>
              <w:pStyle w:val="TableParagraph"/>
              <w:spacing w:line="228" w:lineRule="auto"/>
              <w:ind w:left="218" w:right="32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5кл,Изобретаемсоревнование,</w:t>
            </w:r>
          </w:p>
          <w:p w:rsidR="0031481F" w:rsidRDefault="00916353">
            <w:pPr>
              <w:pStyle w:val="TableParagraph"/>
              <w:spacing w:line="228" w:lineRule="auto"/>
              <w:ind w:left="218" w:right="21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5кл,Школабуду-щего</w:t>
            </w:r>
          </w:p>
        </w:tc>
      </w:tr>
      <w:tr w:rsidR="0031481F">
        <w:trPr>
          <w:trHeight w:val="24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4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Диагно-стикаирефлек-сия.Само-оценка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Креативноемышле-</w:t>
            </w:r>
            <w:r>
              <w:rPr>
                <w:w w:val="110"/>
                <w:sz w:val="18"/>
              </w:rPr>
              <w:t>ние.Диагностиче-скаяработадля5класса.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Выполнениеитого-войработы.Обсуж-дениерезультатов.Взаимо-исамоо-ценкарезультатоввыполнения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w w:val="115"/>
                <w:sz w:val="18"/>
              </w:rPr>
              <w:t>та.Работавпарах.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4" w:line="223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w w:val="120"/>
                <w:sz w:val="18"/>
              </w:rPr>
              <w:t>fg.resh.edu.ru)</w:t>
            </w:r>
          </w:p>
          <w:p w:rsidR="0031481F" w:rsidRDefault="00916353">
            <w:pPr>
              <w:pStyle w:val="TableParagraph"/>
              <w:spacing w:line="223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ПорталИСРОРАО</w:t>
            </w:r>
            <w:r>
              <w:rPr>
                <w:spacing w:val="-1"/>
                <w:w w:val="110"/>
                <w:sz w:val="18"/>
              </w:rPr>
              <w:t>(http://skiv.instrao.ru)</w:t>
            </w:r>
            <w:r>
              <w:rPr>
                <w:w w:val="110"/>
                <w:sz w:val="18"/>
              </w:rPr>
              <w:t>Диагностическаяработадля5класса.Креативноемышле-ние.</w:t>
            </w:r>
          </w:p>
          <w:p w:rsidR="0031481F" w:rsidRDefault="00916353">
            <w:pPr>
              <w:pStyle w:val="TableParagraph"/>
              <w:spacing w:line="223" w:lineRule="auto"/>
              <w:ind w:left="77" w:right="5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Вариант </w:t>
            </w:r>
            <w:r>
              <w:rPr>
                <w:w w:val="110"/>
                <w:sz w:val="18"/>
              </w:rPr>
              <w:t>1. День</w:t>
            </w:r>
            <w:r>
              <w:rPr>
                <w:w w:val="115"/>
                <w:sz w:val="18"/>
              </w:rPr>
              <w:t>рождения</w:t>
            </w:r>
          </w:p>
          <w:p w:rsidR="0031481F" w:rsidRDefault="00916353">
            <w:pPr>
              <w:pStyle w:val="TableParagraph"/>
              <w:spacing w:line="223" w:lineRule="auto"/>
              <w:ind w:left="77" w:right="78"/>
              <w:rPr>
                <w:sz w:val="18"/>
              </w:rPr>
            </w:pPr>
            <w:r>
              <w:rPr>
                <w:w w:val="110"/>
                <w:sz w:val="18"/>
              </w:rPr>
              <w:t>Вариант2.Деньигры</w:t>
            </w:r>
            <w:r>
              <w:rPr>
                <w:w w:val="115"/>
                <w:sz w:val="18"/>
              </w:rPr>
              <w:t>иигрушки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314" style="position:absolute;margin-left:.25pt;margin-top:.25pt;width:600.45pt;height:390.7pt;z-index:-2094745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313" type="#_x0000_t202" style="position:absolute;margin-left:27.2pt;margin-top:347.8pt;width:14.6pt;height:10.4pt;z-index:1576038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312" type="#_x0000_t202" style="position:absolute;margin-left:27.95pt;margin-top:35.85pt;width:12.65pt;height:218.6pt;z-index:1576089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877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Образовательныересурсы,включаяэлектронные(циф-ровые)</w:t>
            </w:r>
          </w:p>
        </w:tc>
      </w:tr>
      <w:tr w:rsidR="0031481F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Подведениеитоговпервойчастипрограммы:рефлексивноезанятие1.</w:t>
            </w:r>
          </w:p>
        </w:tc>
      </w:tr>
      <w:tr w:rsidR="0031481F">
        <w:trPr>
          <w:trHeight w:val="269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14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34" w:line="211" w:lineRule="auto"/>
              <w:ind w:left="74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Подве-дениеитоговпервой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w w:val="110"/>
                <w:sz w:val="18"/>
              </w:rPr>
              <w:t>граммы.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w w:val="110"/>
                <w:sz w:val="18"/>
              </w:rPr>
              <w:t>каре-зультатовдеятель-ностиназанятиях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1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28" w:line="21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Самооценкауверен-ностиприрешениижизненныхпроблем.Обсуждениерезуль-татовсамооценкисцельюдостижения</w:t>
            </w:r>
            <w:r>
              <w:rPr>
                <w:w w:val="105"/>
                <w:sz w:val="18"/>
              </w:rPr>
              <w:t>большейуверенности</w:t>
            </w:r>
            <w:r>
              <w:rPr>
                <w:w w:val="110"/>
                <w:sz w:val="18"/>
              </w:rPr>
              <w:t>прирешениизадачпофункциональнойграмотности.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34" w:line="211" w:lineRule="auto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Оцениватьре-зультатысвоейдеятельности.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w w:val="110"/>
                <w:sz w:val="18"/>
              </w:rPr>
              <w:t>иобосновыватьсвоюпозицию.</w:t>
            </w:r>
          </w:p>
          <w:p w:rsidR="0031481F" w:rsidRDefault="00916353">
            <w:pPr>
              <w:pStyle w:val="TableParagraph"/>
              <w:spacing w:before="1" w:line="211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Задаватьвопросы,необходимыедляорганизациисоб-</w:t>
            </w:r>
            <w:r>
              <w:rPr>
                <w:w w:val="105"/>
                <w:sz w:val="18"/>
              </w:rPr>
              <w:t>ственнойдеятель-</w:t>
            </w:r>
            <w:r>
              <w:rPr>
                <w:w w:val="110"/>
                <w:sz w:val="18"/>
              </w:rPr>
              <w:t>ности.Предлагать</w:t>
            </w:r>
            <w:r>
              <w:rPr>
                <w:w w:val="105"/>
                <w:sz w:val="18"/>
              </w:rPr>
              <w:t>вариантырешенийпоставленнойпро-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13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13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31481F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12" w:line="194" w:lineRule="exact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Модуль4:Математическаяграмотность:«Математикавповседневнойжизни»(4ч)</w:t>
            </w:r>
          </w:p>
        </w:tc>
      </w:tr>
      <w:tr w:rsidR="0031481F">
        <w:trPr>
          <w:trHeight w:val="2128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33" w:line="211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Путеше-ствиеиотдых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1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28" w:line="218" w:lineRule="auto"/>
              <w:ind w:left="79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Действиясвеличи-нами(вычисления,переходотоднихединицкдругим,нахождениедоли</w:t>
            </w:r>
            <w:r>
              <w:rPr>
                <w:spacing w:val="-1"/>
                <w:w w:val="110"/>
                <w:sz w:val="18"/>
              </w:rPr>
              <w:t>величины).</w:t>
            </w:r>
            <w:r>
              <w:rPr>
                <w:w w:val="110"/>
                <w:sz w:val="18"/>
              </w:rPr>
              <w:t>Действиясмногозначнымичислами.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3" w:line="211" w:lineRule="auto"/>
              <w:ind w:left="55" w:right="-1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w w:val="110"/>
                <w:sz w:val="18"/>
              </w:rPr>
              <w:t xml:space="preserve"> анализи-</w:t>
            </w:r>
            <w:r>
              <w:rPr>
                <w:spacing w:val="-3"/>
                <w:w w:val="110"/>
                <w:sz w:val="18"/>
              </w:rPr>
              <w:t>ровать,</w:t>
            </w:r>
            <w:r>
              <w:rPr>
                <w:spacing w:val="-2"/>
                <w:w w:val="110"/>
                <w:sz w:val="18"/>
              </w:rPr>
              <w:t xml:space="preserve"> интерпрети-</w:t>
            </w:r>
            <w:r>
              <w:rPr>
                <w:spacing w:val="-3"/>
                <w:w w:val="110"/>
                <w:sz w:val="18"/>
              </w:rPr>
              <w:t>роватьинформацию</w:t>
            </w:r>
            <w:r>
              <w:rPr>
                <w:spacing w:val="-1"/>
                <w:w w:val="110"/>
                <w:sz w:val="18"/>
              </w:rPr>
              <w:t xml:space="preserve">(из текста,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-1"/>
                <w:w w:val="110"/>
                <w:sz w:val="18"/>
              </w:rPr>
              <w:t>диаграммы),Распоз-</w:t>
            </w:r>
            <w:r>
              <w:rPr>
                <w:spacing w:val="-2"/>
                <w:w w:val="110"/>
                <w:sz w:val="18"/>
              </w:rPr>
              <w:t>наватьматематиче-</w:t>
            </w:r>
            <w:r>
              <w:rPr>
                <w:spacing w:val="-3"/>
                <w:w w:val="110"/>
                <w:sz w:val="18"/>
              </w:rPr>
              <w:t xml:space="preserve">ские объекты, </w:t>
            </w:r>
            <w:r>
              <w:rPr>
                <w:spacing w:val="-2"/>
                <w:w w:val="110"/>
                <w:sz w:val="18"/>
              </w:rPr>
              <w:t>(числа,</w:t>
            </w:r>
            <w:r>
              <w:rPr>
                <w:w w:val="110"/>
                <w:sz w:val="18"/>
              </w:rPr>
              <w:t>величины,фигуры),Описывать ход и ре-</w:t>
            </w:r>
            <w:r>
              <w:rPr>
                <w:spacing w:val="-1"/>
                <w:w w:val="110"/>
                <w:sz w:val="18"/>
              </w:rPr>
              <w:t>зультатыдействий,Предлагать</w:t>
            </w:r>
            <w:r>
              <w:rPr>
                <w:w w:val="110"/>
                <w:sz w:val="18"/>
              </w:rPr>
              <w:t>иобсуж-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3" w:line="211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3" w:line="211" w:lineRule="auto"/>
              <w:ind w:left="77" w:right="218"/>
              <w:rPr>
                <w:sz w:val="18"/>
              </w:rPr>
            </w:pPr>
            <w:r>
              <w:rPr>
                <w:w w:val="110"/>
                <w:sz w:val="18"/>
              </w:rPr>
              <w:t>«Петергоф»: откры-тыйбанкзаданий2019/2020(http://skiv.instrao.ru)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311" style="position:absolute;margin-left:.25pt;margin-top:.25pt;width:600.45pt;height:390.7pt;z-index:-2094592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310" type="#_x0000_t202" style="position:absolute;margin-left:27.2pt;margin-top:33pt;width:14.6pt;height:11.7pt;z-index:1576192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309" type="#_x0000_t202" style="position:absolute;margin-left:27.95pt;margin-top:132.5pt;width:11.8pt;height:222.85pt;z-index:1576243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84177">
        <w:lastRenderedPageBreak/>
        <w:pict>
          <v:rect id="_x0000_s1308" style="position:absolute;margin-left:.25pt;margin-top:.25pt;width:600.45pt;height:390.7pt;z-index:-20944384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307" type="#_x0000_t202" style="position:absolute;margin-left:27.2pt;margin-top:346.45pt;width:14.6pt;height:11.75pt;z-index:1576345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306" type="#_x0000_t202" style="position:absolute;margin-left:27.95pt;margin-top:35.85pt;width:12.65pt;height:218.6pt;z-index:1576396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3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2" w:line="211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Числоваяпоследова-</w:t>
            </w:r>
            <w:r>
              <w:rPr>
                <w:w w:val="105"/>
                <w:sz w:val="18"/>
              </w:rPr>
              <w:t>тельность(составле-</w:t>
            </w:r>
            <w:r>
              <w:rPr>
                <w:w w:val="110"/>
                <w:sz w:val="18"/>
              </w:rPr>
              <w:t>ние,продолжение).Интерпретациярезультатоввы-числений,данныхдиаграммы.Решениетекстовойзадачи,со-</w:t>
            </w:r>
            <w:r>
              <w:rPr>
                <w:w w:val="105"/>
                <w:sz w:val="18"/>
              </w:rPr>
              <w:t>ставленнойнаоснове</w:t>
            </w:r>
            <w:r>
              <w:rPr>
                <w:w w:val="110"/>
                <w:sz w:val="18"/>
              </w:rPr>
              <w:t>ситуации.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2" w:line="211" w:lineRule="auto"/>
              <w:ind w:left="55" w:right="-2"/>
              <w:rPr>
                <w:sz w:val="18"/>
              </w:rPr>
            </w:pPr>
            <w:r>
              <w:rPr>
                <w:w w:val="110"/>
                <w:sz w:val="18"/>
              </w:rPr>
              <w:t>дать способы реше-ния,Прикидывать,оценивать,вычис-</w:t>
            </w:r>
            <w:r>
              <w:rPr>
                <w:spacing w:val="-3"/>
                <w:w w:val="110"/>
                <w:sz w:val="18"/>
              </w:rPr>
              <w:t>лятьрезультат,</w:t>
            </w:r>
            <w:r>
              <w:rPr>
                <w:spacing w:val="-2"/>
                <w:w w:val="110"/>
                <w:sz w:val="18"/>
              </w:rPr>
              <w:t>Уста-</w:t>
            </w:r>
            <w:r>
              <w:rPr>
                <w:spacing w:val="-1"/>
                <w:w w:val="110"/>
                <w:sz w:val="18"/>
              </w:rPr>
              <w:t xml:space="preserve">навливать </w:t>
            </w:r>
            <w:r>
              <w:rPr>
                <w:w w:val="110"/>
                <w:sz w:val="18"/>
              </w:rPr>
              <w:t>и исполь-</w:t>
            </w:r>
            <w:r>
              <w:rPr>
                <w:spacing w:val="-1"/>
                <w:w w:val="110"/>
                <w:sz w:val="18"/>
              </w:rPr>
              <w:t>зовать зависимости</w:t>
            </w:r>
            <w:r>
              <w:rPr>
                <w:w w:val="110"/>
                <w:sz w:val="18"/>
              </w:rPr>
              <w:t xml:space="preserve"> междувеличинами,данными,Читать,представлять,</w:t>
            </w:r>
            <w:r>
              <w:rPr>
                <w:spacing w:val="-1"/>
                <w:w w:val="110"/>
                <w:sz w:val="18"/>
              </w:rPr>
              <w:t xml:space="preserve">сравнивать </w:t>
            </w:r>
            <w:r>
              <w:rPr>
                <w:w w:val="110"/>
                <w:sz w:val="18"/>
              </w:rPr>
              <w:t>матема-тические объекты(числа,величины,</w:t>
            </w:r>
            <w:r>
              <w:rPr>
                <w:spacing w:val="-1"/>
                <w:w w:val="110"/>
                <w:sz w:val="18"/>
              </w:rPr>
              <w:t>фигуры),</w:t>
            </w:r>
            <w:r>
              <w:rPr>
                <w:w w:val="110"/>
                <w:sz w:val="18"/>
              </w:rPr>
              <w:t xml:space="preserve"> Применятьправила,свойства</w:t>
            </w:r>
            <w:r>
              <w:rPr>
                <w:spacing w:val="-2"/>
                <w:w w:val="110"/>
                <w:sz w:val="18"/>
              </w:rPr>
              <w:t>(вычислений,</w:t>
            </w:r>
            <w:r>
              <w:rPr>
                <w:spacing w:val="-1"/>
                <w:w w:val="110"/>
                <w:sz w:val="18"/>
              </w:rPr>
              <w:t>нахож-</w:t>
            </w:r>
            <w:r>
              <w:rPr>
                <w:w w:val="110"/>
                <w:sz w:val="18"/>
              </w:rPr>
              <w:t>дения результата),Применятьприемы</w:t>
            </w:r>
            <w:r>
              <w:rPr>
                <w:spacing w:val="-1"/>
                <w:w w:val="110"/>
                <w:sz w:val="18"/>
              </w:rPr>
              <w:t xml:space="preserve">проверки </w:t>
            </w:r>
            <w:r>
              <w:rPr>
                <w:w w:val="110"/>
                <w:sz w:val="18"/>
              </w:rPr>
              <w:t>результа-та,Интерпретиро-ватьответ,данные,Выдвигатьиобо-</w:t>
            </w:r>
            <w:r>
              <w:rPr>
                <w:spacing w:val="-2"/>
                <w:w w:val="110"/>
                <w:sz w:val="18"/>
              </w:rPr>
              <w:t xml:space="preserve">сновывать </w:t>
            </w:r>
            <w:r>
              <w:rPr>
                <w:spacing w:val="-1"/>
                <w:w w:val="110"/>
                <w:sz w:val="18"/>
              </w:rPr>
              <w:t>гипотезу,</w:t>
            </w:r>
            <w:r>
              <w:rPr>
                <w:w w:val="110"/>
                <w:sz w:val="18"/>
              </w:rPr>
              <w:t xml:space="preserve"> Формулироватьобобщения и выво-ды,Распознаватьистинные и ложныевысказыванияобобъектах,Стро-</w:t>
            </w:r>
          </w:p>
          <w:p w:rsidR="0031481F" w:rsidRDefault="00916353">
            <w:pPr>
              <w:pStyle w:val="TableParagraph"/>
              <w:spacing w:before="7" w:line="211" w:lineRule="auto"/>
              <w:ind w:left="55" w:right="16"/>
              <w:rPr>
                <w:sz w:val="18"/>
              </w:rPr>
            </w:pPr>
            <w:r>
              <w:rPr>
                <w:w w:val="110"/>
                <w:sz w:val="18"/>
              </w:rPr>
              <w:t>итьвысказывания,</w:t>
            </w:r>
            <w:r>
              <w:rPr>
                <w:spacing w:val="-2"/>
                <w:w w:val="110"/>
                <w:sz w:val="18"/>
              </w:rPr>
              <w:t>Приводить примеры</w:t>
            </w:r>
            <w:r>
              <w:rPr>
                <w:w w:val="110"/>
                <w:sz w:val="18"/>
              </w:rPr>
              <w:t>иконтрпримеры,</w:t>
            </w: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>сходстваи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1481F" w:rsidRDefault="0031481F">
      <w:pPr>
        <w:rPr>
          <w:rFonts w:ascii="Times New Roman"/>
          <w:sz w:val="16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8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Образовательныересурсы,включаяэлектронные(циф-ровые)</w:t>
            </w:r>
          </w:p>
        </w:tc>
      </w:tr>
      <w:tr w:rsidR="0031481F">
        <w:trPr>
          <w:trHeight w:val="1583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62" w:line="211" w:lineRule="auto"/>
              <w:ind w:left="78" w:right="76"/>
              <w:rPr>
                <w:sz w:val="18"/>
              </w:rPr>
            </w:pPr>
            <w:r>
              <w:rPr>
                <w:w w:val="105"/>
                <w:sz w:val="18"/>
              </w:rPr>
              <w:t>различияобъектов,Измерятьобъекты,Моделироватьситу-ациюматематиче-ски.Планироватьходрешениязадачив2-3действия.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38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4" w:right="2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Развле-чения ихобби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61"/>
              <w:rPr>
                <w:sz w:val="18"/>
              </w:rPr>
            </w:pPr>
            <w:r>
              <w:rPr>
                <w:w w:val="110"/>
                <w:sz w:val="18"/>
              </w:rPr>
              <w:t>Работасинформаци-ей(выборданных).Решениетекстовойзадачи.Методпере-боравариантов.Дей-ствиясвеличинами</w:t>
            </w:r>
            <w:r>
              <w:rPr>
                <w:w w:val="105"/>
                <w:sz w:val="18"/>
              </w:rPr>
              <w:t>(вычисление,переход</w:t>
            </w:r>
            <w:r>
              <w:rPr>
                <w:w w:val="110"/>
                <w:sz w:val="18"/>
              </w:rPr>
              <w:t>отоднихединицкдругим,нахождениедоли).Прикидкаре-</w:t>
            </w:r>
            <w:r>
              <w:rPr>
                <w:w w:val="105"/>
                <w:sz w:val="18"/>
              </w:rPr>
              <w:t>зультатавыполнения</w:t>
            </w:r>
            <w:r>
              <w:rPr>
                <w:w w:val="110"/>
                <w:sz w:val="18"/>
              </w:rPr>
              <w:t>действийсвеличи-нами.Многозначныечисла,действияс</w:t>
            </w:r>
            <w:r>
              <w:rPr>
                <w:spacing w:val="-1"/>
                <w:w w:val="110"/>
                <w:sz w:val="18"/>
              </w:rPr>
              <w:t>натуральными числа-</w:t>
            </w:r>
            <w:r>
              <w:rPr>
                <w:w w:val="110"/>
                <w:sz w:val="18"/>
              </w:rPr>
              <w:t>ми.Сравнениедолейчисла.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 w:right="159"/>
              <w:rPr>
                <w:sz w:val="18"/>
              </w:rPr>
            </w:pPr>
            <w:r>
              <w:rPr>
                <w:w w:val="110"/>
                <w:sz w:val="18"/>
              </w:rPr>
              <w:t>«Аккумуляторради-отелефона»:откры-тыйбанкзаданий2021</w:t>
            </w:r>
            <w:hyperlink r:id="rId2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305" style="position:absolute;margin-left:.25pt;margin-top:.25pt;width:600.45pt;height:390.7pt;z-index:-2094284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304" type="#_x0000_t202" style="position:absolute;margin-left:27.2pt;margin-top:33pt;width:14.6pt;height:11.9pt;z-index:1576499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303" type="#_x0000_t202" style="position:absolute;margin-left:27.95pt;margin-top:132.5pt;width:11.8pt;height:222.85pt;z-index:1576550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40"/>
              <w:rPr>
                <w:sz w:val="18"/>
              </w:rPr>
            </w:pPr>
            <w:r>
              <w:rPr>
                <w:w w:val="105"/>
                <w:sz w:val="18"/>
              </w:rPr>
              <w:t>Действияснату-ральнымичислами.Действиясчисловойпоследовательно-стью(составление,продолжение).</w:t>
            </w:r>
          </w:p>
          <w:p w:rsidR="0031481F" w:rsidRDefault="00916353"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10"/>
                <w:sz w:val="18"/>
              </w:rPr>
              <w:t>Методпереборавозможныхвариан-тов.Соотношениямеждувеличинами,размерыобъекта.</w:t>
            </w:r>
          </w:p>
          <w:p w:rsidR="0031481F" w:rsidRDefault="00916353">
            <w:pPr>
              <w:pStyle w:val="TableParagraph"/>
              <w:spacing w:line="228" w:lineRule="auto"/>
              <w:ind w:left="79" w:right="105"/>
              <w:rPr>
                <w:sz w:val="18"/>
              </w:rPr>
            </w:pPr>
            <w:r>
              <w:rPr>
                <w:w w:val="110"/>
                <w:sz w:val="18"/>
              </w:rPr>
              <w:t>Единицывремени.Зависимостимеждувеличинами,прямопропорциональная</w:t>
            </w:r>
            <w:r>
              <w:rPr>
                <w:w w:val="105"/>
                <w:sz w:val="18"/>
              </w:rPr>
              <w:t>зависимостьвеличин</w:t>
            </w:r>
            <w:r>
              <w:rPr>
                <w:w w:val="110"/>
                <w:sz w:val="18"/>
              </w:rPr>
              <w:t>прирешениизадачи.</w:t>
            </w:r>
          </w:p>
        </w:tc>
        <w:tc>
          <w:tcPr>
            <w:tcW w:w="196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«Кросс»:откры-тыйбанкзаданий2021</w:t>
            </w:r>
            <w:hyperlink r:id="rId2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8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instrao.ru)«Земля-ника»:открытыйбанкзаданий2021</w:t>
            </w:r>
            <w:hyperlink r:id="rId2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ru)«Спортивный</w:t>
            </w:r>
          </w:p>
          <w:p w:rsidR="0031481F" w:rsidRDefault="00916353">
            <w:pPr>
              <w:pStyle w:val="TableParagraph"/>
              <w:spacing w:line="228" w:lineRule="auto"/>
              <w:ind w:left="77" w:right="146"/>
              <w:rPr>
                <w:sz w:val="18"/>
              </w:rPr>
            </w:pPr>
            <w:r>
              <w:rPr>
                <w:w w:val="110"/>
                <w:sz w:val="18"/>
              </w:rPr>
              <w:t>праздник»—вПри-ложении</w:t>
            </w:r>
          </w:p>
        </w:tc>
      </w:tr>
      <w:tr w:rsidR="0031481F">
        <w:trPr>
          <w:trHeight w:val="28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Домашнеехозяйство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128"/>
              <w:rPr>
                <w:sz w:val="18"/>
              </w:rPr>
            </w:pPr>
            <w:r>
              <w:rPr>
                <w:w w:val="110"/>
                <w:sz w:val="18"/>
              </w:rPr>
              <w:t>Размерыреальногообъекта,единицыдлины.Площадь,</w:t>
            </w:r>
            <w:r>
              <w:rPr>
                <w:w w:val="105"/>
                <w:sz w:val="18"/>
              </w:rPr>
              <w:t>сравнениеплощадей</w:t>
            </w:r>
            <w:r>
              <w:rPr>
                <w:w w:val="110"/>
                <w:sz w:val="18"/>
              </w:rPr>
              <w:t>данныхфигур.Пе-</w:t>
            </w:r>
            <w:r>
              <w:rPr>
                <w:spacing w:val="-2"/>
                <w:w w:val="110"/>
                <w:sz w:val="18"/>
              </w:rPr>
              <w:t xml:space="preserve">ревод единиц </w:t>
            </w:r>
            <w:r>
              <w:rPr>
                <w:spacing w:val="-1"/>
                <w:w w:val="110"/>
                <w:sz w:val="18"/>
              </w:rPr>
              <w:t>длины</w:t>
            </w:r>
            <w:r>
              <w:rPr>
                <w:w w:val="110"/>
                <w:sz w:val="18"/>
              </w:rPr>
              <w:t xml:space="preserve"> иплощади.Зависи-мостимеждувели-чинами.Делениес</w:t>
            </w:r>
            <w:r>
              <w:rPr>
                <w:w w:val="105"/>
                <w:sz w:val="18"/>
              </w:rPr>
              <w:t>остатком,округление</w:t>
            </w:r>
            <w:r>
              <w:rPr>
                <w:w w:val="110"/>
                <w:sz w:val="18"/>
              </w:rPr>
              <w:t>результата по смыс-луситуации.Долячисла.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 w:right="318"/>
              <w:rPr>
                <w:sz w:val="18"/>
              </w:rPr>
            </w:pPr>
            <w:r>
              <w:rPr>
                <w:w w:val="110"/>
                <w:sz w:val="18"/>
              </w:rPr>
              <w:t>«Выкладываниеплитки»:откры-тыйбанкзаданий2019/2020 (http://skiv.instrao.ru)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302" style="position:absolute;margin-left:.25pt;margin-top:.25pt;width:600.45pt;height:390.7pt;z-index:-2094131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301" type="#_x0000_t202" style="position:absolute;margin-left:27.2pt;margin-top:346.55pt;width:14.6pt;height:11.6pt;z-index:1576652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300" type="#_x0000_t202" style="position:absolute;margin-left:27.95pt;margin-top:35.85pt;width:12.65pt;height:218.6pt;z-index:1576704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8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Образовательныересурсы,включаяэлектронные(циф-ровые)</w:t>
            </w:r>
          </w:p>
        </w:tc>
      </w:tr>
      <w:tr w:rsidR="0031481F">
        <w:trPr>
          <w:trHeight w:val="2289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75" w:line="244" w:lineRule="auto"/>
              <w:ind w:left="79" w:right="291"/>
              <w:rPr>
                <w:sz w:val="18"/>
              </w:rPr>
            </w:pPr>
            <w:r>
              <w:rPr>
                <w:w w:val="110"/>
                <w:sz w:val="18"/>
              </w:rPr>
              <w:t>Измеренияиобъ-</w:t>
            </w:r>
            <w:r>
              <w:rPr>
                <w:spacing w:val="-3"/>
                <w:w w:val="110"/>
                <w:sz w:val="18"/>
              </w:rPr>
              <w:t>емпрямоугольного</w:t>
            </w:r>
            <w:r>
              <w:rPr>
                <w:w w:val="110"/>
                <w:sz w:val="18"/>
              </w:rPr>
              <w:t>параллелепипеда,</w:t>
            </w:r>
            <w:r>
              <w:rPr>
                <w:w w:val="105"/>
                <w:sz w:val="18"/>
              </w:rPr>
              <w:t>сравнениеобъемов,</w:t>
            </w:r>
            <w:r>
              <w:rPr>
                <w:w w:val="110"/>
                <w:sz w:val="18"/>
              </w:rPr>
              <w:t>переходотодних</w:t>
            </w:r>
          </w:p>
          <w:p w:rsidR="0031481F" w:rsidRDefault="00916353">
            <w:pPr>
              <w:pStyle w:val="TableParagraph"/>
              <w:spacing w:before="4" w:line="244" w:lineRule="auto"/>
              <w:ind w:left="79" w:right="113"/>
              <w:rPr>
                <w:sz w:val="18"/>
              </w:rPr>
            </w:pPr>
            <w:r>
              <w:rPr>
                <w:w w:val="105"/>
                <w:sz w:val="18"/>
              </w:rPr>
              <w:t>единицобъемакдру-гим.Представлениеданных:чтениеиин-терпретацияданныхдиаграммы.</w:t>
            </w:r>
          </w:p>
        </w:tc>
        <w:tc>
          <w:tcPr>
            <w:tcW w:w="196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33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9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Модуль5:Финансоваяграмотность:«Школафинансовыхрешений»(4ч)</w:t>
            </w:r>
          </w:p>
        </w:tc>
      </w:tr>
      <w:tr w:rsidR="0031481F" w:rsidRPr="00BB0452">
        <w:trPr>
          <w:trHeight w:val="27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70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70" w:line="244" w:lineRule="auto"/>
              <w:ind w:left="74" w:right="77"/>
              <w:rPr>
                <w:sz w:val="18"/>
              </w:rPr>
            </w:pPr>
            <w:r>
              <w:rPr>
                <w:w w:val="105"/>
                <w:sz w:val="18"/>
              </w:rPr>
              <w:t>Собираем-</w:t>
            </w:r>
            <w:r>
              <w:rPr>
                <w:w w:val="110"/>
                <w:sz w:val="18"/>
              </w:rPr>
              <w:t>сязапо-купками:что важнознать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70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70" w:line="244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Финансы.Значениефинансовойграмот-ности.Деньги.Видыденег.Наличныеибезналичные деньги.Запланированнаяпокупка.Незаплани-рованнаяпокупка.</w:t>
            </w:r>
          </w:p>
          <w:p w:rsidR="0031481F" w:rsidRDefault="00916353">
            <w:pPr>
              <w:pStyle w:val="TableParagraph"/>
              <w:spacing w:before="6" w:line="244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Финансоваявыгода.Финансовыйриск.</w:t>
            </w:r>
            <w:r>
              <w:rPr>
                <w:w w:val="105"/>
                <w:sz w:val="18"/>
              </w:rPr>
              <w:t>Финансовоепланиро-</w:t>
            </w:r>
            <w:r>
              <w:rPr>
                <w:w w:val="110"/>
                <w:sz w:val="18"/>
              </w:rPr>
              <w:t>вание.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70" w:line="244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70" w:line="244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Решениеси-туативныхипроблемныхзадачБеседа/Дискуссия/Проект/Игра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70" w:line="244" w:lineRule="auto"/>
              <w:ind w:left="77" w:right="334"/>
              <w:rPr>
                <w:sz w:val="18"/>
              </w:rPr>
            </w:pPr>
            <w:r>
              <w:rPr>
                <w:w w:val="110"/>
                <w:sz w:val="18"/>
              </w:rPr>
              <w:t>Комплекс«Спосо-быоплаты»(2021,</w:t>
            </w:r>
          </w:p>
          <w:p w:rsidR="0031481F" w:rsidRDefault="00916353">
            <w:pPr>
              <w:pStyle w:val="TableParagraph"/>
              <w:spacing w:before="2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5класс)</w:t>
            </w:r>
          </w:p>
          <w:p w:rsidR="0031481F" w:rsidRDefault="00916353">
            <w:pPr>
              <w:pStyle w:val="TableParagraph"/>
              <w:spacing w:before="5" w:line="244" w:lineRule="auto"/>
              <w:ind w:left="77" w:right="275"/>
              <w:rPr>
                <w:sz w:val="18"/>
              </w:rPr>
            </w:pPr>
            <w:r>
              <w:rPr>
                <w:w w:val="110"/>
                <w:sz w:val="18"/>
              </w:rPr>
              <w:t>Комплекс«Налич-ныеибезналич-ныеденьги»(2020,</w:t>
            </w:r>
          </w:p>
          <w:p w:rsidR="0031481F" w:rsidRPr="000F6E89" w:rsidRDefault="00916353">
            <w:pPr>
              <w:pStyle w:val="TableParagraph"/>
              <w:spacing w:before="2" w:line="244" w:lineRule="auto"/>
              <w:ind w:left="77" w:right="251"/>
              <w:rPr>
                <w:sz w:val="18"/>
                <w:lang w:val="en-US"/>
              </w:rPr>
            </w:pPr>
            <w:r w:rsidRPr="000F6E89">
              <w:rPr>
                <w:w w:val="110"/>
                <w:sz w:val="18"/>
                <w:lang w:val="en-US"/>
              </w:rPr>
              <w:t>5</w:t>
            </w:r>
            <w:r>
              <w:rPr>
                <w:w w:val="110"/>
                <w:sz w:val="18"/>
              </w:rPr>
              <w:t>класс</w:t>
            </w:r>
            <w:r w:rsidRPr="000F6E89">
              <w:rPr>
                <w:w w:val="110"/>
                <w:sz w:val="18"/>
                <w:lang w:val="en-US"/>
              </w:rPr>
              <w:t>)</w:t>
            </w:r>
            <w:hyperlink r:id="rId31">
              <w:r w:rsidRPr="000F6E89">
                <w:rPr>
                  <w:w w:val="110"/>
                  <w:sz w:val="18"/>
                  <w:lang w:val="en-US"/>
                </w:rPr>
                <w:t>(h</w:t>
              </w:r>
            </w:hyperlink>
            <w:r w:rsidRPr="000F6E89">
              <w:rPr>
                <w:w w:val="110"/>
                <w:sz w:val="18"/>
                <w:lang w:val="en-US"/>
              </w:rPr>
              <w:t>t</w:t>
            </w:r>
            <w:hyperlink r:id="rId32">
              <w:r w:rsidRPr="000F6E89">
                <w:rPr>
                  <w:w w:val="110"/>
                  <w:sz w:val="18"/>
                  <w:lang w:val="en-US"/>
                </w:rPr>
                <w:t>tp://skiv.instrao.</w:t>
              </w:r>
            </w:hyperlink>
            <w:r w:rsidRPr="000F6E89">
              <w:rPr>
                <w:w w:val="110"/>
                <w:sz w:val="18"/>
                <w:lang w:val="en-US"/>
              </w:rPr>
              <w:t>ru/bank-zadaniy/finansovaya-gramotnost)</w:t>
            </w:r>
          </w:p>
        </w:tc>
      </w:tr>
    </w:tbl>
    <w:p w:rsidR="0031481F" w:rsidRPr="000F6E89" w:rsidRDefault="00184177">
      <w:pPr>
        <w:rPr>
          <w:sz w:val="2"/>
          <w:szCs w:val="2"/>
          <w:lang w:val="en-US"/>
        </w:rPr>
      </w:pPr>
      <w:r w:rsidRPr="00184177">
        <w:pict>
          <v:rect id="_x0000_s1299" style="position:absolute;margin-left:.25pt;margin-top:.25pt;width:600.45pt;height:390.7pt;z-index:-2093977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98" type="#_x0000_t202" style="position:absolute;margin-left:27.2pt;margin-top:33pt;width:14.6pt;height:11.95pt;z-index:1576806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97" type="#_x0000_t202" style="position:absolute;margin-left:27.95pt;margin-top:132.5pt;width:11.8pt;height:222.85pt;z-index:1576857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Pr="000F6E89" w:rsidRDefault="0031481F">
      <w:pPr>
        <w:rPr>
          <w:sz w:val="2"/>
          <w:szCs w:val="2"/>
          <w:lang w:val="en-US"/>
        </w:rPr>
        <w:sectPr w:rsidR="0031481F" w:rsidRPr="000F6E8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350"/>
              <w:rPr>
                <w:sz w:val="18"/>
              </w:rPr>
            </w:pPr>
            <w:r>
              <w:rPr>
                <w:w w:val="105"/>
                <w:sz w:val="18"/>
              </w:rPr>
              <w:t>Делаем</w:t>
            </w:r>
            <w:r>
              <w:rPr>
                <w:w w:val="110"/>
                <w:sz w:val="18"/>
              </w:rPr>
              <w:t>покуп-ки:как</w:t>
            </w:r>
          </w:p>
          <w:p w:rsidR="0031481F" w:rsidRDefault="00916353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правильновыбиратьтовары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25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Покупки. Виды по-купок. Товар.Пла-</w:t>
            </w:r>
            <w:r>
              <w:rPr>
                <w:w w:val="105"/>
                <w:sz w:val="18"/>
              </w:rPr>
              <w:t>нированиепокупки</w:t>
            </w:r>
            <w:r>
              <w:rPr>
                <w:w w:val="115"/>
                <w:sz w:val="18"/>
              </w:rPr>
              <w:t>товара.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Решениеси-туативныхипроблемныхзадачБеседа/Практическая</w:t>
            </w:r>
            <w:r>
              <w:rPr>
                <w:w w:val="105"/>
                <w:sz w:val="18"/>
              </w:rPr>
              <w:t>работа/Работа</w:t>
            </w:r>
            <w:r>
              <w:rPr>
                <w:w w:val="110"/>
                <w:sz w:val="18"/>
              </w:rPr>
              <w:t>впарах/Игра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ПорталРЭШ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w w:val="120"/>
                <w:sz w:val="18"/>
              </w:rPr>
              <w:t>ru)</w:t>
            </w:r>
          </w:p>
          <w:p w:rsidR="0031481F" w:rsidRDefault="00916353">
            <w:pPr>
              <w:pStyle w:val="TableParagraph"/>
              <w:spacing w:line="228" w:lineRule="auto"/>
              <w:ind w:left="77" w:right="175"/>
              <w:rPr>
                <w:sz w:val="18"/>
              </w:rPr>
            </w:pPr>
            <w:r>
              <w:rPr>
                <w:w w:val="110"/>
                <w:sz w:val="18"/>
              </w:rPr>
              <w:t>Комплекс«Интерес-ныйжурнал»(2022,</w:t>
            </w:r>
          </w:p>
          <w:p w:rsidR="0031481F" w:rsidRDefault="00916353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5 класс) </w:t>
            </w:r>
            <w:hyperlink r:id="rId33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34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w w:val="115"/>
                <w:sz w:val="18"/>
              </w:rPr>
              <w:t>instrao.ru)</w:t>
            </w:r>
          </w:p>
        </w:tc>
      </w:tr>
      <w:tr w:rsidR="0031481F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Приобре-таем услу-ги:знаем,умеем,практику-ем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159"/>
              <w:rPr>
                <w:sz w:val="18"/>
              </w:rPr>
            </w:pPr>
            <w:r>
              <w:rPr>
                <w:w w:val="110"/>
                <w:sz w:val="18"/>
              </w:rPr>
              <w:t>Услуга.Планирова-ниепокупкиуслуги.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Решениеси-туативныхипроблемныхзадачБеседа/Практическая</w:t>
            </w:r>
            <w:r>
              <w:rPr>
                <w:w w:val="105"/>
                <w:sz w:val="18"/>
              </w:rPr>
              <w:t>работа/Работа</w:t>
            </w:r>
            <w:r>
              <w:rPr>
                <w:w w:val="110"/>
                <w:sz w:val="18"/>
              </w:rPr>
              <w:t>вгруппах/Игра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Комплекс«Поездкавзоопарк»(2021,5класс)</w:t>
            </w:r>
            <w:hyperlink r:id="rId3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instrao.ru/bank-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31481F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9" w:line="228" w:lineRule="auto"/>
              <w:ind w:left="80" w:right="69"/>
              <w:rPr>
                <w:sz w:val="18"/>
              </w:rPr>
            </w:pPr>
            <w:r>
              <w:rPr>
                <w:w w:val="105"/>
                <w:sz w:val="18"/>
              </w:rPr>
              <w:t>Самоеглавноеоправилахповеденииграмотно-гопокупа-теля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9" w:line="228" w:lineRule="auto"/>
              <w:ind w:left="80" w:right="5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Финансовое планиро-</w:t>
            </w:r>
            <w:r>
              <w:rPr>
                <w:w w:val="110"/>
                <w:sz w:val="18"/>
              </w:rPr>
              <w:t>вание.Экономияде-нег.Акциинатоварыиуслуги.Скидканапокупку.Правила</w:t>
            </w:r>
            <w:r>
              <w:rPr>
                <w:spacing w:val="-1"/>
                <w:w w:val="105"/>
                <w:sz w:val="18"/>
              </w:rPr>
              <w:t>поведения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w w:val="110"/>
                <w:sz w:val="18"/>
              </w:rPr>
              <w:t>покупателя.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Решениеси-туативныхипроблемныхзадачБеседа/деловаяигра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Комплекс«Прогулкапомагазину»(2020,</w:t>
            </w:r>
          </w:p>
          <w:p w:rsidR="0031481F" w:rsidRDefault="00916353">
            <w:pPr>
              <w:pStyle w:val="TableParagraph"/>
              <w:spacing w:line="228" w:lineRule="auto"/>
              <w:ind w:left="78" w:right="161"/>
              <w:rPr>
                <w:sz w:val="18"/>
              </w:rPr>
            </w:pPr>
            <w:r>
              <w:rPr>
                <w:w w:val="110"/>
                <w:sz w:val="18"/>
              </w:rPr>
              <w:t>5класс)(http://skiv.instrao.ru/bank-zadaniy/finansovaya-gramotnost)</w:t>
            </w:r>
          </w:p>
        </w:tc>
      </w:tr>
      <w:tr w:rsidR="0031481F">
        <w:trPr>
          <w:trHeight w:val="258"/>
        </w:trPr>
        <w:tc>
          <w:tcPr>
            <w:tcW w:w="10106" w:type="dxa"/>
            <w:gridSpan w:val="7"/>
          </w:tcPr>
          <w:p w:rsidR="0031481F" w:rsidRDefault="00916353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Интегрированныезанятия:Финансоваяграмотность+Математика(2ч)</w:t>
            </w:r>
          </w:p>
        </w:tc>
      </w:tr>
      <w:tr w:rsidR="0031481F">
        <w:trPr>
          <w:trHeight w:val="1325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0" w:line="206" w:lineRule="exact"/>
              <w:ind w:left="76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31481F" w:rsidRDefault="00916353">
            <w:pPr>
              <w:pStyle w:val="TableParagraph"/>
              <w:spacing w:line="206" w:lineRule="exact"/>
              <w:ind w:left="76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9" w:line="228" w:lineRule="auto"/>
              <w:ind w:left="57" w:right="115"/>
              <w:rPr>
                <w:sz w:val="18"/>
              </w:rPr>
            </w:pPr>
            <w:r>
              <w:rPr>
                <w:w w:val="110"/>
                <w:sz w:val="18"/>
              </w:rPr>
              <w:t>«Деньги–нещепки,счетомкрепки»</w:t>
            </w:r>
          </w:p>
          <w:p w:rsidR="0031481F" w:rsidRDefault="00916353">
            <w:pPr>
              <w:pStyle w:val="TableParagraph"/>
              <w:spacing w:line="228" w:lineRule="auto"/>
              <w:ind w:left="57" w:right="11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«Велопро-</w:t>
            </w:r>
            <w:r>
              <w:rPr>
                <w:w w:val="110"/>
                <w:sz w:val="18"/>
              </w:rPr>
              <w:t>кат»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8" w:line="228" w:lineRule="auto"/>
              <w:ind w:left="80" w:right="27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Финансовая грамот-</w:t>
            </w:r>
            <w:r>
              <w:rPr>
                <w:w w:val="110"/>
                <w:sz w:val="18"/>
              </w:rPr>
              <w:t>ность: Финансы.</w:t>
            </w:r>
          </w:p>
          <w:p w:rsidR="0031481F" w:rsidRDefault="00916353">
            <w:pPr>
              <w:pStyle w:val="TableParagraph"/>
              <w:spacing w:line="228" w:lineRule="auto"/>
              <w:ind w:left="80" w:right="7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Финансовая </w:t>
            </w:r>
            <w:r>
              <w:rPr>
                <w:w w:val="110"/>
                <w:sz w:val="18"/>
              </w:rPr>
              <w:t>выгода.Финансовый риск.</w:t>
            </w:r>
            <w:r>
              <w:rPr>
                <w:spacing w:val="-5"/>
                <w:w w:val="110"/>
                <w:sz w:val="18"/>
              </w:rPr>
              <w:t>Финансовое планиро-</w:t>
            </w:r>
            <w:r>
              <w:rPr>
                <w:spacing w:val="-2"/>
                <w:w w:val="105"/>
                <w:sz w:val="18"/>
              </w:rPr>
              <w:t>ваниеМатематическая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8" w:line="228" w:lineRule="auto"/>
              <w:ind w:left="80" w:right="85"/>
              <w:rPr>
                <w:sz w:val="18"/>
              </w:rPr>
            </w:pPr>
            <w:r>
              <w:rPr>
                <w:w w:val="105"/>
                <w:sz w:val="18"/>
              </w:rPr>
              <w:t>Финансоваягра-мотность: Выявлятьианализироватьфинансовуюинфор-мацию.Оцениватьфинансовыепро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8" w:line="228" w:lineRule="auto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Решениеси-туативныхипроблемныхзадачБеседа/</w:t>
            </w:r>
            <w:r>
              <w:rPr>
                <w:w w:val="105"/>
                <w:sz w:val="18"/>
              </w:rPr>
              <w:t>игра-соревно-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184177">
            <w:pPr>
              <w:pStyle w:val="TableParagraph"/>
              <w:spacing w:before="48" w:line="228" w:lineRule="auto"/>
              <w:ind w:left="78" w:right="42"/>
              <w:rPr>
                <w:sz w:val="18"/>
              </w:rPr>
            </w:pPr>
            <w:hyperlink r:id="rId37">
              <w:r w:rsidR="00916353">
                <w:rPr>
                  <w:w w:val="110"/>
                  <w:sz w:val="18"/>
                </w:rPr>
                <w:t>http://skiv.instrao.</w:t>
              </w:r>
            </w:hyperlink>
            <w:r w:rsidR="00916353">
              <w:rPr>
                <w:w w:val="110"/>
                <w:sz w:val="18"/>
              </w:rPr>
              <w:t>ru/bank-zadaniy/</w:t>
            </w:r>
            <w:r w:rsidR="00916353">
              <w:rPr>
                <w:spacing w:val="-4"/>
                <w:w w:val="110"/>
                <w:sz w:val="18"/>
              </w:rPr>
              <w:t>finansovaya-gramotnost</w:t>
            </w:r>
            <w:r w:rsidR="00916353">
              <w:rPr>
                <w:w w:val="110"/>
                <w:sz w:val="18"/>
              </w:rPr>
              <w:t>Комплекс«Новыеджинсы»(2019,</w:t>
            </w:r>
          </w:p>
          <w:p w:rsidR="0031481F" w:rsidRDefault="00916353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5класс)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96" style="position:absolute;margin-left:.25pt;margin-top:.25pt;width:600.45pt;height:390.7pt;z-index:-2093824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95" type="#_x0000_t202" style="position:absolute;margin-left:27.2pt;margin-top:346.85pt;width:14.6pt;height:11.35pt;z-index:1576960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94" type="#_x0000_t202" style="position:absolute;margin-left:27.95pt;margin-top:35.85pt;width:12.65pt;height:218.6pt;z-index:1577011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8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Образовательныересурсы,включаяэлектронные(циф-ровые)</w:t>
            </w:r>
          </w:p>
        </w:tc>
      </w:tr>
      <w:tr w:rsidR="0031481F">
        <w:trPr>
          <w:trHeight w:val="54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7" w:line="218" w:lineRule="auto"/>
              <w:ind w:left="74" w:right="15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грамотность:Зависи-</w:t>
            </w:r>
            <w:r>
              <w:rPr>
                <w:w w:val="110"/>
                <w:sz w:val="18"/>
              </w:rPr>
              <w:t>мости «цена – коли-чество-стоимость»,</w:t>
            </w:r>
          </w:p>
          <w:p w:rsidR="0031481F" w:rsidRDefault="00916353">
            <w:pPr>
              <w:pStyle w:val="TableParagraph"/>
              <w:spacing w:line="218" w:lineRule="auto"/>
              <w:ind w:left="74" w:right="207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«скорость-время-рас-</w:t>
            </w:r>
            <w:r>
              <w:rPr>
                <w:spacing w:val="-5"/>
                <w:w w:val="110"/>
                <w:sz w:val="18"/>
              </w:rPr>
              <w:t>стояние».Измерение</w:t>
            </w:r>
            <w:r>
              <w:rPr>
                <w:w w:val="110"/>
                <w:sz w:val="18"/>
              </w:rPr>
              <w:t>и единицы длины,</w:t>
            </w:r>
            <w:r>
              <w:rPr>
                <w:spacing w:val="-5"/>
                <w:w w:val="110"/>
                <w:sz w:val="18"/>
              </w:rPr>
              <w:t xml:space="preserve">времени, </w:t>
            </w:r>
            <w:r>
              <w:rPr>
                <w:spacing w:val="-4"/>
                <w:w w:val="110"/>
                <w:sz w:val="18"/>
              </w:rPr>
              <w:t>стоимости,</w:t>
            </w:r>
            <w:r>
              <w:rPr>
                <w:w w:val="110"/>
                <w:sz w:val="18"/>
              </w:rPr>
              <w:t>скорости.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8" w:line="218" w:lineRule="auto"/>
              <w:ind w:left="79" w:right="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блемы.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-4"/>
                <w:w w:val="110"/>
                <w:sz w:val="18"/>
              </w:rPr>
              <w:t>финансовые знания</w:t>
            </w:r>
            <w:r>
              <w:rPr>
                <w:w w:val="110"/>
                <w:sz w:val="18"/>
              </w:rPr>
              <w:t>Математическаяграмотность:Чи-тать текст, разби-</w:t>
            </w:r>
            <w:r>
              <w:rPr>
                <w:spacing w:val="-2"/>
                <w:w w:val="110"/>
                <w:sz w:val="18"/>
              </w:rPr>
              <w:t xml:space="preserve">рать </w:t>
            </w:r>
            <w:r>
              <w:rPr>
                <w:spacing w:val="-1"/>
                <w:w w:val="110"/>
                <w:sz w:val="18"/>
              </w:rPr>
              <w:t>инструкцию и</w:t>
            </w:r>
            <w:r>
              <w:rPr>
                <w:spacing w:val="-5"/>
                <w:w w:val="110"/>
                <w:sz w:val="18"/>
              </w:rPr>
              <w:t>обсуждать ситуации</w:t>
            </w:r>
            <w:r>
              <w:rPr>
                <w:w w:val="110"/>
                <w:sz w:val="18"/>
              </w:rPr>
              <w:t>Выявлять инфор-мациювфинан-совомконтексте.</w:t>
            </w:r>
          </w:p>
          <w:p w:rsidR="0031481F" w:rsidRDefault="00916353">
            <w:pPr>
              <w:pStyle w:val="TableParagraph"/>
              <w:spacing w:line="218" w:lineRule="auto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>Выявлять зависи-мости, вычислятьстоимость. Графи-</w:t>
            </w:r>
            <w:r>
              <w:rPr>
                <w:spacing w:val="-4"/>
                <w:w w:val="110"/>
                <w:sz w:val="18"/>
              </w:rPr>
              <w:t>чески представлять</w:t>
            </w:r>
            <w:r>
              <w:rPr>
                <w:w w:val="110"/>
                <w:sz w:val="18"/>
              </w:rPr>
              <w:t>алгоритм.Плани-роватьпорядоквыполнения дей-ствий, составлятьарифметическое</w:t>
            </w:r>
            <w:r>
              <w:rPr>
                <w:spacing w:val="-1"/>
                <w:w w:val="110"/>
                <w:sz w:val="18"/>
              </w:rPr>
              <w:t>выражение. Выпол-</w:t>
            </w:r>
            <w:r>
              <w:rPr>
                <w:w w:val="110"/>
                <w:sz w:val="18"/>
              </w:rPr>
              <w:t>нять вычисления с</w:t>
            </w:r>
            <w:r>
              <w:rPr>
                <w:spacing w:val="-2"/>
                <w:w w:val="110"/>
                <w:sz w:val="18"/>
              </w:rPr>
              <w:t>натуральными чис-</w:t>
            </w:r>
            <w:r>
              <w:rPr>
                <w:w w:val="110"/>
                <w:sz w:val="18"/>
              </w:rPr>
              <w:t>лами,сравнивать</w:t>
            </w:r>
            <w:r>
              <w:rPr>
                <w:spacing w:val="-5"/>
                <w:w w:val="110"/>
                <w:sz w:val="18"/>
              </w:rPr>
              <w:t xml:space="preserve">результаты. </w:t>
            </w:r>
            <w:r>
              <w:rPr>
                <w:spacing w:val="-4"/>
                <w:w w:val="110"/>
                <w:sz w:val="18"/>
              </w:rPr>
              <w:t>Конкре-</w:t>
            </w:r>
            <w:r>
              <w:rPr>
                <w:spacing w:val="-1"/>
                <w:w w:val="110"/>
                <w:sz w:val="18"/>
              </w:rPr>
              <w:t xml:space="preserve">тизировать </w:t>
            </w:r>
            <w:r>
              <w:rPr>
                <w:spacing w:val="-1"/>
                <w:w w:val="110"/>
                <w:sz w:val="18"/>
              </w:rPr>
              <w:lastRenderedPageBreak/>
              <w:t>тариф,</w:t>
            </w:r>
            <w:r>
              <w:rPr>
                <w:spacing w:val="-1"/>
                <w:w w:val="105"/>
                <w:sz w:val="18"/>
              </w:rPr>
              <w:t>выбирать выгодный</w:t>
            </w:r>
            <w:r>
              <w:rPr>
                <w:w w:val="110"/>
                <w:sz w:val="18"/>
              </w:rPr>
              <w:t>тариф.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9" w:line="218" w:lineRule="auto"/>
              <w:ind w:left="77" w:right="162"/>
              <w:rPr>
                <w:sz w:val="18"/>
              </w:rPr>
            </w:pPr>
            <w:r>
              <w:rPr>
                <w:w w:val="110"/>
                <w:sz w:val="18"/>
              </w:rPr>
              <w:t>Комплекс«Велопро-кат»(2022,5класс)</w:t>
            </w:r>
          </w:p>
          <w:p w:rsidR="0031481F" w:rsidRDefault="00916353">
            <w:pPr>
              <w:pStyle w:val="TableParagraph"/>
              <w:spacing w:before="100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«Экскурсия»:элек-тронныйобразо-вательныйресурсиздательства«Про-свещение»(https://media.prosv.ru/func/)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lastRenderedPageBreak/>
        <w:pict>
          <v:rect id="_x0000_s1293" style="position:absolute;margin-left:.25pt;margin-top:.25pt;width:600.45pt;height:390.7pt;z-index:-20936704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92" type="#_x0000_t202" style="position:absolute;margin-left:27.2pt;margin-top:33pt;width:14.6pt;height:12.35pt;z-index:1577113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91" type="#_x0000_t202" style="position:absolute;margin-left:27.95pt;margin-top:132.5pt;width:11.8pt;height:222.85pt;z-index:1577164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Модуль6:Глобальныекомпетенции«Роскошьобщения.Ты,я,мыотвечаемзапланету.Мыучимсявзаи-модействоватьизнакомимсясглобальнымипроблемами»(5ч)</w:t>
            </w:r>
          </w:p>
        </w:tc>
      </w:tr>
      <w:tr w:rsidR="0031481F">
        <w:trPr>
          <w:trHeight w:val="40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5" w:right="80"/>
              <w:rPr>
                <w:sz w:val="18"/>
              </w:rPr>
            </w:pPr>
            <w:r>
              <w:rPr>
                <w:w w:val="110"/>
                <w:sz w:val="18"/>
              </w:rPr>
              <w:t>Мыумеемдружить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Межкультурноевзаимодействие:*успешноеиуважи-тельноевзаимодей-ствиемеждулюдьми.Традициииобычаи:многообразиекуль-тури  идентифика-циясопределеннойкультурой.**Видысоциальныхвзаимо-действий.Дружбавжизничеловека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Приводитьпри-мерыситуацийуважительногои</w:t>
            </w:r>
            <w:r>
              <w:rPr>
                <w:w w:val="105"/>
                <w:sz w:val="18"/>
              </w:rPr>
              <w:t>неуважительного,</w:t>
            </w:r>
            <w:r>
              <w:rPr>
                <w:w w:val="110"/>
                <w:sz w:val="18"/>
              </w:rPr>
              <w:t>эффективногоинеэффективного,взаимодействиямеждулюдьми.</w:t>
            </w:r>
          </w:p>
          <w:p w:rsidR="0031481F" w:rsidRDefault="00916353"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Оцениватьпослед-ствияэтихвзаимо-действий.Выяв-лятьиоцениватьразличныемненияиточкизрения</w:t>
            </w:r>
          </w:p>
          <w:p w:rsidR="0031481F" w:rsidRDefault="00916353">
            <w:pPr>
              <w:pStyle w:val="TableParagraph"/>
              <w:spacing w:line="228" w:lineRule="auto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оролидружбывжизничеловека.Аргументировать</w:t>
            </w:r>
            <w:r>
              <w:rPr>
                <w:spacing w:val="-1"/>
                <w:w w:val="110"/>
                <w:sz w:val="18"/>
              </w:rPr>
              <w:t xml:space="preserve">свое </w:t>
            </w:r>
            <w:r>
              <w:rPr>
                <w:w w:val="110"/>
                <w:sz w:val="18"/>
              </w:rPr>
              <w:t>мнение о ролидружбывжизничеловека.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Беседа/обсужде-</w:t>
            </w:r>
          </w:p>
          <w:p w:rsidR="0031481F" w:rsidRDefault="00916353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ние/игроваядеятельность/решениепо-знавательныхзадачиразборситуаций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7" w:right="236"/>
              <w:rPr>
                <w:sz w:val="18"/>
              </w:rPr>
            </w:pPr>
            <w:r>
              <w:rPr>
                <w:w w:val="110"/>
                <w:sz w:val="18"/>
              </w:rPr>
              <w:t>Открытыйбанкза-даний2020(http://</w:t>
            </w:r>
            <w:r>
              <w:rPr>
                <w:w w:val="115"/>
                <w:sz w:val="18"/>
              </w:rPr>
              <w:t>skiv.instrao.ru)</w:t>
            </w:r>
          </w:p>
          <w:p w:rsidR="0031481F" w:rsidRDefault="00916353">
            <w:pPr>
              <w:pStyle w:val="TableParagraph"/>
              <w:spacing w:before="98" w:line="228" w:lineRule="auto"/>
              <w:ind w:left="77" w:right="143"/>
              <w:rPr>
                <w:sz w:val="18"/>
              </w:rPr>
            </w:pPr>
            <w:r>
              <w:rPr>
                <w:w w:val="110"/>
                <w:sz w:val="18"/>
              </w:rPr>
              <w:t>Ситуации«Футболидружба»,«Случайвгостях»</w:t>
            </w:r>
          </w:p>
          <w:p w:rsidR="0031481F" w:rsidRDefault="00916353">
            <w:pPr>
              <w:pStyle w:val="TableParagraph"/>
              <w:spacing w:before="99" w:line="228" w:lineRule="auto"/>
              <w:ind w:left="77" w:right="206"/>
              <w:rPr>
                <w:sz w:val="18"/>
              </w:rPr>
            </w:pPr>
            <w:r>
              <w:rPr>
                <w:w w:val="110"/>
                <w:sz w:val="18"/>
              </w:rPr>
              <w:t>Ситуация«Какпод-ружитьсясновень-кой»</w:t>
            </w:r>
          </w:p>
        </w:tc>
      </w:tr>
      <w:tr w:rsidR="0031481F">
        <w:trPr>
          <w:trHeight w:val="170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80" w:right="107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w w:val="110"/>
                <w:sz w:val="18"/>
              </w:rPr>
              <w:t>содно-классни-камииживем</w:t>
            </w:r>
            <w:r>
              <w:rPr>
                <w:w w:val="105"/>
                <w:sz w:val="18"/>
              </w:rPr>
              <w:t>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Межкультурноевзаимодействие:успешноеиуважи-тельноевзаимодей-ствиемеждулюдьми,действиявинтересахколлектива.Семьяишкола.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9" w:right="173"/>
              <w:rPr>
                <w:sz w:val="18"/>
              </w:rPr>
            </w:pPr>
            <w:r>
              <w:rPr>
                <w:w w:val="105"/>
                <w:sz w:val="18"/>
              </w:rPr>
              <w:t>Выявлятьиоце-ниватьразличныемненияиточкизренияовзаимо-действиившколь-номколлективе.Объяснятьпричи-нывозникновения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Беседа/обсужде-</w:t>
            </w:r>
          </w:p>
          <w:p w:rsidR="0031481F" w:rsidRDefault="00916353">
            <w:pPr>
              <w:pStyle w:val="TableParagraph"/>
              <w:spacing w:line="228" w:lineRule="auto"/>
              <w:ind w:left="78" w:right="106"/>
              <w:rPr>
                <w:sz w:val="18"/>
              </w:rPr>
            </w:pPr>
            <w:r>
              <w:rPr>
                <w:w w:val="105"/>
                <w:sz w:val="18"/>
              </w:rPr>
              <w:t>ние/игроваядеятельность/решениепо-знавательныхзадачиразборситуаций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3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3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31481F" w:rsidRDefault="00916353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Ситуации«Соседи»,</w:t>
            </w:r>
          </w:p>
          <w:p w:rsidR="0031481F" w:rsidRDefault="00916353">
            <w:pPr>
              <w:pStyle w:val="TableParagraph"/>
              <w:spacing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«Вдетскомлагере»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90" style="position:absolute;margin-left:.25pt;margin-top:.25pt;width:600.45pt;height:390.7pt;z-index:-2093516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89" type="#_x0000_t202" style="position:absolute;margin-left:27.2pt;margin-top:346.25pt;width:14.6pt;height:11.95pt;z-index:1577267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88" type="#_x0000_t202" style="position:absolute;margin-left:27.95pt;margin-top:35.85pt;width:12.65pt;height:218.6pt;z-index:1577318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8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Образовательныересурсы,включаяэлектронные(циф-ровые)</w:t>
            </w:r>
          </w:p>
        </w:tc>
      </w:tr>
      <w:tr w:rsidR="0031481F">
        <w:trPr>
          <w:trHeight w:val="1083"/>
        </w:trPr>
        <w:tc>
          <w:tcPr>
            <w:tcW w:w="538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Основысовместнойдеятельности.Роль</w:t>
            </w:r>
            <w:r>
              <w:rPr>
                <w:w w:val="110"/>
                <w:sz w:val="18"/>
              </w:rPr>
              <w:t>школывнашейжизни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9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w w:val="110"/>
                <w:sz w:val="18"/>
              </w:rPr>
              <w:t>ацийвшкольномколлективе.Обо-</w:t>
            </w:r>
            <w:r>
              <w:rPr>
                <w:w w:val="105"/>
                <w:sz w:val="18"/>
              </w:rPr>
              <w:t>сновыватьспособы</w:t>
            </w:r>
            <w:r>
              <w:rPr>
                <w:w w:val="110"/>
                <w:sz w:val="18"/>
              </w:rPr>
              <w:t>ихрешения.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32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122"/>
              <w:rPr>
                <w:sz w:val="18"/>
              </w:rPr>
            </w:pPr>
            <w:r>
              <w:rPr>
                <w:w w:val="110"/>
                <w:sz w:val="18"/>
              </w:rPr>
              <w:t>Какие</w:t>
            </w:r>
            <w:r>
              <w:rPr>
                <w:w w:val="105"/>
                <w:sz w:val="18"/>
              </w:rPr>
              <w:t>проблемыназывают</w:t>
            </w:r>
            <w:r>
              <w:rPr>
                <w:w w:val="110"/>
                <w:sz w:val="18"/>
              </w:rPr>
              <w:t>глобаль-ными?</w:t>
            </w:r>
          </w:p>
          <w:p w:rsidR="0031481F" w:rsidRDefault="00916353">
            <w:pPr>
              <w:pStyle w:val="TableParagraph"/>
              <w:spacing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Чтозна-читбыть</w:t>
            </w:r>
            <w:r>
              <w:rPr>
                <w:spacing w:val="-1"/>
                <w:w w:val="105"/>
                <w:sz w:val="18"/>
              </w:rPr>
              <w:t>глобально</w:t>
            </w:r>
            <w:r>
              <w:rPr>
                <w:w w:val="105"/>
                <w:sz w:val="18"/>
              </w:rPr>
              <w:t>компе-тентным?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Глобальныепро-блемы:изучениеглобальныхило-кальныхпроблем.Понятие«глобаль-ныепроблемы»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Приводитьпри-мерыглобальныхпроблем.Объяс-нять,какиепро-</w:t>
            </w:r>
            <w:r>
              <w:rPr>
                <w:w w:val="105"/>
                <w:sz w:val="18"/>
              </w:rPr>
              <w:t>блемыназываются</w:t>
            </w:r>
            <w:r>
              <w:rPr>
                <w:w w:val="110"/>
                <w:sz w:val="18"/>
              </w:rPr>
              <w:t>глобальными.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117"/>
              <w:rPr>
                <w:sz w:val="18"/>
              </w:rPr>
            </w:pPr>
            <w:r>
              <w:rPr>
                <w:w w:val="105"/>
                <w:sz w:val="18"/>
              </w:rPr>
              <w:t>Обсуждениеинформации,предложеннойруководите-лемзанятия/решениепо-знавательныхзадачиразборситуаций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Разбираемсмыслглобальныхком-петенций»:элек-тронныйобразо-вательныйресурсиздательства«Про-свещение»(https://media.prosv.ru/func/)Глобальныекомпе-тенции.Сборникэталонныхзаданий.Выпуск1.Стр.4–10ПорталИСРОРАО</w:t>
            </w:r>
            <w:hyperlink r:id="rId4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  Ситуация  «Одинвполевоин»</w:t>
            </w:r>
          </w:p>
        </w:tc>
      </w:tr>
      <w:tr w:rsidR="0031481F">
        <w:trPr>
          <w:trHeight w:val="1005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:rsidR="0031481F" w:rsidRDefault="00916353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9" w:line="228" w:lineRule="auto"/>
              <w:ind w:left="80" w:right="260"/>
              <w:rPr>
                <w:sz w:val="18"/>
              </w:rPr>
            </w:pPr>
            <w:r>
              <w:rPr>
                <w:w w:val="110"/>
                <w:sz w:val="18"/>
              </w:rPr>
              <w:t>Можемлимырешать</w:t>
            </w:r>
            <w:r>
              <w:rPr>
                <w:w w:val="105"/>
                <w:sz w:val="18"/>
              </w:rPr>
              <w:t>глобаль-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Глобальныепробле-</w:t>
            </w:r>
            <w:r>
              <w:rPr>
                <w:w w:val="110"/>
                <w:sz w:val="18"/>
              </w:rPr>
              <w:t>мы:изучениегло-бальныхилокаль-ныхпроблем.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Описыватьситу-ациипроявленияглобальныхпро-блемнаместном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Беседа/обсуждение</w:t>
            </w:r>
          </w:p>
          <w:p w:rsidR="0031481F" w:rsidRDefault="00916353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/решениепо-знавательных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ПорталИСРОРАО</w:t>
            </w:r>
            <w:r>
              <w:rPr>
                <w:spacing w:val="-5"/>
                <w:w w:val="115"/>
                <w:sz w:val="18"/>
              </w:rPr>
              <w:t>(http://skiv.instrao.ru)</w:t>
            </w:r>
            <w:r>
              <w:rPr>
                <w:w w:val="115"/>
                <w:sz w:val="18"/>
              </w:rPr>
              <w:t>Ситуации«Найде-</w:t>
            </w:r>
            <w:r>
              <w:rPr>
                <w:w w:val="110"/>
                <w:sz w:val="18"/>
              </w:rPr>
              <w:t>ныш»,«Загрязнение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87" style="position:absolute;margin-left:.25pt;margin-top:.25pt;width:600.45pt;height:390.7pt;z-index:-2093363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86" type="#_x0000_t202" style="position:absolute;margin-left:27.2pt;margin-top:33pt;width:14.6pt;height:11.75pt;z-index:1577420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85" type="#_x0000_t202" style="position:absolute;margin-left:27.95pt;margin-top:132.5pt;width:11.8pt;height:222.85pt;z-index:1577472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387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34" w:line="218" w:lineRule="auto"/>
              <w:ind w:left="75" w:right="110"/>
              <w:rPr>
                <w:sz w:val="18"/>
              </w:rPr>
            </w:pPr>
            <w:r>
              <w:rPr>
                <w:w w:val="110"/>
                <w:sz w:val="18"/>
              </w:rPr>
              <w:t>ныепро-блемы?Начинаемдейство-вать.</w:t>
            </w: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34" w:line="218" w:lineRule="auto"/>
              <w:ind w:left="79" w:right="235"/>
              <w:rPr>
                <w:sz w:val="18"/>
              </w:rPr>
            </w:pPr>
            <w:r>
              <w:rPr>
                <w:w w:val="105"/>
                <w:sz w:val="18"/>
              </w:rPr>
              <w:t>Глобальныепробле-мывнашейжизни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34" w:line="21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(локальном)уров-не.Оцениватьвли-яниеглобальныхпроблемнажизнькаждогочеловека,наразвитиеобще-ства.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35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разборситуаций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35" w:line="218" w:lineRule="auto"/>
              <w:ind w:left="77" w:right="40"/>
              <w:rPr>
                <w:sz w:val="18"/>
              </w:rPr>
            </w:pPr>
            <w:r>
              <w:rPr>
                <w:w w:val="115"/>
                <w:sz w:val="18"/>
              </w:rPr>
              <w:t>Мирового океана»</w:t>
            </w:r>
            <w:r>
              <w:rPr>
                <w:spacing w:val="-1"/>
                <w:w w:val="105"/>
                <w:sz w:val="18"/>
              </w:rPr>
              <w:t xml:space="preserve">Глобальные </w:t>
            </w:r>
            <w:r>
              <w:rPr>
                <w:w w:val="105"/>
                <w:sz w:val="18"/>
              </w:rPr>
              <w:t>компетен-</w:t>
            </w:r>
            <w:r>
              <w:rPr>
                <w:w w:val="110"/>
                <w:sz w:val="18"/>
              </w:rPr>
              <w:t>ции. Сборник эталон-</w:t>
            </w:r>
            <w:r>
              <w:rPr>
                <w:spacing w:val="-2"/>
                <w:w w:val="115"/>
                <w:sz w:val="18"/>
              </w:rPr>
              <w:t>ных заданий. Выпуск</w:t>
            </w:r>
            <w:r>
              <w:rPr>
                <w:w w:val="115"/>
                <w:sz w:val="18"/>
              </w:rPr>
              <w:t>1.Стр.11–19</w:t>
            </w:r>
          </w:p>
          <w:p w:rsidR="0031481F" w:rsidRDefault="00916353">
            <w:pPr>
              <w:pStyle w:val="TableParagraph"/>
              <w:spacing w:line="218" w:lineRule="auto"/>
              <w:ind w:left="77" w:right="101"/>
              <w:rPr>
                <w:sz w:val="18"/>
              </w:rPr>
            </w:pPr>
            <w:r>
              <w:rPr>
                <w:w w:val="110"/>
                <w:sz w:val="18"/>
              </w:rPr>
              <w:t>Ситуации«Домдлякошекисобак»,«Чи-стаявода»</w:t>
            </w:r>
          </w:p>
          <w:p w:rsidR="0031481F" w:rsidRDefault="00916353">
            <w:pPr>
              <w:pStyle w:val="TableParagraph"/>
              <w:spacing w:line="218" w:lineRule="auto"/>
              <w:ind w:left="77" w:right="-15"/>
              <w:rPr>
                <w:sz w:val="18"/>
              </w:rPr>
            </w:pPr>
            <w:r>
              <w:rPr>
                <w:w w:val="105"/>
                <w:sz w:val="18"/>
              </w:rPr>
              <w:t>«ДобываеммарганецвЗедландии»:электрон-ныйобразовательныйресурсиздательства</w:t>
            </w:r>
          </w:p>
          <w:p w:rsidR="0031481F" w:rsidRDefault="00916353">
            <w:pPr>
              <w:pStyle w:val="TableParagraph"/>
              <w:spacing w:line="218" w:lineRule="auto"/>
              <w:ind w:left="77" w:right="144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-3"/>
                <w:w w:val="115"/>
                <w:sz w:val="18"/>
              </w:rPr>
              <w:t>(https://media.prosv.</w:t>
            </w:r>
            <w:r>
              <w:rPr>
                <w:spacing w:val="-4"/>
                <w:w w:val="115"/>
                <w:sz w:val="18"/>
              </w:rPr>
              <w:t>ru/func/)</w:t>
            </w:r>
            <w:hyperlink r:id="rId42">
              <w:r>
                <w:rPr>
                  <w:spacing w:val="-3"/>
                  <w:w w:val="115"/>
                  <w:sz w:val="18"/>
                </w:rPr>
                <w:t>http://skiv.</w:t>
              </w:r>
            </w:hyperlink>
            <w:r>
              <w:rPr>
                <w:w w:val="115"/>
                <w:sz w:val="18"/>
              </w:rPr>
              <w:t>instrao.ru</w:t>
            </w:r>
          </w:p>
          <w:p w:rsidR="0031481F" w:rsidRDefault="00916353">
            <w:pPr>
              <w:pStyle w:val="TableParagraph"/>
              <w:spacing w:line="192" w:lineRule="exact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Ситуации«Лечимскворца»,«Покупа-емновое»,«Планетабудетзеленой»</w:t>
            </w:r>
          </w:p>
        </w:tc>
      </w:tr>
      <w:tr w:rsidR="0031481F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14" w:line="191" w:lineRule="exact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Подведениеитоговпрограммы.Рефлексивноезанятие2.</w:t>
            </w:r>
          </w:p>
        </w:tc>
      </w:tr>
      <w:tr w:rsidR="0031481F">
        <w:trPr>
          <w:trHeight w:val="2146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1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31" w:line="218" w:lineRule="auto"/>
              <w:ind w:left="80" w:right="41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w w:val="105"/>
                <w:sz w:val="18"/>
              </w:rPr>
              <w:t>ниеитогов</w:t>
            </w:r>
            <w:r>
              <w:rPr>
                <w:w w:val="110"/>
                <w:sz w:val="18"/>
              </w:rPr>
              <w:t>програм-мы.Само-оценка ре-зультатовдеятель-ностиназанятиях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16"/>
              <w:ind w:left="43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14" w:line="192" w:lineRule="exact"/>
              <w:ind w:left="80" w:right="8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w w:val="110"/>
                <w:sz w:val="18"/>
              </w:rPr>
              <w:t>уровнясформиро-ванностифункцио-</w:t>
            </w:r>
            <w:r>
              <w:rPr>
                <w:w w:val="105"/>
                <w:sz w:val="18"/>
              </w:rPr>
              <w:t>нальнойграмотности</w:t>
            </w:r>
            <w:r>
              <w:rPr>
                <w:w w:val="110"/>
                <w:sz w:val="18"/>
              </w:rPr>
              <w:t>пошестисоставля-ющим.Обсуждение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w w:val="110"/>
                <w:sz w:val="18"/>
              </w:rPr>
              <w:t>направленных на по-вышениеуровняФГ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учащихсяигруппывц</w:t>
            </w:r>
            <w:r>
              <w:rPr>
                <w:w w:val="110"/>
                <w:sz w:val="18"/>
              </w:rPr>
              <w:lastRenderedPageBreak/>
              <w:t>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2" w:line="21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Оцениватьре-зультатысвоейдеятельности.</w:t>
            </w:r>
            <w:r>
              <w:rPr>
                <w:w w:val="105"/>
                <w:sz w:val="18"/>
              </w:rPr>
              <w:t>Аргументироватьиобосновыватьсвою</w:t>
            </w:r>
            <w:r>
              <w:rPr>
                <w:w w:val="110"/>
                <w:sz w:val="18"/>
              </w:rPr>
              <w:t>позицию.Осущест-влять сотрудниче-ствососверстни-ками.Учитыватьразныемнения.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2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2" w:line="218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Дляконкретизациипроявлениясформи-рованности отдель-ныхуровнейФГ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w w:val="110"/>
                <w:sz w:val="18"/>
              </w:rPr>
              <w:t>рызаданийразногоуровняФГ(http://skiv.instrao.ru/)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lastRenderedPageBreak/>
        <w:pict>
          <v:rect id="_x0000_s1284" style="position:absolute;margin-left:.25pt;margin-top:.25pt;width:600.45pt;height:390.7pt;z-index:-2093209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83" type="#_x0000_t202" style="position:absolute;margin-left:27.2pt;margin-top:348.1pt;width:14.6pt;height:10.1pt;z-index:1577574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82" type="#_x0000_t202" style="position:absolute;margin-left:27.95pt;margin-top:35.85pt;width:12.65pt;height:218.6pt;z-index:1577625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8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Образовательныересурсы,включаяэлектронные(циф-ровые)</w:t>
            </w:r>
          </w:p>
        </w:tc>
      </w:tr>
      <w:tr w:rsidR="0031481F">
        <w:trPr>
          <w:trHeight w:val="4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4" w:right="192"/>
              <w:rPr>
                <w:sz w:val="18"/>
              </w:rPr>
            </w:pPr>
            <w:r>
              <w:rPr>
                <w:w w:val="105"/>
                <w:sz w:val="18"/>
              </w:rPr>
              <w:t>Итоговоезанятие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Демонстрацияитогов</w:t>
            </w:r>
            <w:r>
              <w:rPr>
                <w:w w:val="110"/>
                <w:sz w:val="18"/>
              </w:rPr>
              <w:t>внеурочныхзанятийпоФГ(открытоемероприятиедляшколыиродителей).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Решениепрак-тическихзадач,успешноемежлич-ностного  обще-ниевсовместнойдеятельности,активное   участиевколлективныхучебно-исследова-тельских,проект-</w:t>
            </w:r>
          </w:p>
          <w:p w:rsidR="0031481F" w:rsidRDefault="00916353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ныхидругихтвор-ческихработах.</w:t>
            </w:r>
          </w:p>
          <w:p w:rsidR="0031481F" w:rsidRDefault="00916353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Просмотрслайд-шоусфотография-миивидео,сделан-нымипедагогами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идетьмивовремязанятий.Благодар-ностидругдругузасовместнуюработу.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Театрализован-ноепредстав-ление,фести-валь,выставкаработ</w:t>
            </w: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81" style="position:absolute;margin-left:.25pt;margin-top:.25pt;width:600.45pt;height:390.7pt;z-index:-2093056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80" type="#_x0000_t202" style="position:absolute;margin-left:27.2pt;margin-top:33pt;width:14.6pt;height:11.4pt;z-index:1577728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79" type="#_x0000_t202" style="position:absolute;margin-left:27.95pt;margin-top:132.5pt;width:11.8pt;height:222.85pt;z-index:1577779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31"/>
        <w:numPr>
          <w:ilvl w:val="0"/>
          <w:numId w:val="1"/>
        </w:numPr>
        <w:tabs>
          <w:tab w:val="left" w:pos="468"/>
        </w:tabs>
        <w:jc w:val="left"/>
      </w:pPr>
      <w:r>
        <w:lastRenderedPageBreak/>
        <w:pict>
          <v:rect id="_x0000_s1278" style="position:absolute;left:0;text-align:left;margin-left:.25pt;margin-top:.25pt;width:600.45pt;height:390.7pt;z-index:-20929024;mso-position-horizontal-relative:page;mso-position-vertical-relative:page" filled="f" strokeweight=".5pt">
            <w10:wrap anchorx="page" anchory="page"/>
          </v:rect>
        </w:pict>
      </w:r>
      <w:r>
        <w:pict>
          <v:shape id="_x0000_s1277" type="#_x0000_t202" style="position:absolute;left:0;text-align:left;margin-left:27.2pt;margin-top:346.75pt;width:14.6pt;height:11.45pt;z-index:1577881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left:0;text-align:left;margin-left:27.95pt;margin-top:35.85pt;width:12.65pt;height:218.6pt;z-index:1577932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916353">
        <w:t>КЛАСС</w:t>
      </w:r>
    </w:p>
    <w:p w:rsidR="0031481F" w:rsidRDefault="0031481F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282"/>
        </w:trPr>
        <w:tc>
          <w:tcPr>
            <w:tcW w:w="10106" w:type="dxa"/>
            <w:gridSpan w:val="7"/>
          </w:tcPr>
          <w:p w:rsidR="0031481F" w:rsidRDefault="00916353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Введениевкурс«Функциональнаяграмотность»дляучащихся6класса.</w:t>
            </w:r>
          </w:p>
        </w:tc>
      </w:tr>
      <w:tr w:rsidR="0031481F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Знакомствоучаст-никовпрограммы.</w:t>
            </w:r>
            <w:r>
              <w:rPr>
                <w:w w:val="105"/>
                <w:sz w:val="18"/>
              </w:rPr>
              <w:t>Обсуждение понятий</w:t>
            </w:r>
          </w:p>
          <w:p w:rsidR="0031481F" w:rsidRDefault="00916353">
            <w:pPr>
              <w:pStyle w:val="TableParagraph"/>
              <w:spacing w:before="3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«функциональнаяграмотность»,«со-ставляющиефунк-циональнойграмот-ности(читательская,математическая,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w w:val="110"/>
                <w:sz w:val="18"/>
              </w:rPr>
              <w:t>финансоваягра-мотность,глобаль-ныекомпетенции,креативноемыш-ление).Ожиданиякаждого  школьникаигруппывцеломотсовместнойработы.Обсуждение планов иорганизации работыврамкахпрограммы.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3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Развитьмотивацию</w:t>
            </w:r>
            <w:r>
              <w:rPr>
                <w:w w:val="110"/>
                <w:sz w:val="18"/>
              </w:rPr>
              <w:t>кцеленаправлен-нойсоциальнозначимойдеятель-ности;стремление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ин-тересксоциально-му сотрудничеству;Сформироватьвнутреннююпози-цииличностикакособогоценност-ногоотношенияксебе,окружающимлюдямижизнивцелом;Сформиро-ватьустановкунаактивноеучастие</w:t>
            </w:r>
          </w:p>
          <w:p w:rsidR="0031481F" w:rsidRDefault="00916353">
            <w:pPr>
              <w:pStyle w:val="TableParagraph"/>
              <w:spacing w:before="18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врешениипрак-тическихзадач,</w:t>
            </w:r>
            <w:r>
              <w:rPr>
                <w:w w:val="105"/>
                <w:sz w:val="18"/>
              </w:rPr>
              <w:t>осознаниемважно-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напротяжениивсей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4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Игрыиупражнения,помогающиеобъединитьучастниковпрограммы,</w:t>
            </w:r>
            <w:r>
              <w:rPr>
                <w:w w:val="105"/>
                <w:sz w:val="18"/>
              </w:rPr>
              <w:t>которыебудут</w:t>
            </w:r>
            <w:r>
              <w:rPr>
                <w:w w:val="110"/>
                <w:sz w:val="18"/>
              </w:rPr>
              <w:t>посещатьза-нятия.Беседа,работавгруп-пах,планиро-ваниеработы.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8" w:line="220" w:lineRule="auto"/>
              <w:ind w:left="77" w:right="49"/>
              <w:rPr>
                <w:sz w:val="18"/>
              </w:rPr>
            </w:pPr>
            <w:r>
              <w:rPr>
                <w:w w:val="110"/>
                <w:sz w:val="18"/>
              </w:rPr>
              <w:t>ПорталРоссийской</w:t>
            </w:r>
            <w:r>
              <w:rPr>
                <w:spacing w:val="-2"/>
                <w:w w:val="110"/>
                <w:sz w:val="18"/>
              </w:rPr>
              <w:t>электронной школы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-1"/>
                <w:w w:val="105"/>
                <w:sz w:val="18"/>
              </w:rPr>
              <w:t>ru/)</w:t>
            </w:r>
            <w:r>
              <w:rPr>
                <w:w w:val="110"/>
                <w:sz w:val="18"/>
              </w:rPr>
              <w:t>Портал ФГБНУИСРОРАО,Сетевойкомплекс информа-ционноговзаимо-</w:t>
            </w:r>
            <w:r>
              <w:rPr>
                <w:spacing w:val="-2"/>
                <w:w w:val="110"/>
                <w:sz w:val="18"/>
              </w:rPr>
              <w:t xml:space="preserve">действия </w:t>
            </w:r>
            <w:r>
              <w:rPr>
                <w:spacing w:val="-1"/>
                <w:w w:val="110"/>
                <w:sz w:val="18"/>
              </w:rPr>
              <w:t>субъектов</w:t>
            </w:r>
            <w:r>
              <w:rPr>
                <w:w w:val="110"/>
                <w:sz w:val="18"/>
              </w:rPr>
              <w:t xml:space="preserve"> Российской Федера-</w:t>
            </w:r>
            <w:r>
              <w:rPr>
                <w:spacing w:val="-1"/>
                <w:w w:val="110"/>
                <w:sz w:val="18"/>
              </w:rPr>
              <w:t>ции в проекте «Мони-</w:t>
            </w:r>
            <w:r>
              <w:rPr>
                <w:w w:val="105"/>
                <w:sz w:val="18"/>
              </w:rPr>
              <w:t>торинг формирования</w:t>
            </w:r>
            <w:r>
              <w:rPr>
                <w:spacing w:val="-3"/>
                <w:w w:val="110"/>
                <w:sz w:val="18"/>
              </w:rPr>
              <w:t xml:space="preserve">функциональной </w:t>
            </w:r>
            <w:r>
              <w:rPr>
                <w:spacing w:val="-2"/>
                <w:w w:val="110"/>
                <w:sz w:val="18"/>
              </w:rPr>
              <w:t>гра-</w:t>
            </w:r>
            <w:r>
              <w:rPr>
                <w:spacing w:val="-1"/>
                <w:w w:val="110"/>
                <w:sz w:val="18"/>
              </w:rPr>
              <w:t xml:space="preserve"> мотности </w:t>
            </w:r>
            <w:r>
              <w:rPr>
                <w:w w:val="110"/>
                <w:sz w:val="18"/>
              </w:rPr>
              <w:t>учащихся»</w:t>
            </w:r>
            <w:hyperlink r:id="rId4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ru/)Материалыизпособий «Функцио-</w:t>
            </w:r>
            <w:r>
              <w:rPr>
                <w:spacing w:val="-3"/>
                <w:w w:val="110"/>
                <w:sz w:val="18"/>
              </w:rPr>
              <w:t>нальная грамотность.</w:t>
            </w:r>
            <w:r>
              <w:rPr>
                <w:w w:val="110"/>
                <w:sz w:val="18"/>
              </w:rPr>
              <w:t>Учимсядляжизни»</w:t>
            </w:r>
            <w:r>
              <w:rPr>
                <w:w w:val="105"/>
                <w:sz w:val="18"/>
              </w:rPr>
              <w:t>издательства «Просве-</w:t>
            </w:r>
            <w:r>
              <w:rPr>
                <w:w w:val="110"/>
                <w:sz w:val="18"/>
              </w:rPr>
              <w:t>щение».Материалы</w:t>
            </w:r>
            <w:r>
              <w:rPr>
                <w:spacing w:val="-1"/>
                <w:w w:val="110"/>
                <w:sz w:val="18"/>
              </w:rPr>
              <w:t>электронного обра-</w:t>
            </w:r>
            <w:r>
              <w:rPr>
                <w:spacing w:val="-4"/>
                <w:w w:val="110"/>
                <w:sz w:val="18"/>
              </w:rPr>
              <w:t xml:space="preserve">зовательного </w:t>
            </w:r>
            <w:r>
              <w:rPr>
                <w:spacing w:val="-3"/>
                <w:w w:val="110"/>
                <w:sz w:val="18"/>
              </w:rPr>
              <w:t>ресурса</w:t>
            </w:r>
            <w:r>
              <w:rPr>
                <w:w w:val="110"/>
                <w:sz w:val="18"/>
              </w:rPr>
              <w:t xml:space="preserve">издательства «Про-свещение» </w:t>
            </w:r>
            <w:r>
              <w:rPr>
                <w:w w:val="110"/>
                <w:sz w:val="18"/>
              </w:rPr>
              <w:lastRenderedPageBreak/>
              <w:t>(https://media.prosv.ru/func/)</w:t>
            </w:r>
          </w:p>
        </w:tc>
      </w:tr>
    </w:tbl>
    <w:p w:rsidR="0031481F" w:rsidRDefault="0031481F">
      <w:pPr>
        <w:spacing w:line="220" w:lineRule="auto"/>
        <w:rPr>
          <w:sz w:val="18"/>
        </w:rPr>
        <w:sectPr w:rsidR="0031481F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32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25" w:line="186" w:lineRule="exact"/>
              <w:ind w:left="79" w:right="87"/>
              <w:rPr>
                <w:sz w:val="18"/>
              </w:rPr>
            </w:pPr>
            <w:r>
              <w:rPr>
                <w:w w:val="105"/>
                <w:sz w:val="18"/>
              </w:rPr>
              <w:t>жизнидляуспеш-нойпрофессиональ-нойдеятельностииразвитиемнеоб-ходимыхумений;Приобрестиопытуспешногомежлич-ностногообщения;готовностькразно-образнойсовмест-нойдеятельности,активноеучастиевколлективныхучеб-но-исследователь-ских,проектныхидругихтворческихработах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259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28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Модуль1:Читательскаяграмотность:«Читаем,различаяфактыимнения»(5ч)</w:t>
            </w:r>
          </w:p>
        </w:tc>
      </w:tr>
      <w:tr w:rsidR="0031481F">
        <w:trPr>
          <w:trHeight w:val="2086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33" w:line="211" w:lineRule="auto"/>
              <w:ind w:left="80" w:right="78"/>
              <w:rPr>
                <w:sz w:val="18"/>
              </w:rPr>
            </w:pPr>
            <w:r>
              <w:rPr>
                <w:w w:val="105"/>
                <w:sz w:val="18"/>
              </w:rPr>
              <w:t>Насждетпутеше-ствие(Пу-тешествиепороднойземле)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1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12" w:line="198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Понятия «факт»,</w:t>
            </w:r>
          </w:p>
          <w:p w:rsidR="0031481F" w:rsidRDefault="00916353">
            <w:pPr>
              <w:pStyle w:val="TableParagraph"/>
              <w:spacing w:before="8" w:line="211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«мнение»:работасословарнойстатьей.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w w:val="110"/>
                <w:sz w:val="18"/>
              </w:rPr>
              <w:t>различенияфактовимнений</w:t>
            </w:r>
          </w:p>
          <w:p w:rsidR="0031481F" w:rsidRDefault="00916353">
            <w:pPr>
              <w:pStyle w:val="TableParagraph"/>
              <w:spacing w:before="1" w:line="211" w:lineRule="auto"/>
              <w:ind w:left="79" w:right="336"/>
              <w:rPr>
                <w:sz w:val="18"/>
              </w:rPr>
            </w:pPr>
            <w:r>
              <w:rPr>
                <w:w w:val="105"/>
                <w:sz w:val="18"/>
              </w:rPr>
              <w:t>вмножественномтексте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2" w:line="211" w:lineRule="auto"/>
              <w:ind w:left="79" w:right="171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Устанавливать</w:t>
            </w:r>
            <w:r>
              <w:rPr>
                <w:spacing w:val="-4"/>
                <w:w w:val="110"/>
                <w:sz w:val="18"/>
              </w:rPr>
              <w:t>свя-</w:t>
            </w:r>
            <w:r>
              <w:rPr>
                <w:spacing w:val="-3"/>
                <w:w w:val="110"/>
                <w:sz w:val="18"/>
              </w:rPr>
              <w:t xml:space="preserve">зи </w:t>
            </w:r>
            <w:r>
              <w:rPr>
                <w:spacing w:val="-2"/>
                <w:w w:val="110"/>
                <w:sz w:val="18"/>
              </w:rPr>
              <w:t>между события-</w:t>
            </w:r>
            <w:r>
              <w:rPr>
                <w:w w:val="110"/>
                <w:sz w:val="18"/>
              </w:rPr>
              <w:t>ми или утвержде-ниями.Пониматьзначениеслова</w:t>
            </w:r>
            <w:r>
              <w:rPr>
                <w:spacing w:val="-1"/>
                <w:w w:val="110"/>
                <w:sz w:val="18"/>
              </w:rPr>
              <w:t xml:space="preserve">или выражения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2"/>
                <w:w w:val="110"/>
                <w:sz w:val="18"/>
              </w:rPr>
              <w:t>основе контекста.</w:t>
            </w:r>
            <w:r>
              <w:rPr>
                <w:spacing w:val="-1"/>
                <w:w w:val="105"/>
                <w:sz w:val="18"/>
              </w:rPr>
              <w:t>Обнаруживать</w:t>
            </w:r>
            <w:r>
              <w:rPr>
                <w:w w:val="105"/>
                <w:sz w:val="18"/>
              </w:rPr>
              <w:t>про-</w:t>
            </w:r>
          </w:p>
          <w:p w:rsidR="0031481F" w:rsidRDefault="00916353">
            <w:pPr>
              <w:pStyle w:val="TableParagraph"/>
              <w:spacing w:line="186" w:lineRule="exact"/>
              <w:ind w:left="79" w:right="63"/>
              <w:rPr>
                <w:sz w:val="18"/>
              </w:rPr>
            </w:pPr>
            <w:r>
              <w:rPr>
                <w:w w:val="105"/>
                <w:sz w:val="18"/>
              </w:rPr>
              <w:t>тиворечия,содержа-щиесяводномилинесколькихтекстах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2" w:line="211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Работавгруп-пах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2" w:line="211" w:lineRule="auto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«Знакомьтесь:Тула»:Открытыйбанкзаданий2021года</w:t>
            </w:r>
            <w:hyperlink r:id="rId4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75" style="position:absolute;margin-left:.25pt;margin-top:.25pt;width:600.45pt;height:390.7pt;z-index:-2092748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74" type="#_x0000_t202" style="position:absolute;margin-left:27.2pt;margin-top:33pt;width:14.6pt;height:11.6pt;z-index:1578035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73" type="#_x0000_t202" style="position:absolute;margin-left:27.95pt;margin-top:132.5pt;width:11.8pt;height:222.85pt;z-index:1578086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Открыва-емтайныпланеты(Изучениепланеты)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Языковыемаркерыпредъявленияфактовимненийвтексте:работасословарнойстатьей.Приемыразличенияфактов</w:t>
            </w:r>
          </w:p>
          <w:p w:rsidR="0031481F" w:rsidRDefault="00916353">
            <w:pPr>
              <w:pStyle w:val="TableParagraph"/>
              <w:spacing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имненийвмноже-ственномтексте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Различатьфактыимнениясучетомязыковыхмарке-</w:t>
            </w:r>
          </w:p>
          <w:p w:rsidR="0031481F" w:rsidRDefault="00916353">
            <w:pPr>
              <w:pStyle w:val="TableParagraph"/>
              <w:spacing w:line="228" w:lineRule="auto"/>
              <w:ind w:left="79" w:right="72"/>
              <w:rPr>
                <w:sz w:val="18"/>
              </w:rPr>
            </w:pPr>
            <w:r>
              <w:rPr>
                <w:w w:val="110"/>
                <w:sz w:val="18"/>
              </w:rPr>
              <w:t>ров.Устанавливатьсвязимеждусобы-тиямиилиутвер-</w:t>
            </w:r>
            <w:r>
              <w:rPr>
                <w:spacing w:val="-1"/>
                <w:w w:val="110"/>
                <w:sz w:val="18"/>
              </w:rPr>
              <w:t>ждениями (причин-</w:t>
            </w:r>
            <w:r>
              <w:rPr>
                <w:w w:val="110"/>
                <w:sz w:val="18"/>
              </w:rPr>
              <w:t>но-следственныеотношения,отно-шенияаргумент–контраргумент,тезис–пример,сходство–разли-чиеидр.)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Самостоятель-ноевыполне-ниеработыспоследующимобсуждениеответовназадания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«Континент-при-зрак»:открытый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2021года</w:t>
            </w:r>
            <w:hyperlink r:id="rId4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8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instrao.ru)</w:t>
            </w:r>
          </w:p>
          <w:p w:rsidR="0031481F" w:rsidRDefault="00916353">
            <w:pPr>
              <w:pStyle w:val="TableParagraph"/>
              <w:spacing w:before="98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«Розовыедельфи-ны»:электронныйобразовательныйресурсиздательства</w:t>
            </w:r>
          </w:p>
          <w:p w:rsidR="0031481F" w:rsidRDefault="00916353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31481F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149"/>
              <w:rPr>
                <w:sz w:val="18"/>
              </w:rPr>
            </w:pPr>
            <w:r>
              <w:rPr>
                <w:w w:val="105"/>
                <w:sz w:val="18"/>
              </w:rPr>
              <w:t>Откры-ваеммирнауки(Человекиприро-да)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73"/>
              <w:rPr>
                <w:sz w:val="18"/>
              </w:rPr>
            </w:pPr>
            <w:r>
              <w:rPr>
                <w:w w:val="110"/>
                <w:sz w:val="18"/>
              </w:rPr>
              <w:t>Приемыраспознава-нияфактовимненийвтексте-интервью,</w:t>
            </w:r>
          </w:p>
          <w:p w:rsidR="0031481F" w:rsidRDefault="00916353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втексте-рекламенасайте.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Делатьвыводынаосновеинтегра-цииинформацииизразныхчастей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или разныхтекстов.Сопо-ставлятьфакты</w:t>
            </w:r>
          </w:p>
          <w:p w:rsidR="0031481F" w:rsidRDefault="00916353">
            <w:pPr>
              <w:pStyle w:val="TableParagraph"/>
              <w:spacing w:line="228" w:lineRule="auto"/>
              <w:ind w:left="79" w:right="237"/>
              <w:rPr>
                <w:sz w:val="18"/>
              </w:rPr>
            </w:pPr>
            <w:r>
              <w:rPr>
                <w:w w:val="105"/>
                <w:sz w:val="18"/>
              </w:rPr>
              <w:t>имнениявтек-сте-интервью,втексте-рекламенасайте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«Впереводеначело-</w:t>
            </w:r>
            <w:r>
              <w:rPr>
                <w:w w:val="105"/>
                <w:sz w:val="18"/>
              </w:rPr>
              <w:t>веческий»:открытый</w:t>
            </w:r>
            <w:r>
              <w:rPr>
                <w:w w:val="110"/>
                <w:sz w:val="18"/>
              </w:rPr>
              <w:t>банкзаданий2021</w:t>
            </w:r>
            <w:hyperlink r:id="rId4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</w:p>
        </w:tc>
      </w:tr>
      <w:tr w:rsidR="0031481F">
        <w:trPr>
          <w:trHeight w:val="1118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46"/>
              <w:rPr>
                <w:sz w:val="18"/>
              </w:rPr>
            </w:pPr>
            <w:r>
              <w:rPr>
                <w:w w:val="110"/>
                <w:sz w:val="18"/>
              </w:rPr>
              <w:t>Постра-ницам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w w:val="110"/>
                <w:sz w:val="18"/>
              </w:rPr>
              <w:t>(Великиелюди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80" w:right="66"/>
              <w:rPr>
                <w:sz w:val="18"/>
              </w:rPr>
            </w:pPr>
            <w:r>
              <w:rPr>
                <w:w w:val="105"/>
                <w:sz w:val="18"/>
              </w:rPr>
              <w:t>Приемыраспознава-нияфактовимненийвтексте-аннотациифильма,втексте-ин-тервью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206"/>
              <w:rPr>
                <w:sz w:val="18"/>
              </w:rPr>
            </w:pPr>
            <w:r>
              <w:rPr>
                <w:w w:val="105"/>
                <w:sz w:val="18"/>
              </w:rPr>
              <w:t>Сопоставлятьфактыимнениявтексте-аннотациифильма,втек-</w:t>
            </w:r>
          </w:p>
          <w:p w:rsidR="0031481F" w:rsidRDefault="00916353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сте-интервью.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133"/>
              <w:rPr>
                <w:sz w:val="18"/>
              </w:rPr>
            </w:pPr>
            <w:r>
              <w:rPr>
                <w:w w:val="110"/>
                <w:sz w:val="18"/>
              </w:rPr>
              <w:t>Работавгруп-пах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235"/>
              <w:rPr>
                <w:sz w:val="18"/>
              </w:rPr>
            </w:pPr>
            <w:r>
              <w:rPr>
                <w:w w:val="110"/>
                <w:sz w:val="18"/>
              </w:rPr>
              <w:t>«Люди,сделавшие</w:t>
            </w:r>
            <w:r>
              <w:rPr>
                <w:w w:val="115"/>
                <w:sz w:val="18"/>
              </w:rPr>
              <w:t>Землюкруглой»:</w:t>
            </w:r>
            <w:r>
              <w:rPr>
                <w:w w:val="105"/>
                <w:sz w:val="18"/>
              </w:rPr>
              <w:t>Сборникэталонных</w:t>
            </w:r>
            <w:r>
              <w:rPr>
                <w:w w:val="115"/>
                <w:sz w:val="18"/>
              </w:rPr>
              <w:t>заданий. Выпуск 2.Учеб.пособиедля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72" style="position:absolute;margin-left:.25pt;margin-top:.25pt;width:600.45pt;height:390.7pt;z-index:-2092595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71" type="#_x0000_t202" style="position:absolute;margin-left:27.2pt;margin-top:346.9pt;width:14.6pt;height:11.3pt;z-index:1578188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70" type="#_x0000_t202" style="position:absolute;margin-left:27.95pt;margin-top:35.85pt;width:12.65pt;height:218.6pt;z-index:1578240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344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7" w:line="218" w:lineRule="auto"/>
              <w:ind w:left="51" w:right="323"/>
              <w:rPr>
                <w:sz w:val="18"/>
              </w:rPr>
            </w:pPr>
            <w:r>
              <w:rPr>
                <w:w w:val="105"/>
                <w:sz w:val="18"/>
              </w:rPr>
              <w:t>нашей</w:t>
            </w:r>
            <w:r>
              <w:rPr>
                <w:spacing w:val="-1"/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7" w:line="218" w:lineRule="auto"/>
              <w:ind w:left="55" w:right="33"/>
              <w:rPr>
                <w:sz w:val="18"/>
              </w:rPr>
            </w:pPr>
            <w:r>
              <w:rPr>
                <w:w w:val="110"/>
                <w:sz w:val="18"/>
              </w:rPr>
              <w:t>Делатьвыводынаосновеинтеграцииинформацииизраз-ныхчастейтекстаилиразныхтекстов.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63" w:line="211" w:lineRule="auto"/>
              <w:ind w:left="53" w:right="278"/>
              <w:rPr>
                <w:sz w:val="18"/>
              </w:rPr>
            </w:pPr>
            <w:r>
              <w:rPr>
                <w:w w:val="105"/>
                <w:sz w:val="18"/>
              </w:rPr>
              <w:t>общеобразоват.ор-</w:t>
            </w:r>
            <w:r>
              <w:rPr>
                <w:w w:val="115"/>
                <w:sz w:val="18"/>
              </w:rPr>
              <w:t>ганизаций.В2-хч.</w:t>
            </w:r>
            <w:r>
              <w:rPr>
                <w:w w:val="120"/>
                <w:sz w:val="18"/>
              </w:rPr>
              <w:t>Часть 1. – Москва,</w:t>
            </w:r>
            <w:r>
              <w:rPr>
                <w:w w:val="115"/>
                <w:sz w:val="18"/>
              </w:rPr>
              <w:t>Санкт-Петербург:</w:t>
            </w:r>
          </w:p>
          <w:p w:rsidR="0031481F" w:rsidRDefault="00916353">
            <w:pPr>
              <w:pStyle w:val="TableParagraph"/>
              <w:spacing w:line="179" w:lineRule="exact"/>
              <w:ind w:left="53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 2021.</w:t>
            </w:r>
          </w:p>
          <w:p w:rsidR="0031481F" w:rsidRDefault="00916353">
            <w:pPr>
              <w:pStyle w:val="TableParagraph"/>
              <w:spacing w:before="8" w:line="211" w:lineRule="auto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«Люди,сделавшие</w:t>
            </w:r>
            <w:r>
              <w:rPr>
                <w:w w:val="115"/>
                <w:sz w:val="18"/>
              </w:rPr>
              <w:t>Землюкруглой.</w:t>
            </w:r>
          </w:p>
          <w:p w:rsidR="0031481F" w:rsidRDefault="00916353">
            <w:pPr>
              <w:pStyle w:val="TableParagraph"/>
              <w:spacing w:line="211" w:lineRule="auto"/>
              <w:ind w:left="53"/>
              <w:rPr>
                <w:sz w:val="18"/>
              </w:rPr>
            </w:pPr>
            <w:r>
              <w:rPr>
                <w:w w:val="115"/>
                <w:sz w:val="18"/>
              </w:rPr>
              <w:t>Интервью»,«Люди,сделавшиеЗемлю</w:t>
            </w:r>
            <w:r>
              <w:rPr>
                <w:w w:val="110"/>
                <w:sz w:val="18"/>
              </w:rPr>
              <w:t>круглой.Аннотация»,</w:t>
            </w:r>
          </w:p>
          <w:p w:rsidR="0031481F" w:rsidRDefault="00916353">
            <w:pPr>
              <w:pStyle w:val="TableParagraph"/>
              <w:spacing w:before="1" w:line="211" w:lineRule="auto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«Люди,сделавшие</w:t>
            </w:r>
            <w:r>
              <w:rPr>
                <w:w w:val="115"/>
                <w:sz w:val="18"/>
              </w:rPr>
              <w:t>Землюкруглой.</w:t>
            </w:r>
          </w:p>
          <w:p w:rsidR="0031481F" w:rsidRDefault="00916353">
            <w:pPr>
              <w:pStyle w:val="TableParagraph"/>
              <w:spacing w:line="211" w:lineRule="auto"/>
              <w:ind w:left="53" w:right="7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Перелеты»:электрон-ный образовательныйресурсиздательства</w:t>
            </w:r>
          </w:p>
          <w:p w:rsidR="0031481F" w:rsidRDefault="00916353">
            <w:pPr>
              <w:pStyle w:val="TableParagraph"/>
              <w:spacing w:before="1" w:line="211" w:lineRule="auto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</w:t>
            </w:r>
          </w:p>
        </w:tc>
      </w:tr>
      <w:tr w:rsidR="0031481F">
        <w:trPr>
          <w:trHeight w:val="2138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7" w:line="218" w:lineRule="auto"/>
              <w:ind w:left="56" w:right="35"/>
              <w:rPr>
                <w:sz w:val="18"/>
              </w:rPr>
            </w:pPr>
            <w:r>
              <w:rPr>
                <w:w w:val="105"/>
                <w:sz w:val="18"/>
              </w:rPr>
              <w:t>Нашипоступки(межлич-ностныевзаимодей-ствия)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left="66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7" w:line="218" w:lineRule="auto"/>
              <w:ind w:left="56" w:right="97"/>
              <w:rPr>
                <w:sz w:val="18"/>
              </w:rPr>
            </w:pPr>
            <w:r>
              <w:rPr>
                <w:w w:val="110"/>
                <w:sz w:val="18"/>
              </w:rPr>
              <w:t>Приемыраспознава-нияфактовимненийвхудожественномтексте.Фактическиеошибкикакхудо-жественныйприемавтора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7" w:line="218" w:lineRule="auto"/>
              <w:ind w:left="55" w:right="239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Распознаватьфакты   и   мнениявхудожественном</w:t>
            </w:r>
          </w:p>
          <w:p w:rsidR="0031481F" w:rsidRDefault="00916353">
            <w:pPr>
              <w:pStyle w:val="TableParagraph"/>
              <w:spacing w:line="218" w:lineRule="auto"/>
              <w:ind w:left="55" w:right="63"/>
              <w:rPr>
                <w:sz w:val="18"/>
              </w:rPr>
            </w:pPr>
            <w:r>
              <w:rPr>
                <w:w w:val="105"/>
                <w:sz w:val="18"/>
              </w:rPr>
              <w:t>тексте.Устанавли-ватьскрытыесвязимеждусобытиямиилиутверждениями(причинно-след-ственныеотноше-ния)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Ролеваяигра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3" w:line="211" w:lineRule="auto"/>
              <w:ind w:left="53" w:right="12"/>
              <w:rPr>
                <w:sz w:val="18"/>
              </w:rPr>
            </w:pPr>
            <w:r>
              <w:rPr>
                <w:w w:val="110"/>
                <w:sz w:val="18"/>
              </w:rPr>
              <w:t>«Вновойшколе»:от-крытыйбанкзаданий2021года</w:t>
            </w:r>
            <w:hyperlink r:id="rId5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2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instrao.ru)</w:t>
            </w:r>
          </w:p>
          <w:p w:rsidR="0031481F" w:rsidRDefault="00916353">
            <w:pPr>
              <w:pStyle w:val="TableParagraph"/>
              <w:spacing w:before="1" w:line="211" w:lineRule="auto"/>
              <w:ind w:left="53" w:right="15"/>
              <w:rPr>
                <w:sz w:val="18"/>
              </w:rPr>
            </w:pPr>
            <w:r>
              <w:rPr>
                <w:w w:val="110"/>
                <w:sz w:val="18"/>
              </w:rPr>
              <w:t>«Сельскохозяйствен-</w:t>
            </w:r>
            <w:r>
              <w:rPr>
                <w:spacing w:val="-1"/>
                <w:w w:val="110"/>
                <w:sz w:val="18"/>
              </w:rPr>
              <w:t>наягазета»:</w:t>
            </w:r>
            <w:r>
              <w:rPr>
                <w:w w:val="110"/>
                <w:sz w:val="18"/>
              </w:rPr>
              <w:t>электрон-</w:t>
            </w:r>
            <w:r>
              <w:rPr>
                <w:w w:val="105"/>
                <w:sz w:val="18"/>
              </w:rPr>
              <w:t>ныйобразовательный</w:t>
            </w:r>
            <w:r>
              <w:rPr>
                <w:w w:val="110"/>
                <w:sz w:val="18"/>
              </w:rPr>
              <w:t>ресурсиздательства</w:t>
            </w:r>
          </w:p>
          <w:p w:rsidR="0031481F" w:rsidRDefault="00916353">
            <w:pPr>
              <w:pStyle w:val="TableParagraph"/>
              <w:spacing w:before="1" w:line="211" w:lineRule="auto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69" style="position:absolute;margin-left:.25pt;margin-top:.25pt;width:600.45pt;height:390.7pt;z-index:-2092441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68" type="#_x0000_t202" style="position:absolute;margin-left:27.2pt;margin-top:33pt;width:14.6pt;height:11.65pt;z-index:1578342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67" type="#_x0000_t202" style="position:absolute;margin-left:27.95pt;margin-top:132.5pt;width:11.8pt;height:222.85pt;z-index:1578393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Модуль2:Естественно-научнаяграмотность:«Учимсяисследовать»(5ч)</w:t>
            </w:r>
          </w:p>
        </w:tc>
      </w:tr>
      <w:tr w:rsidR="0031481F">
        <w:trPr>
          <w:trHeight w:val="2510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57" w:line="211" w:lineRule="auto"/>
              <w:ind w:left="51" w:right="115"/>
              <w:rPr>
                <w:sz w:val="18"/>
              </w:rPr>
            </w:pPr>
            <w:r>
              <w:rPr>
                <w:w w:val="110"/>
                <w:sz w:val="18"/>
              </w:rPr>
              <w:t>Мои увле-чения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37"/>
              <w:ind w:right="2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37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Выполнениезаданий</w:t>
            </w:r>
          </w:p>
          <w:p w:rsidR="0031481F" w:rsidRDefault="00916353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«Мираквариума»и</w:t>
            </w:r>
          </w:p>
          <w:p w:rsidR="0031481F" w:rsidRDefault="00916353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«Зеркальноеотраже-</w:t>
            </w:r>
            <w:r>
              <w:rPr>
                <w:w w:val="110"/>
                <w:sz w:val="18"/>
              </w:rPr>
              <w:t>ние»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57" w:line="211" w:lineRule="auto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Объяснениепроис-ходящихпроцессов.Анализметодовис-</w:t>
            </w:r>
            <w:r>
              <w:rPr>
                <w:w w:val="105"/>
                <w:sz w:val="18"/>
              </w:rPr>
              <w:t>следованияиинтер-</w:t>
            </w:r>
            <w:r>
              <w:rPr>
                <w:w w:val="110"/>
                <w:sz w:val="18"/>
              </w:rPr>
              <w:t>претация результа-товэкспериментов.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57" w:line="211" w:lineRule="auto"/>
              <w:ind w:left="55" w:right="53"/>
              <w:rPr>
                <w:sz w:val="18"/>
              </w:rPr>
            </w:pPr>
            <w:r>
              <w:rPr>
                <w:w w:val="105"/>
                <w:sz w:val="18"/>
              </w:rPr>
              <w:t>Работаиндиви-дуальноиливпарах.Обсуж-дениерезульта-товвыполне-ниязаданий.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57" w:line="211" w:lineRule="auto"/>
              <w:ind w:left="54" w:right="22"/>
              <w:rPr>
                <w:sz w:val="18"/>
              </w:rPr>
            </w:pPr>
            <w:r>
              <w:rPr>
                <w:w w:val="115"/>
                <w:sz w:val="18"/>
              </w:rPr>
              <w:t>ПорталИСРОРАО</w:t>
            </w:r>
            <w:hyperlink r:id="rId53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4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  <w:r>
              <w:rPr>
                <w:b/>
                <w:w w:val="110"/>
                <w:sz w:val="18"/>
              </w:rPr>
              <w:t>Естественно-на-</w:t>
            </w:r>
            <w:r>
              <w:rPr>
                <w:b/>
                <w:w w:val="105"/>
                <w:sz w:val="18"/>
              </w:rPr>
              <w:t>учнаяграмотность.</w:t>
            </w:r>
            <w:r>
              <w:rPr>
                <w:w w:val="110"/>
                <w:sz w:val="18"/>
              </w:rPr>
              <w:t>Сборникэталонных</w:t>
            </w:r>
            <w:r>
              <w:rPr>
                <w:spacing w:val="-1"/>
                <w:w w:val="115"/>
                <w:sz w:val="18"/>
              </w:rPr>
              <w:t xml:space="preserve">заданий. </w:t>
            </w:r>
            <w:r>
              <w:rPr>
                <w:w w:val="115"/>
                <w:sz w:val="18"/>
              </w:rPr>
              <w:t>Выпуски 1 и2:учеб.пособиедля</w:t>
            </w:r>
            <w:r>
              <w:rPr>
                <w:w w:val="105"/>
                <w:sz w:val="18"/>
              </w:rPr>
              <w:t>общеобразовательных</w:t>
            </w:r>
            <w:r>
              <w:rPr>
                <w:w w:val="115"/>
                <w:sz w:val="18"/>
              </w:rPr>
              <w:t>организаций/подред.Г.</w:t>
            </w:r>
            <w:r>
              <w:rPr>
                <w:w w:val="125"/>
                <w:sz w:val="18"/>
              </w:rPr>
              <w:t>С.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w w:val="125"/>
                <w:sz w:val="18"/>
              </w:rPr>
              <w:t xml:space="preserve">А.Ю.  </w:t>
            </w:r>
            <w:r>
              <w:rPr>
                <w:w w:val="115"/>
                <w:sz w:val="18"/>
              </w:rPr>
              <w:t>Пентина.  —</w:t>
            </w:r>
            <w:r>
              <w:rPr>
                <w:w w:val="125"/>
                <w:sz w:val="18"/>
              </w:rPr>
              <w:t>М.;СПб.:</w:t>
            </w:r>
            <w:r>
              <w:rPr>
                <w:w w:val="115"/>
                <w:sz w:val="18"/>
              </w:rPr>
              <w:t>Просвеще-ние,2021</w:t>
            </w:r>
          </w:p>
        </w:tc>
      </w:tr>
      <w:tr w:rsidR="0031481F">
        <w:trPr>
          <w:trHeight w:val="232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31481F" w:rsidRDefault="00916353">
            <w:pPr>
              <w:pStyle w:val="TableParagraph"/>
              <w:spacing w:before="40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61" w:line="211" w:lineRule="auto"/>
              <w:ind w:left="51" w:right="20"/>
              <w:rPr>
                <w:sz w:val="18"/>
              </w:rPr>
            </w:pPr>
            <w:r>
              <w:rPr>
                <w:w w:val="110"/>
                <w:sz w:val="18"/>
              </w:rPr>
              <w:t>Растенияиживотныевнашейжизни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0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0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Выполнениезаданий</w:t>
            </w:r>
          </w:p>
          <w:p w:rsidR="0031481F" w:rsidRDefault="00916353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«Какрастенияпьютводу» и«Понаблюда-емзатиграми»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61" w:line="211" w:lineRule="auto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Проведениепростых</w:t>
            </w:r>
            <w:r>
              <w:rPr>
                <w:w w:val="110"/>
                <w:sz w:val="18"/>
              </w:rPr>
              <w:t>исследованийиана-лизихрезультатов.Получениевыводовнаосновеинтер-претацииданных(табличных,число-вых),построениерассуждений.Вы-движениеианализ</w:t>
            </w:r>
            <w:r>
              <w:rPr>
                <w:w w:val="105"/>
                <w:sz w:val="18"/>
              </w:rPr>
              <w:t>способовисследова-</w:t>
            </w:r>
            <w:r>
              <w:rPr>
                <w:w w:val="110"/>
                <w:sz w:val="18"/>
              </w:rPr>
              <w:t>ниявопросов.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60" w:line="211" w:lineRule="auto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Работавпарахилигруппах.Презентациярезультатоввыполнениязаданий.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58" w:line="211" w:lineRule="auto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Естественно-научнаяграмотность.</w:t>
            </w:r>
            <w:r>
              <w:rPr>
                <w:w w:val="105"/>
                <w:sz w:val="18"/>
              </w:rPr>
              <w:t>Сборник</w:t>
            </w:r>
            <w:r>
              <w:rPr>
                <w:w w:val="110"/>
                <w:sz w:val="18"/>
              </w:rPr>
              <w:t>эталонныхзаданий.</w:t>
            </w:r>
            <w:r>
              <w:rPr>
                <w:w w:val="115"/>
                <w:sz w:val="18"/>
              </w:rPr>
              <w:t>Выпуск1:учеб.по-</w:t>
            </w:r>
            <w:r>
              <w:rPr>
                <w:w w:val="110"/>
                <w:sz w:val="18"/>
              </w:rPr>
              <w:t>собиедляобщеобра-зовательныхоргани-</w:t>
            </w:r>
            <w:r>
              <w:rPr>
                <w:w w:val="115"/>
                <w:sz w:val="18"/>
              </w:rPr>
              <w:t>заций/подред.Г.</w:t>
            </w:r>
          </w:p>
          <w:p w:rsidR="0031481F" w:rsidRDefault="00916353">
            <w:pPr>
              <w:pStyle w:val="TableParagraph"/>
              <w:spacing w:before="2" w:line="211" w:lineRule="auto"/>
              <w:ind w:left="54" w:right="16"/>
              <w:rPr>
                <w:sz w:val="18"/>
              </w:rPr>
            </w:pPr>
            <w:r>
              <w:rPr>
                <w:w w:val="125"/>
                <w:sz w:val="18"/>
              </w:rPr>
              <w:t>С. Ковалевой, А. Ю.</w:t>
            </w:r>
            <w:r>
              <w:rPr>
                <w:w w:val="120"/>
                <w:sz w:val="18"/>
              </w:rPr>
              <w:t>Пентина.—М.;СПб.:</w:t>
            </w:r>
            <w:r>
              <w:rPr>
                <w:w w:val="115"/>
                <w:sz w:val="18"/>
              </w:rPr>
              <w:t>Просвещение,2020.</w:t>
            </w:r>
          </w:p>
          <w:p w:rsidR="0031481F" w:rsidRDefault="00916353">
            <w:pPr>
              <w:pStyle w:val="TableParagraph"/>
              <w:spacing w:before="1" w:line="211" w:lineRule="auto"/>
              <w:ind w:left="54" w:right="33"/>
              <w:rPr>
                <w:sz w:val="18"/>
              </w:rPr>
            </w:pPr>
            <w:r>
              <w:rPr>
                <w:w w:val="115"/>
                <w:sz w:val="18"/>
              </w:rPr>
              <w:t>Портал РЭШ (https://</w:t>
            </w:r>
            <w:r>
              <w:rPr>
                <w:w w:val="120"/>
                <w:sz w:val="18"/>
              </w:rPr>
              <w:t>fg.resh.edu.ru)</w:t>
            </w:r>
          </w:p>
        </w:tc>
      </w:tr>
      <w:tr w:rsidR="0031481F">
        <w:trPr>
          <w:trHeight w:val="1137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38"/>
              <w:ind w:left="57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59" w:line="211" w:lineRule="auto"/>
              <w:ind w:left="57" w:right="-15"/>
              <w:rPr>
                <w:sz w:val="18"/>
              </w:rPr>
            </w:pPr>
            <w:r>
              <w:rPr>
                <w:w w:val="105"/>
                <w:sz w:val="18"/>
              </w:rPr>
              <w:t>Загадочные</w:t>
            </w:r>
            <w:r>
              <w:rPr>
                <w:w w:val="110"/>
                <w:sz w:val="18"/>
              </w:rPr>
              <w:t>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38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38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Выполнениезаданий</w:t>
            </w:r>
          </w:p>
          <w:p w:rsidR="0031481F" w:rsidRDefault="00916353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«Загадкамагнитов»и</w:t>
            </w:r>
          </w:p>
          <w:p w:rsidR="0031481F" w:rsidRDefault="00916353">
            <w:pPr>
              <w:pStyle w:val="TableParagraph"/>
              <w:spacing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«Воданастеклах»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59" w:line="211" w:lineRule="auto"/>
              <w:ind w:left="56" w:right="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Проведениепростых</w:t>
            </w:r>
            <w:r>
              <w:rPr>
                <w:w w:val="110"/>
                <w:sz w:val="18"/>
              </w:rPr>
              <w:t>исследований и ана-лизихрезультатов.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58" w:line="211" w:lineRule="auto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Работавпарахилигруппах.Презентациярезультатовисследования.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57" w:line="211" w:lineRule="auto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Естественно-научнаяграмотность.</w:t>
            </w:r>
            <w:r>
              <w:rPr>
                <w:w w:val="105"/>
                <w:sz w:val="18"/>
              </w:rPr>
              <w:t>Сборникэталонныхзаданий.Выпуски2:учеб.по-собиедляобщеоб-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66" style="position:absolute;margin-left:.25pt;margin-top:.25pt;width:600.45pt;height:390.7pt;z-index:-2092288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65" type="#_x0000_t202" style="position:absolute;margin-left:27.2pt;margin-top:347.15pt;width:14.6pt;height:11.05pt;z-index:1578496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64" type="#_x0000_t202" style="position:absolute;margin-left:27.95pt;margin-top:35.85pt;width:12.65pt;height:218.6pt;z-index:1578547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84177">
        <w:lastRenderedPageBreak/>
        <w:pict>
          <v:rect id="_x0000_s1263" style="position:absolute;margin-left:.25pt;margin-top:.25pt;width:600.45pt;height:390.7pt;z-index:-20921344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62" type="#_x0000_t202" style="position:absolute;margin-left:27.2pt;margin-top:33pt;width:14.6pt;height:12pt;z-index:1578649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61" type="#_x0000_t202" style="position:absolute;margin-left:27.95pt;margin-top:132.5pt;width:11.8pt;height:222.85pt;z-index:1578700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1846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4" w:line="223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разовательных</w:t>
            </w:r>
            <w:r>
              <w:rPr>
                <w:w w:val="115"/>
                <w:sz w:val="18"/>
              </w:rPr>
              <w:t>организаций / подред.Г.С.Ковалевой,</w:t>
            </w:r>
            <w:r>
              <w:rPr>
                <w:w w:val="125"/>
                <w:sz w:val="18"/>
              </w:rPr>
              <w:t xml:space="preserve">А.Ю.  </w:t>
            </w:r>
            <w:r>
              <w:rPr>
                <w:w w:val="120"/>
                <w:sz w:val="18"/>
              </w:rPr>
              <w:t>Пентина.  –</w:t>
            </w:r>
            <w:r>
              <w:rPr>
                <w:w w:val="115"/>
                <w:sz w:val="18"/>
              </w:rPr>
              <w:t>М.;СПб.:Просвеще-</w:t>
            </w:r>
            <w:r>
              <w:rPr>
                <w:w w:val="120"/>
                <w:sz w:val="18"/>
              </w:rPr>
              <w:t>ние,2021.</w:t>
            </w:r>
          </w:p>
          <w:p w:rsidR="0031481F" w:rsidRDefault="00916353">
            <w:pPr>
              <w:pStyle w:val="TableParagraph"/>
              <w:spacing w:line="223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ПорталРЭШ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w w:val="120"/>
                <w:sz w:val="18"/>
              </w:rPr>
              <w:t>ru)</w:t>
            </w:r>
          </w:p>
        </w:tc>
      </w:tr>
      <w:tr w:rsidR="0031481F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Модуль3:Креативноемышление«Учимсямыслитькреативно»(5ч)</w:t>
            </w:r>
          </w:p>
        </w:tc>
      </w:tr>
      <w:tr w:rsidR="0031481F">
        <w:trPr>
          <w:trHeight w:val="343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6" w:line="228" w:lineRule="auto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Креатив-ностьвбытовых</w:t>
            </w:r>
          </w:p>
          <w:p w:rsidR="0031481F" w:rsidRDefault="00916353">
            <w:pPr>
              <w:pStyle w:val="TableParagraph"/>
              <w:spacing w:line="228" w:lineRule="auto"/>
              <w:ind w:left="75" w:right="7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иучебных</w:t>
            </w:r>
            <w:r>
              <w:rPr>
                <w:w w:val="110"/>
                <w:sz w:val="18"/>
              </w:rPr>
              <w:t>ситуа-циях:Моделииситуации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7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Моделизаданий:</w:t>
            </w:r>
          </w:p>
          <w:p w:rsidR="0031481F" w:rsidRDefault="00916353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3" w:line="228" w:lineRule="auto"/>
              <w:ind w:right="337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названия и заго-ловки;</w:t>
            </w:r>
          </w:p>
          <w:p w:rsidR="0031481F" w:rsidRDefault="00916353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134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рисунки и формы,что скрыто за рисун-ком?</w:t>
            </w:r>
          </w:p>
          <w:p w:rsidR="0031481F" w:rsidRDefault="00916353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362" w:firstLine="0"/>
              <w:rPr>
                <w:sz w:val="18"/>
              </w:rPr>
            </w:pPr>
            <w:r>
              <w:rPr>
                <w:w w:val="105"/>
                <w:sz w:val="18"/>
              </w:rPr>
              <w:t>межличностные</w:t>
            </w:r>
            <w:r>
              <w:rPr>
                <w:w w:val="110"/>
                <w:sz w:val="18"/>
              </w:rPr>
              <w:t>отношения;</w:t>
            </w:r>
            <w:r>
              <w:rPr>
                <w:w w:val="105"/>
                <w:sz w:val="18"/>
              </w:rPr>
              <w:t>исследовательские</w:t>
            </w:r>
            <w:r>
              <w:rPr>
                <w:w w:val="110"/>
                <w:sz w:val="18"/>
              </w:rPr>
              <w:t>вопросы.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31481F" w:rsidRDefault="00916353">
            <w:pPr>
              <w:pStyle w:val="TableParagraph"/>
              <w:spacing w:line="22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w w:val="110"/>
                <w:sz w:val="18"/>
              </w:rPr>
              <w:t>главного.Совмест-наядеятельность</w:t>
            </w:r>
            <w:r>
              <w:rPr>
                <w:spacing w:val="-1"/>
                <w:w w:val="110"/>
                <w:sz w:val="18"/>
              </w:rPr>
              <w:t xml:space="preserve">поанализу </w:t>
            </w:r>
            <w:r>
              <w:rPr>
                <w:w w:val="110"/>
                <w:sz w:val="18"/>
              </w:rPr>
              <w:t>предло-женныхситуаций.Выдвижениеидейиобсуждениераз-личныхспособовпроявлениякреа-тивностивситуа-циях:</w:t>
            </w:r>
          </w:p>
          <w:p w:rsidR="0031481F" w:rsidRDefault="00916353">
            <w:pPr>
              <w:pStyle w:val="TableParagraph"/>
              <w:spacing w:line="228" w:lineRule="auto"/>
              <w:ind w:left="79" w:right="228"/>
              <w:rPr>
                <w:sz w:val="18"/>
              </w:rPr>
            </w:pPr>
            <w:r>
              <w:rPr>
                <w:w w:val="110"/>
                <w:sz w:val="18"/>
              </w:rPr>
              <w:t>–созданияназва-нийизаголовков.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Работавпа-рахималыхгруппахнадразличными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w w:val="110"/>
                <w:sz w:val="18"/>
              </w:rPr>
              <w:t>заданиями.</w:t>
            </w:r>
          </w:p>
          <w:p w:rsidR="0031481F" w:rsidRDefault="00916353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Презентациярезультатовобсуждения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55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6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31481F" w:rsidRDefault="00916353">
            <w:pPr>
              <w:pStyle w:val="TableParagraph"/>
              <w:spacing w:before="98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w w:val="110"/>
                <w:sz w:val="18"/>
              </w:rPr>
              <w:t>ния</w:t>
            </w:r>
          </w:p>
          <w:p w:rsidR="0031481F" w:rsidRDefault="00916353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6кл,Кружокпо</w:t>
            </w:r>
          </w:p>
          <w:p w:rsidR="0031481F" w:rsidRDefault="00916353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музыке,задания1,</w:t>
            </w:r>
          </w:p>
          <w:p w:rsidR="0031481F" w:rsidRDefault="00916353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2,3</w:t>
            </w:r>
          </w:p>
          <w:p w:rsidR="0031481F" w:rsidRDefault="00916353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6кл,Друдлы,зада-</w:t>
            </w:r>
          </w:p>
          <w:p w:rsidR="0031481F" w:rsidRDefault="00916353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ния1-4,</w:t>
            </w:r>
          </w:p>
          <w:p w:rsidR="0031481F" w:rsidRDefault="00916353">
            <w:pPr>
              <w:pStyle w:val="TableParagraph"/>
              <w:spacing w:line="200" w:lineRule="exact"/>
              <w:ind w:left="37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6кл.,Новенькийв</w:t>
            </w:r>
          </w:p>
          <w:p w:rsidR="0031481F" w:rsidRDefault="00916353">
            <w:pPr>
              <w:pStyle w:val="TableParagraph"/>
              <w:spacing w:line="200" w:lineRule="exact"/>
              <w:ind w:left="55" w:right="5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классе,задания1,</w:t>
            </w:r>
          </w:p>
          <w:p w:rsidR="0031481F" w:rsidRDefault="00916353">
            <w:pPr>
              <w:pStyle w:val="TableParagraph"/>
              <w:spacing w:line="200" w:lineRule="exact"/>
              <w:ind w:left="55" w:right="13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2,3</w:t>
            </w:r>
          </w:p>
          <w:p w:rsidR="0031481F" w:rsidRDefault="00916353">
            <w:pPr>
              <w:pStyle w:val="TableParagraph"/>
              <w:spacing w:before="3" w:line="228" w:lineRule="auto"/>
              <w:ind w:left="218" w:right="21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w w:val="120"/>
                <w:sz w:val="18"/>
              </w:rPr>
              <w:t>6кл.,Питание</w:t>
            </w:r>
            <w:r>
              <w:rPr>
                <w:w w:val="110"/>
                <w:sz w:val="18"/>
              </w:rPr>
              <w:t>растений,задания</w:t>
            </w:r>
            <w:r>
              <w:rPr>
                <w:w w:val="120"/>
                <w:sz w:val="18"/>
              </w:rPr>
              <w:t>1,2,3</w:t>
            </w:r>
          </w:p>
        </w:tc>
      </w:tr>
    </w:tbl>
    <w:p w:rsidR="0031481F" w:rsidRDefault="0031481F">
      <w:pPr>
        <w:spacing w:line="228" w:lineRule="auto"/>
        <w:rPr>
          <w:sz w:val="18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84177">
        <w:lastRenderedPageBreak/>
        <w:pict>
          <v:rect id="_x0000_s1260" style="position:absolute;margin-left:.25pt;margin-top:.25pt;width:600.45pt;height:390.7pt;z-index:-2091980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59" type="#_x0000_t202" style="position:absolute;margin-left:27.2pt;margin-top:346.55pt;width:14.6pt;height:11.65pt;z-index:1578803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58" type="#_x0000_t202" style="position:absolute;margin-left:27.95pt;margin-top:35.85pt;width:12.65pt;height:218.6pt;z-index:1578854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7" w:line="228" w:lineRule="auto"/>
              <w:ind w:right="70" w:firstLine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анализарисунков</w:t>
            </w:r>
            <w:r>
              <w:rPr>
                <w:w w:val="110"/>
                <w:sz w:val="18"/>
              </w:rPr>
              <w:t>иформ,</w:t>
            </w:r>
          </w:p>
          <w:p w:rsidR="0031481F" w:rsidRDefault="00916353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87" w:firstLine="0"/>
              <w:rPr>
                <w:sz w:val="18"/>
              </w:rPr>
            </w:pPr>
            <w:r>
              <w:rPr>
                <w:w w:val="105"/>
                <w:sz w:val="18"/>
              </w:rPr>
              <w:t>решенияпроблеммежличностныхотношений,</w:t>
            </w:r>
          </w:p>
          <w:p w:rsidR="0031481F" w:rsidRDefault="00916353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179" w:firstLine="0"/>
              <w:rPr>
                <w:sz w:val="18"/>
              </w:rPr>
            </w:pPr>
            <w:r>
              <w:rPr>
                <w:w w:val="110"/>
                <w:sz w:val="18"/>
              </w:rPr>
              <w:t>выдвижения</w:t>
            </w:r>
            <w:r>
              <w:rPr>
                <w:w w:val="105"/>
                <w:sz w:val="18"/>
              </w:rPr>
              <w:t>исследовательских</w:t>
            </w:r>
            <w:r>
              <w:rPr>
                <w:w w:val="110"/>
                <w:sz w:val="18"/>
              </w:rPr>
              <w:t>вопросови/илигипотез.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27" w:line="228" w:lineRule="auto"/>
              <w:ind w:left="218" w:right="19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w w:val="120"/>
                <w:sz w:val="18"/>
              </w:rPr>
              <w:t>5кл.,Вопросы</w:t>
            </w:r>
            <w:r>
              <w:rPr>
                <w:w w:val="115"/>
                <w:sz w:val="18"/>
              </w:rPr>
              <w:t>Почемучки, Креа-</w:t>
            </w:r>
            <w:r>
              <w:rPr>
                <w:spacing w:val="-2"/>
                <w:w w:val="110"/>
                <w:sz w:val="18"/>
              </w:rPr>
              <w:t>тивное</w:t>
            </w:r>
            <w:r>
              <w:rPr>
                <w:spacing w:val="-1"/>
                <w:w w:val="110"/>
                <w:sz w:val="18"/>
              </w:rPr>
              <w:t>мышление,</w:t>
            </w:r>
            <w:r>
              <w:rPr>
                <w:w w:val="115"/>
                <w:sz w:val="18"/>
              </w:rPr>
              <w:t>выпуск 1, Просве-</w:t>
            </w:r>
            <w:r>
              <w:rPr>
                <w:w w:val="120"/>
                <w:sz w:val="18"/>
              </w:rPr>
              <w:t>щение</w:t>
            </w:r>
          </w:p>
        </w:tc>
      </w:tr>
      <w:tr w:rsidR="0031481F">
        <w:trPr>
          <w:trHeight w:val="44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18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27" w:line="228" w:lineRule="auto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-2"/>
                <w:w w:val="110"/>
                <w:sz w:val="18"/>
              </w:rPr>
              <w:t>ниеразно-</w:t>
            </w:r>
            <w:r>
              <w:rPr>
                <w:w w:val="110"/>
                <w:sz w:val="18"/>
              </w:rPr>
              <w:t>образныхидей.</w:t>
            </w:r>
          </w:p>
          <w:p w:rsidR="0031481F" w:rsidRDefault="00916353">
            <w:pPr>
              <w:pStyle w:val="TableParagraph"/>
              <w:spacing w:line="228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w w:val="110"/>
                <w:sz w:val="18"/>
              </w:rPr>
              <w:t>гибкость</w:t>
            </w:r>
            <w:r>
              <w:rPr>
                <w:w w:val="105"/>
                <w:sz w:val="18"/>
              </w:rPr>
              <w:t>ибеглость</w:t>
            </w:r>
            <w:r>
              <w:rPr>
                <w:w w:val="110"/>
                <w:sz w:val="18"/>
              </w:rPr>
              <w:t>мышле-ния.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18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11" w:line="200" w:lineRule="exact"/>
              <w:ind w:left="79" w:right="81"/>
              <w:rPr>
                <w:sz w:val="18"/>
              </w:rPr>
            </w:pPr>
            <w:r>
              <w:rPr>
                <w:w w:val="105"/>
                <w:sz w:val="18"/>
              </w:rPr>
              <w:t>Разныегруппыикатегории.Такойже,нодругой.Разныеобразыи  ассоциа-ции.Дваосновныхспособа,которымимогутразличатьсяидеидляназванийизаголовков:-связиназваниясиллю-страциейилитекстовоснованы   на   раз-ныхдеталяхи/илиобразах,наразныхсмысловыхассоциа-циях,ИЛИ - назва-нияосновываютсянаоднихитехжедета-лях,образах,однакокаждоеназваниереализуетсясвоимспособом,например,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18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31481F" w:rsidRDefault="00916353">
            <w:pPr>
              <w:pStyle w:val="TableParagraph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</w:t>
            </w:r>
            <w:r>
              <w:rPr>
                <w:spacing w:val="-2"/>
                <w:w w:val="110"/>
                <w:sz w:val="18"/>
              </w:rPr>
              <w:t>сцелью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w w:val="105"/>
                <w:sz w:val="18"/>
              </w:rPr>
              <w:t>основныхтребова-</w:t>
            </w:r>
            <w:r>
              <w:rPr>
                <w:w w:val="110"/>
                <w:sz w:val="18"/>
              </w:rPr>
              <w:t>ний.</w:t>
            </w:r>
          </w:p>
          <w:p w:rsidR="0031481F" w:rsidRDefault="00916353">
            <w:pPr>
              <w:pStyle w:val="TableParagraph"/>
              <w:ind w:left="79" w:right="131"/>
              <w:rPr>
                <w:sz w:val="18"/>
              </w:rPr>
            </w:pPr>
            <w:r>
              <w:rPr>
                <w:w w:val="110"/>
                <w:sz w:val="18"/>
              </w:rPr>
              <w:t>Совместнаяде-ятельностьпоанализупредло-женных  ситуацийисюжетов.Выдви-жениеидейсвоих</w:t>
            </w:r>
          </w:p>
          <w:p w:rsidR="0031481F" w:rsidRDefault="00916353">
            <w:pPr>
              <w:pStyle w:val="TableParagraph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заданийпоподбору</w:t>
            </w:r>
            <w:r>
              <w:rPr>
                <w:w w:val="110"/>
                <w:sz w:val="18"/>
              </w:rPr>
              <w:t>названийизаго-ловков к иллюстра-циям.</w:t>
            </w:r>
          </w:p>
          <w:p w:rsidR="0031481F" w:rsidRDefault="00916353">
            <w:pPr>
              <w:pStyle w:val="TableParagraph"/>
              <w:ind w:left="79" w:right="9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 с поисковойсистемой Интерне-та по подбору /кол-лажуинтересных</w:t>
            </w:r>
          </w:p>
          <w:p w:rsidR="0031481F" w:rsidRDefault="00916353">
            <w:pPr>
              <w:pStyle w:val="TableParagraph"/>
              <w:spacing w:line="188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иллюстраций.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28" w:line="228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па-рах и малыхгруппах.</w:t>
            </w:r>
          </w:p>
          <w:p w:rsidR="0031481F" w:rsidRDefault="00916353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Презентациярезультатовобсуждения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28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5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31481F" w:rsidRDefault="0031481F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31481F" w:rsidRDefault="00916353">
            <w:pPr>
              <w:pStyle w:val="TableParagraph"/>
              <w:spacing w:before="1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w w:val="110"/>
                <w:sz w:val="18"/>
              </w:rPr>
              <w:t>ния</w:t>
            </w:r>
          </w:p>
          <w:p w:rsidR="0031481F" w:rsidRDefault="00916353">
            <w:pPr>
              <w:pStyle w:val="TableParagraph"/>
              <w:spacing w:line="196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6кл.,Марафончи-</w:t>
            </w:r>
          </w:p>
          <w:p w:rsidR="0031481F" w:rsidRDefault="00916353"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стоты,задания2,3</w:t>
            </w:r>
          </w:p>
          <w:p w:rsidR="0031481F" w:rsidRDefault="00916353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6кл.,Посткрос-</w:t>
            </w:r>
          </w:p>
          <w:p w:rsidR="0031481F" w:rsidRDefault="00916353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синг,задания1,3</w:t>
            </w:r>
          </w:p>
          <w:p w:rsidR="0031481F" w:rsidRDefault="00916353">
            <w:pPr>
              <w:pStyle w:val="TableParagraph"/>
              <w:spacing w:before="3" w:line="228" w:lineRule="auto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6кл.,Создайпер-сонажа,задания</w:t>
            </w:r>
            <w:r>
              <w:rPr>
                <w:w w:val="120"/>
                <w:sz w:val="18"/>
              </w:rPr>
              <w:t>1,4,</w:t>
            </w:r>
          </w:p>
          <w:p w:rsidR="0031481F" w:rsidRDefault="00916353">
            <w:pPr>
              <w:pStyle w:val="TableParagraph"/>
              <w:spacing w:line="196" w:lineRule="exact"/>
              <w:ind w:left="50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5"/>
                <w:sz w:val="18"/>
              </w:rPr>
              <w:t>Наседьмом</w:t>
            </w:r>
          </w:p>
          <w:p w:rsidR="0031481F" w:rsidRDefault="00916353">
            <w:pPr>
              <w:pStyle w:val="TableParagraph"/>
              <w:spacing w:line="200" w:lineRule="exact"/>
              <w:ind w:left="17" w:right="22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небе,задание1,</w:t>
            </w:r>
          </w:p>
          <w:p w:rsidR="0031481F" w:rsidRDefault="00916353">
            <w:pPr>
              <w:pStyle w:val="TableParagraph"/>
              <w:spacing w:line="200" w:lineRule="exact"/>
              <w:ind w:left="5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6кл.,Сломатьго-</w:t>
            </w:r>
          </w:p>
          <w:p w:rsidR="0031481F" w:rsidRDefault="00916353">
            <w:pPr>
              <w:pStyle w:val="TableParagraph"/>
              <w:spacing w:line="206" w:lineRule="exact"/>
              <w:ind w:left="55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лову,задание1</w:t>
            </w:r>
          </w:p>
        </w:tc>
      </w:tr>
    </w:tbl>
    <w:p w:rsidR="0031481F" w:rsidRDefault="0031481F">
      <w:pPr>
        <w:spacing w:line="206" w:lineRule="exact"/>
        <w:jc w:val="center"/>
        <w:rPr>
          <w:sz w:val="18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 w:rsidRPr="00184177">
        <w:lastRenderedPageBreak/>
        <w:pict>
          <v:rect id="_x0000_s1257" style="position:absolute;margin-left:.25pt;margin-top:.25pt;width:600.45pt;height:390.7pt;z-index:-2091827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56" type="#_x0000_t202" style="position:absolute;margin-left:27.2pt;margin-top:33pt;width:14.6pt;height:11.75pt;z-index:1578956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55" type="#_x0000_t202" style="position:absolute;margin-left:27.95pt;margin-top:132.5pt;width:11.8pt;height:215.7pt;z-index:1579008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ПРОГРАММАКУРСАВНЕУРОЧНОЙДЕЯТЕЛЬНОСТИ. 5—9классы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</w:t>
            </w:r>
            <w:r>
              <w:rPr>
                <w:b/>
                <w:spacing w:val="-2"/>
                <w:sz w:val="18"/>
              </w:rPr>
              <w:t>ровые)образователь-</w:t>
            </w:r>
            <w:r>
              <w:rPr>
                <w:b/>
                <w:sz w:val="18"/>
              </w:rPr>
              <w:t>ныересурсы</w:t>
            </w:r>
          </w:p>
        </w:tc>
      </w:tr>
      <w:tr w:rsidR="0031481F">
        <w:trPr>
          <w:trHeight w:val="56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2" w:line="225" w:lineRule="auto"/>
              <w:ind w:left="74" w:right="406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 счет </w:t>
            </w:r>
            <w:r>
              <w:rPr>
                <w:w w:val="110"/>
                <w:sz w:val="18"/>
              </w:rPr>
              <w:t>использо-</w:t>
            </w:r>
            <w:r>
              <w:rPr>
                <w:spacing w:val="-1"/>
                <w:w w:val="110"/>
                <w:sz w:val="18"/>
              </w:rPr>
              <w:t>вания различных</w:t>
            </w:r>
            <w:r>
              <w:rPr>
                <w:spacing w:val="-4"/>
                <w:w w:val="110"/>
                <w:sz w:val="18"/>
              </w:rPr>
              <w:t>языковых средств.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2" w:line="205" w:lineRule="exact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Подведениеитогов:</w:t>
            </w:r>
          </w:p>
          <w:p w:rsidR="0031481F" w:rsidRDefault="00916353">
            <w:pPr>
              <w:pStyle w:val="TableParagraph"/>
              <w:spacing w:before="4" w:line="225" w:lineRule="auto"/>
              <w:ind w:left="55" w:right="20"/>
              <w:rPr>
                <w:sz w:val="18"/>
              </w:rPr>
            </w:pPr>
            <w:r>
              <w:rPr>
                <w:w w:val="110"/>
                <w:sz w:val="18"/>
              </w:rPr>
              <w:t>–чеммогутразли-</w:t>
            </w:r>
            <w:r>
              <w:rPr>
                <w:spacing w:val="-3"/>
                <w:w w:val="110"/>
                <w:sz w:val="18"/>
              </w:rPr>
              <w:t xml:space="preserve">чаться </w:t>
            </w:r>
            <w:r>
              <w:rPr>
                <w:spacing w:val="-2"/>
                <w:w w:val="110"/>
                <w:sz w:val="18"/>
              </w:rPr>
              <w:t>схожие назва-</w:t>
            </w:r>
            <w:r>
              <w:rPr>
                <w:w w:val="110"/>
                <w:sz w:val="18"/>
              </w:rPr>
              <w:t>ния,заголовки?</w:t>
            </w:r>
          </w:p>
          <w:p w:rsidR="0031481F" w:rsidRDefault="00916353">
            <w:pPr>
              <w:pStyle w:val="TableParagraph"/>
              <w:spacing w:line="225" w:lineRule="auto"/>
              <w:ind w:left="197" w:right="3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 xml:space="preserve">Некоторые </w:t>
            </w:r>
            <w:r>
              <w:rPr>
                <w:w w:val="110"/>
                <w:sz w:val="18"/>
              </w:rPr>
              <w:t>назва-ниясостоятиз</w:t>
            </w:r>
            <w:r>
              <w:rPr>
                <w:spacing w:val="-1"/>
                <w:w w:val="105"/>
                <w:sz w:val="18"/>
              </w:rPr>
              <w:t>буквального</w:t>
            </w:r>
            <w:r>
              <w:rPr>
                <w:w w:val="105"/>
                <w:sz w:val="18"/>
              </w:rPr>
              <w:t>описа-</w:t>
            </w:r>
            <w:r>
              <w:rPr>
                <w:w w:val="110"/>
                <w:sz w:val="18"/>
              </w:rPr>
              <w:t>ния изображения</w:t>
            </w:r>
            <w:r>
              <w:rPr>
                <w:spacing w:val="-3"/>
                <w:w w:val="110"/>
                <w:sz w:val="18"/>
              </w:rPr>
              <w:t>или его элементов,</w:t>
            </w:r>
            <w:r>
              <w:rPr>
                <w:spacing w:val="-1"/>
                <w:w w:val="110"/>
                <w:sz w:val="18"/>
              </w:rPr>
              <w:t xml:space="preserve">а другие </w:t>
            </w:r>
            <w:r>
              <w:rPr>
                <w:w w:val="110"/>
                <w:sz w:val="18"/>
              </w:rPr>
              <w:t>названиясостоятизаб-</w:t>
            </w:r>
            <w:r>
              <w:rPr>
                <w:spacing w:val="-3"/>
                <w:w w:val="110"/>
                <w:sz w:val="18"/>
              </w:rPr>
              <w:t xml:space="preserve">страктных </w:t>
            </w:r>
            <w:r>
              <w:rPr>
                <w:spacing w:val="-2"/>
                <w:w w:val="110"/>
                <w:sz w:val="18"/>
              </w:rPr>
              <w:t>ассоци-</w:t>
            </w:r>
            <w:r>
              <w:rPr>
                <w:spacing w:val="-3"/>
                <w:w w:val="110"/>
                <w:sz w:val="18"/>
              </w:rPr>
              <w:t>аций или образных</w:t>
            </w:r>
            <w:r>
              <w:rPr>
                <w:w w:val="110"/>
                <w:sz w:val="18"/>
              </w:rPr>
              <w:t>выражений.</w:t>
            </w:r>
          </w:p>
          <w:p w:rsidR="0031481F" w:rsidRDefault="00916353">
            <w:pPr>
              <w:pStyle w:val="TableParagraph"/>
              <w:spacing w:line="225" w:lineRule="auto"/>
              <w:ind w:left="197" w:right="3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Каждое названиеотражаетразлич-ныеточкизрения</w:t>
            </w:r>
            <w:r>
              <w:rPr>
                <w:spacing w:val="-1"/>
                <w:w w:val="105"/>
                <w:sz w:val="18"/>
              </w:rPr>
              <w:t>илиинтерпретации</w:t>
            </w:r>
            <w:r>
              <w:rPr>
                <w:w w:val="105"/>
                <w:sz w:val="18"/>
              </w:rPr>
              <w:t>иллюстрациивце-ломилиееотдель-ныхэлементов.</w:t>
            </w:r>
          </w:p>
          <w:p w:rsidR="0031481F" w:rsidRDefault="00916353">
            <w:pPr>
              <w:pStyle w:val="TableParagraph"/>
              <w:spacing w:line="225" w:lineRule="auto"/>
              <w:ind w:left="197" w:right="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В названиях длясоздания различ-ныхзначений</w:t>
            </w:r>
            <w:r>
              <w:rPr>
                <w:spacing w:val="-2"/>
                <w:w w:val="110"/>
                <w:sz w:val="18"/>
              </w:rPr>
              <w:t xml:space="preserve">использована </w:t>
            </w:r>
            <w:r>
              <w:rPr>
                <w:spacing w:val="-1"/>
                <w:w w:val="110"/>
                <w:sz w:val="18"/>
              </w:rPr>
              <w:t>пун-</w:t>
            </w:r>
            <w:r>
              <w:rPr>
                <w:spacing w:val="-4"/>
                <w:w w:val="110"/>
                <w:sz w:val="18"/>
              </w:rPr>
              <w:t>ктуация,</w:t>
            </w:r>
            <w:r>
              <w:rPr>
                <w:spacing w:val="-3"/>
                <w:w w:val="110"/>
                <w:sz w:val="18"/>
              </w:rPr>
              <w:t xml:space="preserve"> заглавныебуквы, </w:t>
            </w:r>
            <w:r>
              <w:rPr>
                <w:spacing w:val="-2"/>
                <w:w w:val="110"/>
                <w:sz w:val="18"/>
              </w:rPr>
              <w:lastRenderedPageBreak/>
              <w:t>орфографи-</w:t>
            </w:r>
            <w:r>
              <w:rPr>
                <w:spacing w:val="-1"/>
                <w:w w:val="105"/>
                <w:sz w:val="18"/>
              </w:rPr>
              <w:t>ческиеособенности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1481F" w:rsidRDefault="0031481F">
      <w:pPr>
        <w:rPr>
          <w:rFonts w:ascii="Times New Roman"/>
          <w:sz w:val="16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 w:rsidRPr="00184177">
        <w:lastRenderedPageBreak/>
        <w:pict>
          <v:rect id="_x0000_s1254" style="position:absolute;margin-left:.25pt;margin-top:.25pt;width:600.45pt;height:390.7pt;z-index:-2091673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53" type="#_x0000_t202" style="position:absolute;margin-left:27.2pt;margin-top:347.75pt;width:14.6pt;height:10.4pt;z-index:1579110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52" type="#_x0000_t202" style="position:absolute;margin-left:27.95pt;margin-top:35.85pt;width:12.65pt;height:218.6pt;z-index:1579161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483"/>
        </w:trPr>
        <w:tc>
          <w:tcPr>
            <w:tcW w:w="538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197" w:right="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илидругиеграмма-</w:t>
            </w:r>
            <w:r>
              <w:rPr>
                <w:spacing w:val="-1"/>
                <w:w w:val="105"/>
                <w:sz w:val="18"/>
              </w:rPr>
              <w:t>тические</w:t>
            </w:r>
            <w:r>
              <w:rPr>
                <w:w w:val="105"/>
                <w:sz w:val="18"/>
              </w:rPr>
              <w:t>элементы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583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w w:val="110"/>
                <w:sz w:val="18"/>
              </w:rPr>
              <w:t>ниекре-ативныхидейиихдоработ-ка.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4" w:right="150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Оригинальностьипроработанность.</w:t>
            </w:r>
            <w:r>
              <w:rPr>
                <w:w w:val="105"/>
                <w:sz w:val="18"/>
              </w:rPr>
              <w:t>Обсуждениепробле-</w:t>
            </w:r>
            <w:r>
              <w:rPr>
                <w:w w:val="110"/>
                <w:sz w:val="18"/>
              </w:rPr>
              <w:t>мы:-каквдохнутьвидеюжизнь?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31481F" w:rsidRDefault="00916353"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</w:t>
            </w:r>
            <w:r>
              <w:rPr>
                <w:spacing w:val="-2"/>
                <w:w w:val="110"/>
                <w:sz w:val="18"/>
              </w:rPr>
              <w:t>сцелью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w w:val="105"/>
                <w:sz w:val="18"/>
              </w:rPr>
              <w:t>основныхтребова-</w:t>
            </w:r>
            <w:r>
              <w:rPr>
                <w:w w:val="110"/>
                <w:sz w:val="18"/>
              </w:rPr>
              <w:t>ний.</w:t>
            </w:r>
          </w:p>
          <w:p w:rsidR="0031481F" w:rsidRDefault="00916353">
            <w:pPr>
              <w:pStyle w:val="TableParagraph"/>
              <w:spacing w:line="228" w:lineRule="auto"/>
              <w:ind w:left="79" w:right="182"/>
              <w:rPr>
                <w:sz w:val="18"/>
              </w:rPr>
            </w:pPr>
            <w:r>
              <w:rPr>
                <w:w w:val="110"/>
                <w:sz w:val="18"/>
              </w:rPr>
              <w:t>Совместнаяде-ятельностьпоанализупредло-женныхситуаций.</w:t>
            </w:r>
            <w:r>
              <w:rPr>
                <w:spacing w:val="-1"/>
                <w:w w:val="110"/>
                <w:sz w:val="18"/>
              </w:rPr>
              <w:t>Выполнениетеста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«Круги»помето-дике«Вартега».</w:t>
            </w:r>
            <w:r>
              <w:rPr>
                <w:w w:val="105"/>
                <w:sz w:val="18"/>
              </w:rPr>
              <w:t>Подсчетколичества</w:t>
            </w:r>
            <w:r>
              <w:rPr>
                <w:w w:val="110"/>
                <w:sz w:val="18"/>
              </w:rPr>
              <w:t>оригинальныхипроработанныхидей.</w:t>
            </w:r>
          </w:p>
          <w:p w:rsidR="0031481F" w:rsidRDefault="00916353">
            <w:pPr>
              <w:pStyle w:val="TableParagraph"/>
              <w:spacing w:line="228" w:lineRule="auto"/>
              <w:ind w:left="79" w:right="8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Моделируем ситуа-цию: нужны ориги-нальныеидеи.</w:t>
            </w:r>
          </w:p>
          <w:p w:rsidR="0031481F" w:rsidRDefault="00916353">
            <w:pPr>
              <w:pStyle w:val="TableParagraph"/>
              <w:spacing w:line="195" w:lineRule="exact"/>
              <w:ind w:left="7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Подведениеитогов:</w:t>
            </w:r>
          </w:p>
          <w:p w:rsidR="0031481F" w:rsidRDefault="00916353">
            <w:pPr>
              <w:pStyle w:val="TableParagraph"/>
              <w:spacing w:line="230" w:lineRule="auto"/>
              <w:ind w:left="79" w:right="73"/>
              <w:rPr>
                <w:rFonts w:ascii="Arial" w:hAnsi="Arial"/>
                <w:i/>
                <w:sz w:val="18"/>
              </w:rPr>
            </w:pPr>
            <w:r>
              <w:rPr>
                <w:w w:val="105"/>
                <w:sz w:val="18"/>
              </w:rPr>
              <w:t>-чтопомогаетоживитьидею?</w:t>
            </w:r>
            <w:r>
              <w:rPr>
                <w:rFonts w:ascii="Arial" w:hAnsi="Arial"/>
                <w:i/>
                <w:w w:val="105"/>
                <w:sz w:val="18"/>
              </w:rPr>
              <w:t>(Юмор,детальныепроработки,учетинтересовразлич-ныхлюдей,другиефакторы)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Индивидуаль-наяработаповыполнениютеста«Круги».Взаимооценкарезультатов.</w:t>
            </w:r>
          </w:p>
          <w:p w:rsidR="0031481F" w:rsidRDefault="00916353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Работавма-лыхгруппахспособом«пе-рекрестнаяна-меткаидей».Работав  парахималыхгруп-пахпоанализуимоделирова-ниюситуаций,поподведе-ниюитогов.</w:t>
            </w:r>
          </w:p>
          <w:p w:rsidR="0031481F" w:rsidRDefault="00916353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Презентациярезультатовобсуждения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31481F" w:rsidRDefault="00916353">
            <w:pPr>
              <w:pStyle w:val="TableParagraph"/>
              <w:spacing w:before="100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w w:val="110"/>
                <w:sz w:val="18"/>
              </w:rPr>
              <w:t>ния:</w:t>
            </w:r>
          </w:p>
          <w:p w:rsidR="0031481F" w:rsidRDefault="00916353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w w:val="120"/>
                <w:sz w:val="18"/>
              </w:rPr>
              <w:t>6кл.,Вшуткуи</w:t>
            </w:r>
          </w:p>
          <w:p w:rsidR="0031481F" w:rsidRDefault="00916353">
            <w:pPr>
              <w:pStyle w:val="TableParagraph"/>
              <w:spacing w:line="200" w:lineRule="exact"/>
              <w:ind w:right="16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всерьез,задание1,</w:t>
            </w:r>
          </w:p>
          <w:p w:rsidR="0031481F" w:rsidRDefault="00916353">
            <w:pPr>
              <w:pStyle w:val="TableParagraph"/>
              <w:spacing w:line="200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6кл.,Марафончи-</w:t>
            </w:r>
          </w:p>
          <w:p w:rsidR="0031481F" w:rsidRDefault="00916353"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стоты,задания2,3</w:t>
            </w:r>
          </w:p>
          <w:p w:rsidR="0031481F" w:rsidRDefault="00916353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6кл.,Посткрос-</w:t>
            </w:r>
          </w:p>
          <w:p w:rsidR="0031481F" w:rsidRDefault="00916353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синг,задания1,3</w:t>
            </w:r>
          </w:p>
          <w:p w:rsidR="0031481F" w:rsidRDefault="00916353">
            <w:pPr>
              <w:pStyle w:val="TableParagraph"/>
              <w:spacing w:before="3" w:line="228" w:lineRule="auto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6кл.,Создайпер-сонажа,задания</w:t>
            </w:r>
            <w:r>
              <w:rPr>
                <w:w w:val="120"/>
                <w:sz w:val="18"/>
              </w:rPr>
              <w:t>1,4</w:t>
            </w:r>
          </w:p>
        </w:tc>
      </w:tr>
    </w:tbl>
    <w:p w:rsidR="0031481F" w:rsidRDefault="0031481F">
      <w:pPr>
        <w:spacing w:line="228" w:lineRule="auto"/>
        <w:rPr>
          <w:sz w:val="18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before="50" w:line="228" w:lineRule="auto"/>
              <w:ind w:right="201" w:firstLine="0"/>
              <w:rPr>
                <w:sz w:val="18"/>
              </w:rPr>
            </w:pPr>
            <w:r>
              <w:rPr>
                <w:w w:val="105"/>
                <w:sz w:val="18"/>
              </w:rPr>
              <w:t>естьлиособен-ностивподходеквыдвижениюидейуразныхчленоввашейгруппы?</w:t>
            </w:r>
          </w:p>
          <w:p w:rsidR="0031481F" w:rsidRDefault="00916353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Какие?</w:t>
            </w:r>
          </w:p>
          <w:p w:rsidR="0031481F" w:rsidRDefault="00916353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00" w:lineRule="exact"/>
              <w:ind w:left="208"/>
              <w:rPr>
                <w:sz w:val="18"/>
              </w:rPr>
            </w:pPr>
            <w:r>
              <w:rPr>
                <w:w w:val="110"/>
                <w:sz w:val="18"/>
              </w:rPr>
              <w:t>как составить</w:t>
            </w:r>
          </w:p>
          <w:p w:rsidR="0031481F" w:rsidRDefault="00916353">
            <w:pPr>
              <w:pStyle w:val="TableParagraph"/>
              <w:spacing w:before="4" w:line="228" w:lineRule="auto"/>
              <w:ind w:left="79" w:right="23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«идеальную</w:t>
            </w:r>
            <w:r>
              <w:rPr>
                <w:w w:val="110"/>
                <w:sz w:val="18"/>
              </w:rPr>
              <w:t xml:space="preserve"> груп-пу»повыдвиже-ниюидей?</w:t>
            </w:r>
          </w:p>
          <w:p w:rsidR="0031481F" w:rsidRDefault="00916353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28" w:lineRule="auto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какихправилмыбудемпридержи-ватьсяпривыдви-</w:t>
            </w:r>
            <w:r>
              <w:rPr>
                <w:w w:val="105"/>
                <w:sz w:val="18"/>
              </w:rPr>
              <w:t>женииидоработке</w:t>
            </w:r>
            <w:r>
              <w:rPr>
                <w:w w:val="110"/>
                <w:sz w:val="18"/>
              </w:rPr>
              <w:t>идей?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Отвыдви-жениядо</w:t>
            </w:r>
            <w:r>
              <w:rPr>
                <w:sz w:val="18"/>
              </w:rPr>
              <w:t>доработки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Использованиена-выковкреативного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длясозда-нияпродукта.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Выполнениепроектанаосно-векомплексного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задания(повыборуучителя):</w:t>
            </w:r>
          </w:p>
          <w:p w:rsidR="0031481F" w:rsidRDefault="00916353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208" w:firstLine="0"/>
              <w:rPr>
                <w:sz w:val="18"/>
              </w:rPr>
            </w:pPr>
            <w:r>
              <w:rPr>
                <w:w w:val="105"/>
                <w:sz w:val="18"/>
              </w:rPr>
              <w:t>созданиешколь-нойгазеты(опомощивучебе,оправилахповеде-нияидр.)</w:t>
            </w:r>
          </w:p>
          <w:p w:rsidR="0031481F" w:rsidRDefault="00916353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117" w:firstLine="0"/>
              <w:rPr>
                <w:sz w:val="18"/>
              </w:rPr>
            </w:pPr>
            <w:r>
              <w:rPr>
                <w:w w:val="105"/>
                <w:sz w:val="18"/>
              </w:rPr>
              <w:t>подготовкаипро-ведениесоциально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Работавма-лыхгруппах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w w:val="110"/>
                <w:sz w:val="18"/>
              </w:rPr>
              <w:t>результатовобсуждения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59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60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31481F" w:rsidRDefault="00916353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Повыборуучителя</w:t>
            </w:r>
          </w:p>
          <w:p w:rsidR="0031481F" w:rsidRDefault="00916353">
            <w:pPr>
              <w:pStyle w:val="TableParagraph"/>
              <w:spacing w:before="3" w:line="228" w:lineRule="auto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5кл.,Трудный</w:t>
            </w:r>
            <w:r>
              <w:rPr>
                <w:w w:val="120"/>
                <w:sz w:val="18"/>
              </w:rPr>
              <w:t>предмет,</w:t>
            </w:r>
          </w:p>
          <w:p w:rsidR="0031481F" w:rsidRDefault="00916353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6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0"/>
                <w:sz w:val="18"/>
              </w:rPr>
              <w:t>Вшуткуивсерьез</w:t>
            </w:r>
          </w:p>
          <w:p w:rsidR="0031481F" w:rsidRDefault="00916353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spacing w:val="-1"/>
                <w:w w:val="120"/>
                <w:sz w:val="18"/>
              </w:rPr>
              <w:t>5кл.,Буккроссинг,</w:t>
            </w:r>
          </w:p>
          <w:p w:rsidR="0031481F" w:rsidRDefault="00916353">
            <w:pPr>
              <w:pStyle w:val="TableParagraph"/>
              <w:spacing w:before="2" w:line="228" w:lineRule="auto"/>
              <w:ind w:left="218" w:right="4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6кл.,Марафон</w:t>
            </w:r>
            <w:r>
              <w:rPr>
                <w:w w:val="120"/>
                <w:sz w:val="18"/>
              </w:rPr>
              <w:t>чистоты,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51" style="position:absolute;margin-left:.25pt;margin-top:.25pt;width:600.45pt;height:390.7pt;z-index:-2091520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50" type="#_x0000_t202" style="position:absolute;margin-left:27.2pt;margin-top:33pt;width:14.6pt;height:11.75pt;z-index:1579264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49" type="#_x0000_t202" style="position:absolute;margin-left:27.95pt;margin-top:132.5pt;width:11.8pt;height:222.85pt;z-index:1579315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84177">
        <w:lastRenderedPageBreak/>
        <w:pict>
          <v:rect id="_x0000_s1248" style="position:absolute;margin-left:.25pt;margin-top:.25pt;width:600.45pt;height:390.7pt;z-index:-20913664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47" type="#_x0000_t202" style="position:absolute;margin-left:27.2pt;margin-top:346.4pt;width:14.6pt;height:11.8pt;z-index:1579417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46" type="#_x0000_t202" style="position:absolute;margin-left:27.95pt;margin-top:35.85pt;width:12.65pt;height:218.6pt;z-index:1579468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36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значимогомеро-приятия(напри-мер,обменкнига-ми,илисохранениеприроды,друзьяпопереписке)</w:t>
            </w:r>
          </w:p>
          <w:p w:rsidR="0031481F" w:rsidRDefault="00916353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225" w:firstLine="0"/>
              <w:rPr>
                <w:sz w:val="18"/>
              </w:rPr>
            </w:pPr>
            <w:r>
              <w:rPr>
                <w:w w:val="110"/>
                <w:sz w:val="18"/>
              </w:rPr>
              <w:t>созданиекласс-ногожурналаиликлассного  угол-каповопросам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здоровьяипрофи-лактикевредныхпривычек;</w:t>
            </w:r>
          </w:p>
          <w:p w:rsidR="0031481F" w:rsidRDefault="00916353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72" w:firstLine="0"/>
              <w:rPr>
                <w:sz w:val="18"/>
              </w:rPr>
            </w:pPr>
            <w:r>
              <w:rPr>
                <w:w w:val="105"/>
                <w:sz w:val="18"/>
              </w:rPr>
              <w:t>социальноепроек-</w:t>
            </w:r>
            <w:r>
              <w:rPr>
                <w:w w:val="110"/>
                <w:sz w:val="18"/>
              </w:rPr>
              <w:t>тирование.Кон-курсидей«Школабудущего».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218" w:right="166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spacing w:val="-1"/>
                <w:w w:val="120"/>
                <w:sz w:val="18"/>
              </w:rPr>
              <w:t>6кл.,Наша</w:t>
            </w:r>
            <w:r>
              <w:rPr>
                <w:w w:val="120"/>
                <w:sz w:val="18"/>
              </w:rPr>
              <w:t>жизнь</w:t>
            </w:r>
            <w:r>
              <w:rPr>
                <w:w w:val="110"/>
                <w:sz w:val="18"/>
              </w:rPr>
              <w:t>зависитотприро-</w:t>
            </w:r>
            <w:r>
              <w:rPr>
                <w:w w:val="120"/>
                <w:sz w:val="18"/>
              </w:rPr>
              <w:t>ды.</w:t>
            </w:r>
          </w:p>
          <w:p w:rsidR="0031481F" w:rsidRDefault="00916353">
            <w:pPr>
              <w:pStyle w:val="TableParagraph"/>
              <w:spacing w:line="228" w:lineRule="auto"/>
              <w:ind w:left="218" w:right="40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6кл.,Посткрос-</w:t>
            </w:r>
            <w:r>
              <w:rPr>
                <w:w w:val="120"/>
                <w:sz w:val="18"/>
              </w:rPr>
              <w:t>синг,</w:t>
            </w:r>
          </w:p>
          <w:p w:rsidR="0031481F" w:rsidRDefault="00916353">
            <w:pPr>
              <w:pStyle w:val="TableParagraph"/>
              <w:spacing w:line="228" w:lineRule="auto"/>
              <w:ind w:left="218" w:right="1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5 кл., Нет вредным</w:t>
            </w:r>
            <w:r>
              <w:rPr>
                <w:w w:val="120"/>
                <w:sz w:val="18"/>
              </w:rPr>
              <w:t>привычкам,</w:t>
            </w:r>
          </w:p>
          <w:p w:rsidR="0031481F" w:rsidRDefault="00916353">
            <w:pPr>
              <w:pStyle w:val="TableParagraph"/>
              <w:spacing w:line="228" w:lineRule="auto"/>
              <w:ind w:left="218" w:right="15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5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5"/>
                <w:sz w:val="18"/>
              </w:rPr>
              <w:t>Школабуду-щего</w:t>
            </w:r>
          </w:p>
          <w:p w:rsidR="0031481F" w:rsidRDefault="00916353">
            <w:pPr>
              <w:pStyle w:val="TableParagraph"/>
              <w:spacing w:line="228" w:lineRule="auto"/>
              <w:ind w:lef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«Партабудущего»:образовательныйресурсиздательства</w:t>
            </w:r>
          </w:p>
          <w:p w:rsidR="0031481F" w:rsidRDefault="00916353">
            <w:pPr>
              <w:pStyle w:val="TableParagraph"/>
              <w:spacing w:line="228" w:lineRule="auto"/>
              <w:ind w:left="218" w:right="456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  <w:r>
              <w:rPr>
                <w:w w:val="115"/>
                <w:sz w:val="18"/>
              </w:rPr>
              <w:t>(https://media.</w:t>
            </w:r>
            <w:r>
              <w:rPr>
                <w:spacing w:val="-1"/>
                <w:w w:val="115"/>
                <w:sz w:val="18"/>
              </w:rPr>
              <w:t>prosv.ru/func/)</w:t>
            </w:r>
          </w:p>
        </w:tc>
      </w:tr>
      <w:tr w:rsidR="0031481F">
        <w:trPr>
          <w:trHeight w:val="264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4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Диагно-стикаирефлек-сия.Само-оценка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Креативноемышле-</w:t>
            </w:r>
            <w:r>
              <w:rPr>
                <w:w w:val="110"/>
                <w:sz w:val="18"/>
              </w:rPr>
              <w:t>ние.Диагностиче-скаяработадля6класса.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Выполнениеитого-войработы.Обсуж-дениерезультатов.Взаимо-исамоо-ценкарезультатоввыполнения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w w:val="115"/>
                <w:sz w:val="18"/>
              </w:rPr>
              <w:t>та.Работавпарах.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w w:val="120"/>
                <w:sz w:val="18"/>
              </w:rPr>
              <w:t>fg.resh.edu.ru)</w:t>
            </w:r>
          </w:p>
          <w:p w:rsidR="0031481F" w:rsidRDefault="00916353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31481F" w:rsidRDefault="00916353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Диагностическаяработадля6класса.</w:t>
            </w:r>
            <w:r>
              <w:rPr>
                <w:w w:val="105"/>
                <w:sz w:val="18"/>
              </w:rPr>
              <w:t>Креативноемышле-</w:t>
            </w:r>
            <w:r>
              <w:rPr>
                <w:w w:val="110"/>
                <w:sz w:val="18"/>
              </w:rPr>
              <w:t>ние.</w:t>
            </w:r>
          </w:p>
          <w:p w:rsidR="0031481F" w:rsidRDefault="00916353">
            <w:pPr>
              <w:pStyle w:val="TableParagraph"/>
              <w:spacing w:line="195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Вариант1.Елка</w:t>
            </w:r>
          </w:p>
          <w:p w:rsidR="0031481F" w:rsidRDefault="00916353">
            <w:pPr>
              <w:pStyle w:val="TableParagraph"/>
              <w:spacing w:before="4" w:line="228" w:lineRule="auto"/>
              <w:ind w:left="77" w:right="561"/>
              <w:rPr>
                <w:sz w:val="18"/>
              </w:rPr>
            </w:pPr>
            <w:r>
              <w:rPr>
                <w:w w:val="115"/>
                <w:sz w:val="18"/>
              </w:rPr>
              <w:t>Вариант 2. Наштеатр</w:t>
            </w:r>
          </w:p>
        </w:tc>
      </w:tr>
    </w:tbl>
    <w:p w:rsidR="0031481F" w:rsidRDefault="0031481F">
      <w:pPr>
        <w:spacing w:line="228" w:lineRule="auto"/>
        <w:rPr>
          <w:sz w:val="18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77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310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Подведениеитоговпервойчастипрограммы:Рефлексивноезанятие1.</w:t>
            </w:r>
          </w:p>
        </w:tc>
      </w:tr>
      <w:tr w:rsidR="0031481F">
        <w:trPr>
          <w:trHeight w:val="28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Подве-дениеитоговпервой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w w:val="110"/>
                <w:sz w:val="18"/>
              </w:rPr>
              <w:t>граммы.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w w:val="110"/>
                <w:sz w:val="18"/>
              </w:rPr>
              <w:t>каре-зультатовдеятель-ностиназанятиях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Самооценкауверен-ностиприрешениижизненныхпроблем.Обсуждениерезуль-татовсамооценкисцельюдостижения</w:t>
            </w:r>
            <w:r>
              <w:rPr>
                <w:w w:val="105"/>
                <w:sz w:val="18"/>
              </w:rPr>
              <w:t>большейуверенности</w:t>
            </w:r>
            <w:r>
              <w:rPr>
                <w:w w:val="110"/>
                <w:sz w:val="18"/>
              </w:rPr>
              <w:t>прирешениизадачпофункциональнойграмотности.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Оцениватьре-зультатысвоейдеятельности.</w:t>
            </w:r>
            <w:r>
              <w:rPr>
                <w:w w:val="105"/>
                <w:sz w:val="18"/>
              </w:rPr>
              <w:t>Аргументироватьиобосновыватьсвою</w:t>
            </w:r>
            <w:r>
              <w:rPr>
                <w:w w:val="110"/>
                <w:sz w:val="18"/>
              </w:rPr>
              <w:t>позицию.Задаватьвопросы,необхо-димыедляоргани-</w:t>
            </w:r>
            <w:r>
              <w:rPr>
                <w:w w:val="105"/>
                <w:sz w:val="18"/>
              </w:rPr>
              <w:t>зациисобственной</w:t>
            </w:r>
            <w:r>
              <w:rPr>
                <w:w w:val="110"/>
                <w:sz w:val="18"/>
              </w:rPr>
              <w:t>деятельности.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Предлагатьва-риантырешенийпоставленнойпро-блемы.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31481F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Модуль4:Математическаяграмотность:«Математикавповседневнойжизни»(4ч)</w:t>
            </w:r>
          </w:p>
        </w:tc>
      </w:tr>
      <w:tr w:rsidR="0031481F">
        <w:trPr>
          <w:trHeight w:val="2073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5" w:line="228" w:lineRule="auto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Новоеобизвестном</w:t>
            </w:r>
          </w:p>
          <w:p w:rsidR="0031481F" w:rsidRDefault="00916353">
            <w:pPr>
              <w:pStyle w:val="TableParagraph"/>
              <w:spacing w:before="99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(«Фут-</w:t>
            </w:r>
            <w:r>
              <w:rPr>
                <w:sz w:val="18"/>
              </w:rPr>
              <w:t>больное</w:t>
            </w:r>
            <w:r>
              <w:rPr>
                <w:w w:val="110"/>
                <w:sz w:val="18"/>
              </w:rPr>
              <w:t>поле»,</w:t>
            </w:r>
          </w:p>
          <w:p w:rsidR="0031481F" w:rsidRDefault="00916353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«Электро-</w:t>
            </w:r>
            <w:r>
              <w:rPr>
                <w:w w:val="110"/>
                <w:sz w:val="18"/>
              </w:rPr>
              <w:t>бус»)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80" w:right="22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Зависимости</w:t>
            </w:r>
            <w:r>
              <w:rPr>
                <w:w w:val="110"/>
                <w:sz w:val="18"/>
              </w:rPr>
              <w:t>междувеличинами.</w:t>
            </w:r>
          </w:p>
          <w:p w:rsidR="0031481F" w:rsidRDefault="00916353">
            <w:pPr>
              <w:pStyle w:val="TableParagraph"/>
              <w:spacing w:line="228" w:lineRule="auto"/>
              <w:ind w:left="80" w:right="86"/>
              <w:rPr>
                <w:sz w:val="18"/>
              </w:rPr>
            </w:pPr>
            <w:r>
              <w:rPr>
                <w:w w:val="110"/>
                <w:sz w:val="18"/>
              </w:rPr>
              <w:t>Сравнениечиселивеличин.Действияснатуральнымичис-лами,сдесятичнымидробями.Нахож-дениепроцентаотчисла,отношениядвухчисел.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17"/>
              <w:rPr>
                <w:sz w:val="18"/>
              </w:rPr>
            </w:pPr>
            <w:r>
              <w:rPr>
                <w:w w:val="105"/>
                <w:sz w:val="18"/>
              </w:rPr>
              <w:t>Извлекатьинформа-</w:t>
            </w:r>
            <w:r>
              <w:rPr>
                <w:w w:val="110"/>
                <w:sz w:val="18"/>
              </w:rPr>
              <w:t>цию(изтекста,та-</w:t>
            </w:r>
            <w:r>
              <w:rPr>
                <w:spacing w:val="-1"/>
                <w:w w:val="110"/>
                <w:sz w:val="18"/>
              </w:rPr>
              <w:t xml:space="preserve">блицы, </w:t>
            </w:r>
            <w:r>
              <w:rPr>
                <w:w w:val="110"/>
                <w:sz w:val="18"/>
              </w:rPr>
              <w:t>диаграммы).</w:t>
            </w:r>
            <w:r>
              <w:rPr>
                <w:spacing w:val="-2"/>
                <w:w w:val="110"/>
                <w:sz w:val="18"/>
              </w:rPr>
              <w:t xml:space="preserve">Распознавать </w:t>
            </w:r>
            <w:r>
              <w:rPr>
                <w:spacing w:val="-1"/>
                <w:w w:val="110"/>
                <w:sz w:val="18"/>
              </w:rPr>
              <w:t>мате-</w:t>
            </w:r>
            <w:r>
              <w:rPr>
                <w:spacing w:val="-1"/>
                <w:w w:val="105"/>
                <w:sz w:val="18"/>
              </w:rPr>
              <w:t xml:space="preserve">матические </w:t>
            </w:r>
            <w:r>
              <w:rPr>
                <w:w w:val="105"/>
                <w:sz w:val="18"/>
              </w:rPr>
              <w:t>объекты.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-2"/>
                <w:w w:val="110"/>
                <w:sz w:val="18"/>
              </w:rPr>
              <w:t xml:space="preserve">зультаты </w:t>
            </w:r>
            <w:r>
              <w:rPr>
                <w:spacing w:val="-1"/>
                <w:w w:val="110"/>
                <w:sz w:val="18"/>
              </w:rPr>
              <w:t>действий.</w:t>
            </w:r>
            <w:r>
              <w:rPr>
                <w:w w:val="110"/>
                <w:sz w:val="18"/>
              </w:rPr>
              <w:t xml:space="preserve"> Предлагатьиоб-суждатьспособырешения.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4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4" w:line="228" w:lineRule="auto"/>
              <w:ind w:left="77" w:right="317"/>
              <w:rPr>
                <w:sz w:val="18"/>
              </w:rPr>
            </w:pPr>
            <w:r>
              <w:rPr>
                <w:w w:val="110"/>
                <w:sz w:val="18"/>
              </w:rPr>
              <w:t>«Электробус»:от-</w:t>
            </w:r>
            <w:r>
              <w:rPr>
                <w:spacing w:val="-1"/>
                <w:w w:val="110"/>
                <w:sz w:val="18"/>
              </w:rPr>
              <w:t xml:space="preserve">крытый банк </w:t>
            </w:r>
            <w:r>
              <w:rPr>
                <w:w w:val="110"/>
                <w:sz w:val="18"/>
              </w:rPr>
              <w:t>зада-ний,2021(http://skiv.instrao.ru)</w:t>
            </w:r>
          </w:p>
          <w:p w:rsidR="0031481F" w:rsidRDefault="00916353"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«Рецептторта»:образовательный</w:t>
            </w:r>
            <w:r>
              <w:rPr>
                <w:w w:val="105"/>
                <w:sz w:val="18"/>
              </w:rPr>
              <w:t>ресурсиздательства</w:t>
            </w:r>
          </w:p>
          <w:p w:rsidR="0031481F" w:rsidRDefault="00916353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45" style="position:absolute;margin-left:.25pt;margin-top:.25pt;width:600.45pt;height:390.7pt;z-index:-2091212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44" type="#_x0000_t202" style="position:absolute;margin-left:27.2pt;margin-top:33pt;width:14.6pt;height:11.95pt;z-index:1579571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43" type="#_x0000_t202" style="position:absolute;margin-left:27.95pt;margin-top:132.5pt;width:11.8pt;height:222.85pt;z-index:1579622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878"/>
        </w:trPr>
        <w:tc>
          <w:tcPr>
            <w:tcW w:w="538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Числоваяпоследова-тельность (правило</w:t>
            </w:r>
            <w:r>
              <w:rPr>
                <w:w w:val="105"/>
                <w:sz w:val="18"/>
              </w:rPr>
              <w:t>составленияпоследо-</w:t>
            </w:r>
            <w:r>
              <w:rPr>
                <w:w w:val="110"/>
                <w:sz w:val="18"/>
              </w:rPr>
              <w:t>вательности).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14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Прикидывать, оце-нивать, вычислятьрезультат.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Устанавливатьииспользоватьза-висимостимеждувеличинами,дан-ными.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Читать,записы-вать,сравниватьматематическиеобъекты (числа, ве-личины,фигуры).Применятьправи-ла,свойства(вы-числений,нахож-дения результата).</w:t>
            </w:r>
            <w:r>
              <w:rPr>
                <w:spacing w:val="-1"/>
                <w:w w:val="110"/>
                <w:sz w:val="18"/>
              </w:rPr>
              <w:t>Применятьприемы</w:t>
            </w:r>
            <w:r>
              <w:rPr>
                <w:w w:val="110"/>
                <w:sz w:val="18"/>
              </w:rPr>
              <w:t>проверкирезуль-тата.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Интерпретировать</w:t>
            </w:r>
            <w:r>
              <w:rPr>
                <w:w w:val="110"/>
                <w:sz w:val="18"/>
              </w:rPr>
              <w:t>ответ,данные.</w:t>
            </w:r>
          </w:p>
          <w:p w:rsidR="0031481F" w:rsidRDefault="00916353">
            <w:pPr>
              <w:pStyle w:val="TableParagraph"/>
              <w:spacing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Выдвигатьиобо-</w:t>
            </w:r>
            <w:r>
              <w:rPr>
                <w:w w:val="105"/>
                <w:sz w:val="18"/>
              </w:rPr>
              <w:t>сновыватьгипотезу.</w:t>
            </w:r>
            <w:r>
              <w:rPr>
                <w:w w:val="110"/>
                <w:sz w:val="18"/>
              </w:rPr>
              <w:t>Формулироватьобобщенияивы-воды.</w:t>
            </w:r>
          </w:p>
          <w:p w:rsidR="0031481F" w:rsidRDefault="00916353">
            <w:pPr>
              <w:pStyle w:val="TableParagraph"/>
              <w:spacing w:line="228" w:lineRule="auto"/>
              <w:ind w:left="79" w:right="241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Распознаватьис-</w:t>
            </w:r>
            <w:r>
              <w:rPr>
                <w:spacing w:val="-1"/>
                <w:w w:val="110"/>
                <w:sz w:val="18"/>
              </w:rPr>
              <w:t>тинныеиложные</w:t>
            </w:r>
            <w:r>
              <w:rPr>
                <w:w w:val="110"/>
                <w:sz w:val="18"/>
              </w:rPr>
              <w:t>высказыванияобобъектах.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34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5" w:right="123"/>
              <w:rPr>
                <w:sz w:val="18"/>
              </w:rPr>
            </w:pPr>
            <w:r>
              <w:rPr>
                <w:w w:val="105"/>
                <w:sz w:val="18"/>
              </w:rPr>
              <w:t>Геометри-ческиеформывокругнас</w:t>
            </w:r>
          </w:p>
          <w:p w:rsidR="0031481F" w:rsidRDefault="00916353">
            <w:pPr>
              <w:pStyle w:val="TableParagraph"/>
              <w:spacing w:before="98" w:line="228" w:lineRule="auto"/>
              <w:ind w:left="75" w:right="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(«Поделки</w:t>
            </w:r>
            <w:r>
              <w:rPr>
                <w:w w:val="110"/>
                <w:sz w:val="18"/>
              </w:rPr>
              <w:t>изпла-стиковойбутылки»,</w:t>
            </w:r>
          </w:p>
          <w:p w:rsidR="0031481F" w:rsidRDefault="00916353">
            <w:pPr>
              <w:pStyle w:val="TableParagraph"/>
              <w:spacing w:line="228" w:lineRule="auto"/>
              <w:ind w:left="75" w:right="40"/>
              <w:rPr>
                <w:sz w:val="18"/>
              </w:rPr>
            </w:pPr>
            <w:r>
              <w:rPr>
                <w:w w:val="110"/>
                <w:sz w:val="18"/>
              </w:rPr>
              <w:t>«Ковроваядорожка»)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5" w:line="228" w:lineRule="auto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Размерыпростран-ственнойиплоскойгеометрическихфигур.Действиясгеометрическимиве-личинами–длиной,площадью,объемом(вычисление,переходотоднихединицкдругим,сравнение).Прямопропорцио-нальнаязависимостьвеличин.Действияснатуральнымичис-лами,десятичнымидробями.Процентотчисл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31481F" w:rsidRDefault="0031481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4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4" w:line="228" w:lineRule="auto"/>
              <w:ind w:left="77" w:right="225"/>
              <w:rPr>
                <w:sz w:val="18"/>
              </w:rPr>
            </w:pPr>
            <w:r>
              <w:rPr>
                <w:w w:val="110"/>
                <w:sz w:val="18"/>
              </w:rPr>
              <w:t>«Поделкиизпла-стиковойбутыл-ки»:  открытыйбанкзаданий,2021</w:t>
            </w:r>
            <w:hyperlink r:id="rId6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ru)«Панно»:обра-</w:t>
            </w:r>
            <w:r>
              <w:rPr>
                <w:w w:val="105"/>
                <w:sz w:val="18"/>
              </w:rPr>
              <w:t>зовательныйресурс</w:t>
            </w:r>
            <w:r>
              <w:rPr>
                <w:w w:val="110"/>
                <w:sz w:val="18"/>
              </w:rPr>
              <w:t>издательства «Про-свещение»(https://</w:t>
            </w:r>
          </w:p>
          <w:p w:rsidR="0031481F" w:rsidRDefault="00916353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media.prosv.ru/func/)</w:t>
            </w:r>
          </w:p>
        </w:tc>
      </w:tr>
      <w:tr w:rsidR="0031481F">
        <w:trPr>
          <w:trHeight w:val="1913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4" w:line="228" w:lineRule="auto"/>
              <w:ind w:left="80" w:right="129"/>
              <w:rPr>
                <w:sz w:val="18"/>
              </w:rPr>
            </w:pPr>
            <w:r>
              <w:rPr>
                <w:w w:val="105"/>
                <w:sz w:val="18"/>
              </w:rPr>
              <w:t>Здоровыйобразжизни</w:t>
            </w:r>
          </w:p>
          <w:p w:rsidR="0031481F" w:rsidRDefault="00916353">
            <w:pPr>
              <w:pStyle w:val="TableParagraph"/>
              <w:spacing w:before="99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(«Кало-рийностьпитания»,</w:t>
            </w:r>
          </w:p>
          <w:p w:rsidR="0031481F" w:rsidRDefault="00916353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«Игранальду»)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4" w:line="228" w:lineRule="auto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Действияснатураль-нымичислами,де-сятичнымидробями(вычисление,окру-гление,сравнение).Прямопропорцио-</w:t>
            </w:r>
            <w:r>
              <w:rPr>
                <w:w w:val="105"/>
                <w:sz w:val="18"/>
              </w:rPr>
              <w:t>нальнаязависимость</w:t>
            </w:r>
            <w:r>
              <w:rPr>
                <w:w w:val="110"/>
                <w:sz w:val="18"/>
              </w:rPr>
              <w:t>величин.Площадьпрямоугольника.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31481F" w:rsidRDefault="0031481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4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1" w:line="218" w:lineRule="auto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«Калорийность пита-ния»: открытыйбанкзаданий,2019/2020</w:t>
            </w:r>
            <w:hyperlink r:id="rId6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42" style="position:absolute;margin-left:.25pt;margin-top:.25pt;width:600.45pt;height:390.7pt;z-index:-2091059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41" type="#_x0000_t202" style="position:absolute;margin-left:27.2pt;margin-top:346.55pt;width:14.6pt;height:11.65pt;z-index:1579724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40" type="#_x0000_t202" style="position:absolute;margin-left:27.95pt;margin-top:35.85pt;width:12.65pt;height:218.6pt;z-index:1579776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2"/>
        <w:ind w:left="0" w:right="0"/>
        <w:jc w:val="left"/>
        <w:rPr>
          <w:rFonts w:ascii="Arial"/>
          <w:b/>
          <w:sz w:val="2"/>
        </w:rPr>
      </w:pPr>
      <w:r w:rsidRPr="00184177">
        <w:lastRenderedPageBreak/>
        <w:pict>
          <v:rect id="_x0000_s1239" style="position:absolute;margin-left:.25pt;margin-top:.25pt;width:600.45pt;height:390.7pt;z-index:-2090905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38" type="#_x0000_t202" style="position:absolute;margin-left:27.2pt;margin-top:33pt;width:14.6pt;height:12pt;z-index:1579878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37" type="#_x0000_t202" style="position:absolute;margin-left:27.95pt;margin-top:132.5pt;width:11.8pt;height:222.85pt;z-index:1579929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561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Представлениеданных:таблица,</w:t>
            </w:r>
            <w:r>
              <w:rPr>
                <w:w w:val="105"/>
                <w:sz w:val="18"/>
              </w:rPr>
              <w:t>столбчатаядиаграм-</w:t>
            </w:r>
            <w:r>
              <w:rPr>
                <w:w w:val="110"/>
                <w:sz w:val="18"/>
              </w:rPr>
              <w:t>ма.Методпереборавариантов.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70"/>
              <w:rPr>
                <w:sz w:val="18"/>
              </w:rPr>
            </w:pPr>
            <w:r>
              <w:rPr>
                <w:w w:val="110"/>
                <w:sz w:val="18"/>
              </w:rPr>
              <w:t>Строитьвысказы-вания,доказыватьихсоответствиеусловиямзадачи.</w:t>
            </w:r>
            <w:r>
              <w:rPr>
                <w:spacing w:val="-1"/>
                <w:w w:val="105"/>
                <w:sz w:val="18"/>
              </w:rPr>
              <w:t>Приводить</w:t>
            </w:r>
            <w:r>
              <w:rPr>
                <w:w w:val="105"/>
                <w:sz w:val="18"/>
              </w:rPr>
              <w:t xml:space="preserve"> примеры</w:t>
            </w:r>
            <w:r>
              <w:rPr>
                <w:w w:val="110"/>
                <w:sz w:val="18"/>
              </w:rPr>
              <w:t>иконтрпримеры.</w:t>
            </w:r>
          </w:p>
          <w:p w:rsidR="0031481F" w:rsidRDefault="00916353">
            <w:pPr>
              <w:pStyle w:val="TableParagraph"/>
              <w:spacing w:line="228" w:lineRule="auto"/>
              <w:ind w:left="79" w:right="14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w w:val="110"/>
                <w:sz w:val="18"/>
              </w:rPr>
              <w:t>иразличияобъек-тов.</w:t>
            </w:r>
          </w:p>
          <w:p w:rsidR="0031481F" w:rsidRDefault="00916353">
            <w:pPr>
              <w:pStyle w:val="TableParagraph"/>
              <w:spacing w:line="228" w:lineRule="auto"/>
              <w:ind w:left="79" w:right="1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Измерять</w:t>
            </w:r>
            <w:r>
              <w:rPr>
                <w:spacing w:val="-1"/>
                <w:w w:val="110"/>
                <w:sz w:val="18"/>
              </w:rPr>
              <w:t>объекты,</w:t>
            </w:r>
            <w:r>
              <w:rPr>
                <w:w w:val="110"/>
                <w:sz w:val="18"/>
              </w:rPr>
              <w:t>Конструироватьматематическиеотношения.</w:t>
            </w:r>
          </w:p>
          <w:p w:rsidR="0031481F" w:rsidRDefault="00916353">
            <w:pPr>
              <w:pStyle w:val="TableParagraph"/>
              <w:spacing w:line="228" w:lineRule="auto"/>
              <w:ind w:left="79" w:right="219"/>
              <w:rPr>
                <w:sz w:val="18"/>
              </w:rPr>
            </w:pPr>
            <w:r>
              <w:rPr>
                <w:w w:val="110"/>
                <w:sz w:val="18"/>
              </w:rPr>
              <w:t>Моделировать</w:t>
            </w:r>
            <w:r>
              <w:rPr>
                <w:spacing w:val="-2"/>
                <w:w w:val="110"/>
                <w:sz w:val="18"/>
              </w:rPr>
              <w:t>ситуацию</w:t>
            </w:r>
            <w:r>
              <w:rPr>
                <w:spacing w:val="-1"/>
                <w:w w:val="110"/>
                <w:sz w:val="18"/>
              </w:rPr>
              <w:t>матема-</w:t>
            </w:r>
            <w:r>
              <w:rPr>
                <w:w w:val="110"/>
                <w:sz w:val="18"/>
              </w:rPr>
              <w:t>тически.</w:t>
            </w:r>
          </w:p>
          <w:p w:rsidR="0031481F" w:rsidRDefault="00916353">
            <w:pPr>
              <w:pStyle w:val="TableParagraph"/>
              <w:spacing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Доказыватьистин-</w:t>
            </w:r>
            <w:r>
              <w:rPr>
                <w:w w:val="105"/>
                <w:sz w:val="18"/>
              </w:rPr>
              <w:t>ностьутверждения</w:t>
            </w:r>
            <w:r>
              <w:rPr>
                <w:w w:val="110"/>
                <w:sz w:val="18"/>
              </w:rPr>
              <w:t>наосноведанныхирешения.</w:t>
            </w:r>
          </w:p>
          <w:p w:rsidR="0031481F" w:rsidRDefault="00916353">
            <w:pPr>
              <w:pStyle w:val="TableParagraph"/>
              <w:spacing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Планировать  ходиконтролировать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результатрешения</w:t>
            </w:r>
            <w:r>
              <w:rPr>
                <w:w w:val="110"/>
                <w:sz w:val="18"/>
              </w:rPr>
              <w:t>математическойзадачи.</w:t>
            </w:r>
          </w:p>
          <w:p w:rsidR="0031481F" w:rsidRDefault="00916353"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Фиксироватьответвзаданнойформе.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«Комплексныйобед»:образовательныйресурсиздатель-</w:t>
            </w:r>
          </w:p>
          <w:p w:rsidR="0031481F" w:rsidRDefault="00916353">
            <w:pPr>
              <w:pStyle w:val="TableParagraph"/>
              <w:spacing w:line="228" w:lineRule="auto"/>
              <w:ind w:left="77" w:right="13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ства «Просвещение»(https://media.prosv.ru/func/)</w:t>
            </w:r>
          </w:p>
        </w:tc>
      </w:tr>
    </w:tbl>
    <w:p w:rsidR="0031481F" w:rsidRDefault="0031481F">
      <w:pPr>
        <w:spacing w:line="228" w:lineRule="auto"/>
        <w:jc w:val="both"/>
        <w:rPr>
          <w:sz w:val="18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84177">
        <w:lastRenderedPageBreak/>
        <w:pict>
          <v:rect id="_x0000_s1236" style="position:absolute;margin-left:.25pt;margin-top:.25pt;width:600.45pt;height:390.7pt;z-index:-2090752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35" type="#_x0000_t202" style="position:absolute;margin-left:27.2pt;margin-top:346.8pt;width:14.6pt;height:11.4pt;z-index:1580032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34" type="#_x0000_t202" style="position:absolute;margin-left:27.95pt;margin-top:35.85pt;width:12.65pt;height:218.6pt;z-index:1580083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251"/>
              <w:rPr>
                <w:sz w:val="18"/>
              </w:rPr>
            </w:pPr>
            <w:r>
              <w:rPr>
                <w:w w:val="110"/>
                <w:sz w:val="18"/>
              </w:rPr>
              <w:t>Вшколеипослешколы</w:t>
            </w:r>
          </w:p>
          <w:p w:rsidR="0031481F" w:rsidRDefault="00916353">
            <w:pPr>
              <w:pStyle w:val="TableParagraph"/>
              <w:spacing w:before="99" w:line="228" w:lineRule="auto"/>
              <w:ind w:left="80" w:right="291"/>
              <w:rPr>
                <w:sz w:val="18"/>
              </w:rPr>
            </w:pPr>
            <w:r>
              <w:rPr>
                <w:w w:val="110"/>
                <w:sz w:val="18"/>
              </w:rPr>
              <w:t>(«Игрывсети»,</w:t>
            </w:r>
          </w:p>
          <w:p w:rsidR="0031481F" w:rsidRDefault="00916353">
            <w:pPr>
              <w:pStyle w:val="TableParagraph"/>
              <w:spacing w:line="228" w:lineRule="auto"/>
              <w:ind w:left="80" w:right="149"/>
              <w:rPr>
                <w:sz w:val="18"/>
              </w:rPr>
            </w:pPr>
            <w:r>
              <w:rPr>
                <w:w w:val="110"/>
                <w:sz w:val="18"/>
              </w:rPr>
              <w:t>«ЗанятияАлины»)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25"/>
              <w:rPr>
                <w:sz w:val="18"/>
              </w:rPr>
            </w:pPr>
            <w:r>
              <w:rPr>
                <w:w w:val="110"/>
                <w:sz w:val="18"/>
              </w:rPr>
              <w:t>Числовоевыраже-ние,значениевы-ражения.Единицывремени.Масштабкарты,оценкарас-стояния.Прямопро-порциональнаяза-висимостьвеличин.</w:t>
            </w:r>
            <w:r>
              <w:rPr>
                <w:spacing w:val="-1"/>
                <w:w w:val="110"/>
                <w:sz w:val="18"/>
              </w:rPr>
              <w:t>Признаки делимости</w:t>
            </w:r>
            <w:r>
              <w:rPr>
                <w:w w:val="110"/>
                <w:sz w:val="18"/>
              </w:rPr>
              <w:t>натуральныхчисел.Чтениедиаграммы.</w:t>
            </w:r>
          </w:p>
        </w:tc>
        <w:tc>
          <w:tcPr>
            <w:tcW w:w="196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«ЗанятияАлины»:открытыйбанкза-даний,2021(http://skiv.instrao.ru)</w:t>
            </w:r>
          </w:p>
        </w:tc>
      </w:tr>
      <w:tr w:rsidR="0031481F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Модуль5:Финансоваяграмотность:«Школафинансовыхрешений»(4ч)</w:t>
            </w:r>
          </w:p>
        </w:tc>
      </w:tr>
      <w:tr w:rsidR="0031481F">
        <w:trPr>
          <w:trHeight w:val="369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Семейный</w:t>
            </w:r>
            <w:r>
              <w:rPr>
                <w:w w:val="110"/>
                <w:sz w:val="18"/>
              </w:rPr>
              <w:t>бюджет:доходирасход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Бюджетсемьи,дохо-дыирасходысемьи,постоянныеипере-менныедоходы,обя-зательныеинеобяза-тельныерасходы.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</w:t>
            </w:r>
          </w:p>
          <w:p w:rsidR="0031481F" w:rsidRDefault="00916353">
            <w:pPr>
              <w:pStyle w:val="TableParagraph"/>
              <w:spacing w:before="98" w:line="228" w:lineRule="auto"/>
              <w:ind w:left="78" w:right="78"/>
              <w:rPr>
                <w:sz w:val="18"/>
              </w:rPr>
            </w:pPr>
            <w:r>
              <w:rPr>
                <w:w w:val="110"/>
                <w:sz w:val="18"/>
              </w:rPr>
              <w:t>Беседа/Мини-</w:t>
            </w:r>
            <w:r>
              <w:rPr>
                <w:w w:val="105"/>
                <w:sz w:val="18"/>
              </w:rPr>
              <w:t>проект/Работа</w:t>
            </w:r>
            <w:r>
              <w:rPr>
                <w:w w:val="110"/>
                <w:sz w:val="18"/>
              </w:rPr>
              <w:t>вгруппах/Составлениесловаря-глос-сарияпотеме.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   «Дохо-дысемьи»(2021,5класс)</w:t>
            </w:r>
            <w:hyperlink r:id="rId6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instrao.ru/bank-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w w:val="110"/>
                <w:sz w:val="18"/>
              </w:rPr>
              <w:t>gramotnost)Комплекс«Двесемьи».Финансовая</w:t>
            </w:r>
          </w:p>
          <w:p w:rsidR="0031481F" w:rsidRDefault="00916353">
            <w:pPr>
              <w:pStyle w:val="TableParagraph"/>
              <w:spacing w:line="228" w:lineRule="auto"/>
              <w:ind w:left="77" w:right="69"/>
              <w:rPr>
                <w:sz w:val="18"/>
              </w:rPr>
            </w:pPr>
            <w:r>
              <w:rPr>
                <w:w w:val="105"/>
                <w:sz w:val="18"/>
              </w:rPr>
              <w:t>грамотность.Сборник</w:t>
            </w:r>
            <w:r>
              <w:rPr>
                <w:w w:val="110"/>
                <w:sz w:val="18"/>
              </w:rPr>
              <w:t>эталонныхзаданий.</w:t>
            </w:r>
            <w:r>
              <w:rPr>
                <w:spacing w:val="-3"/>
                <w:w w:val="120"/>
                <w:sz w:val="18"/>
              </w:rPr>
              <w:t xml:space="preserve">Выпуск 1: </w:t>
            </w:r>
            <w:r>
              <w:rPr>
                <w:spacing w:val="-2"/>
                <w:w w:val="120"/>
                <w:sz w:val="18"/>
              </w:rPr>
              <w:t>Учебное</w:t>
            </w:r>
            <w:r>
              <w:rPr>
                <w:spacing w:val="-1"/>
                <w:w w:val="110"/>
                <w:sz w:val="18"/>
              </w:rPr>
              <w:t>пособие для общеоб-разовательных орга-</w:t>
            </w:r>
            <w:r>
              <w:rPr>
                <w:spacing w:val="-2"/>
                <w:w w:val="115"/>
                <w:sz w:val="18"/>
              </w:rPr>
              <w:t xml:space="preserve">низаций. Под </w:t>
            </w:r>
            <w:r>
              <w:rPr>
                <w:spacing w:val="-1"/>
                <w:w w:val="115"/>
                <w:sz w:val="18"/>
              </w:rPr>
              <w:t>редак-цией</w:t>
            </w:r>
            <w:r>
              <w:rPr>
                <w:w w:val="115"/>
                <w:sz w:val="18"/>
              </w:rPr>
              <w:t>Г.С.Ковалевой,</w:t>
            </w:r>
            <w:r>
              <w:rPr>
                <w:w w:val="120"/>
                <w:sz w:val="18"/>
              </w:rPr>
              <w:t>Е.Л.Рутковской.–</w:t>
            </w:r>
            <w:r>
              <w:rPr>
                <w:spacing w:val="-1"/>
                <w:w w:val="120"/>
                <w:sz w:val="18"/>
              </w:rPr>
              <w:t xml:space="preserve">М.; СПб.: </w:t>
            </w:r>
            <w:r>
              <w:rPr>
                <w:w w:val="120"/>
                <w:sz w:val="18"/>
              </w:rPr>
              <w:t>Просвеще-ние,2020</w:t>
            </w:r>
          </w:p>
        </w:tc>
      </w:tr>
    </w:tbl>
    <w:p w:rsidR="0031481F" w:rsidRDefault="0031481F">
      <w:pPr>
        <w:spacing w:line="228" w:lineRule="auto"/>
        <w:rPr>
          <w:sz w:val="18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9"/>
        <w:ind w:left="0" w:right="0"/>
        <w:jc w:val="left"/>
        <w:rPr>
          <w:rFonts w:ascii="Arial"/>
          <w:b/>
          <w:sz w:val="16"/>
        </w:rPr>
      </w:pPr>
      <w:r w:rsidRPr="00184177">
        <w:lastRenderedPageBreak/>
        <w:pict>
          <v:rect id="_x0000_s1233" style="position:absolute;margin-left:.25pt;margin-top:.25pt;width:600.45pt;height:390.7pt;z-index:-20905984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32" type="#_x0000_t202" style="position:absolute;margin-left:27.2pt;margin-top:33pt;width:14.6pt;height:12.35pt;z-index:1580185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31" type="#_x0000_t202" style="position:absolute;margin-left:27.95pt;margin-top:132.5pt;width:11.8pt;height:222.85pt;z-index:1580236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2083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100"/>
              <w:rPr>
                <w:sz w:val="18"/>
              </w:rPr>
            </w:pPr>
            <w:r>
              <w:rPr>
                <w:w w:val="110"/>
                <w:sz w:val="18"/>
              </w:rPr>
              <w:t>Непред-</w:t>
            </w:r>
            <w:r>
              <w:rPr>
                <w:w w:val="105"/>
                <w:sz w:val="18"/>
              </w:rPr>
              <w:t>виденные</w:t>
            </w:r>
            <w:r>
              <w:rPr>
                <w:w w:val="110"/>
                <w:sz w:val="18"/>
              </w:rPr>
              <w:t>расхо-ды:какснизитьрискифи-нансовыхзатрудне-ний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Непредвиденныерасходы,финан-совый  риск.Чтотакоеизачемнужнафинансоваяподушкабезопасности.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задач.</w:t>
            </w:r>
          </w:p>
          <w:p w:rsidR="0031481F" w:rsidRDefault="00916353">
            <w:pPr>
              <w:pStyle w:val="TableParagraph"/>
              <w:spacing w:before="98" w:line="228" w:lineRule="auto"/>
              <w:ind w:left="78" w:right="115" w:firstLine="64"/>
              <w:rPr>
                <w:sz w:val="18"/>
              </w:rPr>
            </w:pPr>
            <w:r>
              <w:rPr>
                <w:w w:val="110"/>
                <w:sz w:val="18"/>
              </w:rPr>
              <w:t>Беседа/Ко-</w:t>
            </w:r>
            <w:r>
              <w:rPr>
                <w:spacing w:val="-1"/>
                <w:w w:val="110"/>
                <w:sz w:val="18"/>
              </w:rPr>
              <w:t xml:space="preserve">мандная </w:t>
            </w:r>
            <w:r>
              <w:rPr>
                <w:w w:val="110"/>
                <w:sz w:val="18"/>
              </w:rPr>
              <w:t>игра/мини-диспут.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Комплекс«Непред-виденнаятрата»,(2022,5класс)Комплекс«Инте-ресныевыходные»(2021,6класс)</w:t>
            </w:r>
            <w:hyperlink r:id="rId6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ru/bank-zadaniy/finansovaya-gramotnost)</w:t>
            </w:r>
          </w:p>
        </w:tc>
      </w:tr>
      <w:tr w:rsidR="0031481F">
        <w:trPr>
          <w:trHeight w:val="2047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98"/>
              <w:rPr>
                <w:sz w:val="18"/>
              </w:rPr>
            </w:pPr>
            <w:r>
              <w:rPr>
                <w:w w:val="105"/>
                <w:sz w:val="18"/>
              </w:rPr>
              <w:t>Начемможносэ-кономить:тотбезнуждыживет,ктодень-гибере-жет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Финансовоепланиро-вание,рациональноеповедение,экономиясемейногобюджета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Решениеси-туативныхипроблемныхзадачБеседа/конкурспла-катов.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3" w:line="223" w:lineRule="auto"/>
              <w:ind w:left="77" w:right="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</w:t>
            </w:r>
            <w:r>
              <w:rPr>
                <w:spacing w:val="-1"/>
                <w:w w:val="110"/>
                <w:sz w:val="18"/>
              </w:rPr>
              <w:t>«Каксостав-</w:t>
            </w:r>
            <w:r>
              <w:rPr>
                <w:w w:val="110"/>
                <w:sz w:val="18"/>
              </w:rPr>
              <w:t>ляли семейный бюд-жет»(2020,5класс)Комплекс«Экономич-</w:t>
            </w:r>
            <w:r>
              <w:rPr>
                <w:w w:val="105"/>
                <w:sz w:val="18"/>
              </w:rPr>
              <w:t>ныеинеэкономичные</w:t>
            </w:r>
            <w:r>
              <w:rPr>
                <w:w w:val="110"/>
                <w:sz w:val="18"/>
              </w:rPr>
              <w:t>привычки»(2021,7класс)</w:t>
            </w:r>
            <w:hyperlink r:id="rId6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0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instrao.ru/bank-zadaniy/finansovaya-gramotnost)</w:t>
            </w:r>
          </w:p>
        </w:tc>
      </w:tr>
      <w:tr w:rsidR="0031481F">
        <w:trPr>
          <w:trHeight w:val="1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9" w:line="228" w:lineRule="auto"/>
              <w:ind w:left="80" w:right="92"/>
              <w:rPr>
                <w:sz w:val="18"/>
              </w:rPr>
            </w:pPr>
            <w:r>
              <w:rPr>
                <w:w w:val="105"/>
                <w:sz w:val="18"/>
              </w:rPr>
              <w:t>Самоеглавноеоправилахведениясемейногобюджета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Семейныйбюджет,</w:t>
            </w:r>
            <w:r>
              <w:rPr>
                <w:w w:val="105"/>
                <w:sz w:val="18"/>
              </w:rPr>
              <w:t>финансовоепланиро-</w:t>
            </w:r>
            <w:r>
              <w:rPr>
                <w:w w:val="110"/>
                <w:sz w:val="18"/>
              </w:rPr>
              <w:t>вание,доходыирас-ходысемьи.Рацио-нальноеповедение.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3" w:line="223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«Нуженлисемьеавтомобиль»:обра-зовательныйресурсиздательства«Про-свещение»(https://media.prosv.ru/func/)</w:t>
            </w:r>
          </w:p>
        </w:tc>
      </w:tr>
    </w:tbl>
    <w:p w:rsidR="0031481F" w:rsidRDefault="0031481F">
      <w:pPr>
        <w:spacing w:line="223" w:lineRule="auto"/>
        <w:rPr>
          <w:sz w:val="18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4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w w:val="110"/>
                <w:sz w:val="18"/>
              </w:rPr>
              <w:t>финан-совыезнания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3" w:line="200" w:lineRule="exact"/>
              <w:ind w:left="78" w:right="93"/>
              <w:rPr>
                <w:sz w:val="18"/>
              </w:rPr>
            </w:pPr>
            <w:r>
              <w:rPr>
                <w:w w:val="110"/>
                <w:sz w:val="18"/>
              </w:rPr>
              <w:t>Беседа/Дискуссия/мини-проект/Составлениесоветовпорационально-мупланирова-</w:t>
            </w:r>
            <w:r>
              <w:rPr>
                <w:w w:val="105"/>
                <w:sz w:val="18"/>
              </w:rPr>
              <w:t>ниюсемейного</w:t>
            </w:r>
            <w:r>
              <w:rPr>
                <w:w w:val="110"/>
                <w:sz w:val="18"/>
              </w:rPr>
              <w:t>бюджетадляпубликациипоставсоци-альныхсетях(название,хэштеги,иллюстрации,текст).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Комплекс«Нуженлисемьеавтомобиль»,Сборникэталонныхзаданий.Выпуск</w:t>
            </w:r>
          </w:p>
          <w:p w:rsidR="0031481F" w:rsidRDefault="00916353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2,часть1:Учебное</w:t>
            </w:r>
            <w:r>
              <w:rPr>
                <w:w w:val="110"/>
                <w:sz w:val="18"/>
              </w:rPr>
              <w:t>пособиедляобще-</w:t>
            </w:r>
            <w:r>
              <w:rPr>
                <w:w w:val="115"/>
                <w:sz w:val="18"/>
              </w:rPr>
              <w:t>образовательныхорганизаций.Подредакцией</w:t>
            </w:r>
            <w:r>
              <w:rPr>
                <w:w w:val="120"/>
                <w:sz w:val="18"/>
              </w:rPr>
              <w:t>Г.С.</w:t>
            </w:r>
            <w:r>
              <w:rPr>
                <w:w w:val="115"/>
                <w:sz w:val="18"/>
              </w:rPr>
              <w:t>Ко-валевой,</w:t>
            </w:r>
            <w:r>
              <w:rPr>
                <w:w w:val="120"/>
                <w:sz w:val="18"/>
              </w:rPr>
              <w:t>Е.Л.</w:t>
            </w:r>
            <w:r>
              <w:rPr>
                <w:w w:val="115"/>
                <w:sz w:val="18"/>
              </w:rPr>
              <w:t>Рут-ковской.–</w:t>
            </w:r>
            <w:r>
              <w:rPr>
                <w:w w:val="120"/>
                <w:sz w:val="18"/>
              </w:rPr>
              <w:t xml:space="preserve">М.; </w:t>
            </w:r>
            <w:r>
              <w:rPr>
                <w:w w:val="115"/>
                <w:sz w:val="18"/>
              </w:rPr>
              <w:t>СПб.:</w:t>
            </w:r>
            <w:r>
              <w:rPr>
                <w:w w:val="110"/>
                <w:sz w:val="18"/>
              </w:rPr>
              <w:t>Просвещение,2020.</w:t>
            </w:r>
          </w:p>
        </w:tc>
      </w:tr>
      <w:tr w:rsidR="0031481F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Интегрированныезанятия:Финансоваяграмотность+Математика(2ч)</w:t>
            </w:r>
          </w:p>
        </w:tc>
      </w:tr>
      <w:tr w:rsidR="0031481F">
        <w:trPr>
          <w:trHeight w:val="27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6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31481F" w:rsidRDefault="00916353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5" w:right="135"/>
              <w:rPr>
                <w:sz w:val="18"/>
              </w:rPr>
            </w:pPr>
            <w:r>
              <w:rPr>
                <w:w w:val="110"/>
                <w:sz w:val="18"/>
              </w:rPr>
              <w:t>«Копейкаккопей-ке–про-живетсемейка»</w:t>
            </w:r>
          </w:p>
          <w:p w:rsidR="0031481F" w:rsidRDefault="00916353">
            <w:pPr>
              <w:pStyle w:val="TableParagraph"/>
              <w:spacing w:before="97" w:line="228" w:lineRule="auto"/>
              <w:ind w:left="75" w:right="161"/>
              <w:rPr>
                <w:sz w:val="18"/>
              </w:rPr>
            </w:pPr>
            <w:r>
              <w:rPr>
                <w:w w:val="110"/>
                <w:sz w:val="18"/>
              </w:rPr>
              <w:t>«Семей-</w:t>
            </w:r>
            <w:r>
              <w:rPr>
                <w:w w:val="105"/>
                <w:sz w:val="18"/>
              </w:rPr>
              <w:t>ныйбюд-</w:t>
            </w:r>
            <w:r>
              <w:rPr>
                <w:w w:val="110"/>
                <w:sz w:val="18"/>
              </w:rPr>
              <w:t>жет»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65"/>
              <w:rPr>
                <w:sz w:val="18"/>
              </w:rPr>
            </w:pPr>
            <w:r>
              <w:rPr>
                <w:w w:val="110"/>
                <w:sz w:val="18"/>
              </w:rPr>
              <w:t>Финансоваягра-мотность:семейныйбюджет,финансовоепланирование,дохо-дыирасходысемьи,</w:t>
            </w:r>
            <w:r>
              <w:rPr>
                <w:w w:val="105"/>
                <w:sz w:val="18"/>
              </w:rPr>
              <w:t>рациональноеповеде-</w:t>
            </w:r>
            <w:r>
              <w:rPr>
                <w:w w:val="110"/>
                <w:sz w:val="18"/>
              </w:rPr>
              <w:t>ние.Математическаяграмотность: зависи-мость«цена–коли-чество-стоимость».</w:t>
            </w:r>
          </w:p>
          <w:p w:rsidR="0031481F" w:rsidRDefault="00916353">
            <w:pPr>
              <w:pStyle w:val="TableParagraph"/>
              <w:spacing w:line="228" w:lineRule="auto"/>
              <w:ind w:left="79" w:right="24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Вычисления с деся-</w:t>
            </w:r>
            <w:r>
              <w:rPr>
                <w:w w:val="105"/>
                <w:sz w:val="18"/>
              </w:rPr>
              <w:t>тичными и обыкно-</w:t>
            </w:r>
            <w:r>
              <w:rPr>
                <w:w w:val="110"/>
                <w:sz w:val="18"/>
              </w:rPr>
              <w:t>веннымидробями.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2" w:line="218" w:lineRule="auto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гра-мотность:</w:t>
            </w:r>
          </w:p>
          <w:p w:rsidR="0031481F" w:rsidRDefault="00916353">
            <w:pPr>
              <w:pStyle w:val="TableParagraph"/>
              <w:spacing w:before="1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Выявлениеиана-лизфинансовойинформации</w:t>
            </w:r>
          </w:p>
          <w:p w:rsidR="0031481F" w:rsidRDefault="00916353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Оценкафинансо-выхпроблем</w:t>
            </w:r>
          </w:p>
          <w:p w:rsidR="0031481F" w:rsidRDefault="00916353">
            <w:pPr>
              <w:pStyle w:val="TableParagraph"/>
              <w:spacing w:line="228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Применениефи-</w:t>
            </w:r>
            <w:r>
              <w:rPr>
                <w:spacing w:val="-1"/>
                <w:w w:val="110"/>
                <w:sz w:val="18"/>
              </w:rPr>
              <w:t>нансовыхзнаний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6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</w:t>
            </w:r>
          </w:p>
          <w:p w:rsidR="0031481F" w:rsidRDefault="00916353">
            <w:pPr>
              <w:pStyle w:val="TableParagraph"/>
              <w:spacing w:before="98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Беседа/Игра-квест.Груп-поваяработа,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6" w:line="228" w:lineRule="auto"/>
              <w:ind w:left="77" w:right="351"/>
              <w:rPr>
                <w:sz w:val="18"/>
              </w:rPr>
            </w:pPr>
            <w:r>
              <w:rPr>
                <w:w w:val="110"/>
                <w:sz w:val="18"/>
              </w:rPr>
              <w:t>Комплекс«Дорогавшколу»(2022,</w:t>
            </w:r>
          </w:p>
          <w:p w:rsidR="0031481F" w:rsidRDefault="00916353">
            <w:pPr>
              <w:pStyle w:val="TableParagraph"/>
              <w:spacing w:line="201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6класс)</w:t>
            </w:r>
          </w:p>
          <w:p w:rsidR="0031481F" w:rsidRDefault="00916353">
            <w:pPr>
              <w:pStyle w:val="TableParagraph"/>
              <w:spacing w:before="97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Комплекс«Деньрождениямечты»(2022,6класс)</w:t>
            </w:r>
            <w:hyperlink r:id="rId7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ru/bank-zadaniy/finansovaya-gramotnost)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30" style="position:absolute;margin-left:.25pt;margin-top:.25pt;width:600.45pt;height:390.7pt;z-index:-2090444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29" type="#_x0000_t202" style="position:absolute;margin-left:27.2pt;margin-top:346.2pt;width:14.6pt;height:11.95pt;z-index:1580339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28" type="#_x0000_t202" style="position:absolute;margin-left:27.95pt;margin-top:35.85pt;width:12.65pt;height:218.6pt;z-index:1580390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465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Вычислениепроцен-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>грамотность:</w:t>
            </w:r>
          </w:p>
          <w:p w:rsidR="0031481F" w:rsidRDefault="00916353">
            <w:pPr>
              <w:pStyle w:val="TableParagraph"/>
              <w:spacing w:line="225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w w:val="110"/>
                <w:sz w:val="18"/>
              </w:rPr>
              <w:t>инфор-мацию(изтекста,таблицы,диа-граммы),</w:t>
            </w:r>
          </w:p>
          <w:p w:rsidR="0031481F" w:rsidRDefault="00916353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Распознаватьматематическиеобъекты,</w:t>
            </w:r>
          </w:p>
          <w:p w:rsidR="0031481F" w:rsidRDefault="00916353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Моделироватьситуациюматема-тически,</w:t>
            </w:r>
          </w:p>
          <w:p w:rsidR="0031481F" w:rsidRDefault="00916353">
            <w:pPr>
              <w:pStyle w:val="TableParagraph"/>
              <w:spacing w:line="228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Устанавливатьииспользовать</w:t>
            </w:r>
          </w:p>
          <w:p w:rsidR="0031481F" w:rsidRDefault="00916353"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меж-дувеличинами,данными,</w:t>
            </w:r>
          </w:p>
          <w:p w:rsidR="0031481F" w:rsidRDefault="00916353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w w:val="105"/>
                <w:sz w:val="18"/>
              </w:rPr>
              <w:t>суждатьспособы</w:t>
            </w:r>
            <w:r>
              <w:rPr>
                <w:w w:val="110"/>
                <w:sz w:val="18"/>
              </w:rPr>
              <w:t>решения,</w:t>
            </w:r>
          </w:p>
          <w:p w:rsidR="0031481F" w:rsidRDefault="00916353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-1"/>
                <w:w w:val="110"/>
                <w:sz w:val="18"/>
              </w:rPr>
              <w:t>оценивать,вычис-</w:t>
            </w:r>
            <w:r>
              <w:rPr>
                <w:w w:val="110"/>
                <w:sz w:val="18"/>
              </w:rPr>
              <w:t>лятьрезультат.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90"/>
              <w:rPr>
                <w:sz w:val="18"/>
              </w:rPr>
            </w:pPr>
            <w:r>
              <w:rPr>
                <w:w w:val="110"/>
                <w:sz w:val="18"/>
              </w:rPr>
              <w:t>«Комплексный</w:t>
            </w:r>
            <w:r>
              <w:rPr>
                <w:w w:val="105"/>
                <w:sz w:val="18"/>
              </w:rPr>
              <w:t>обед»:образователь-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27" style="position:absolute;margin-left:.25pt;margin-top:.25pt;width:600.45pt;height:390.7pt;z-index:-2090291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26" type="#_x0000_t202" style="position:absolute;margin-left:27.2pt;margin-top:33pt;width:14.6pt;height:11.45pt;z-index:1580492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25" type="#_x0000_t202" style="position:absolute;margin-left:27.95pt;margin-top:132.5pt;width:11.8pt;height:222.85pt;z-index:1580544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4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Модуль6:Глобальныекомпетенции«Роскошьобщения.Ты,я,мыотвечаемзапланету.Мыучимсясамо-организацииипомогаемсохранитьприроду»(5ч)</w:t>
            </w:r>
          </w:p>
        </w:tc>
      </w:tr>
      <w:tr w:rsidR="0031481F">
        <w:trPr>
          <w:trHeight w:val="5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5" w:right="267"/>
              <w:rPr>
                <w:sz w:val="18"/>
              </w:rPr>
            </w:pPr>
            <w:r>
              <w:rPr>
                <w:w w:val="110"/>
                <w:sz w:val="18"/>
              </w:rPr>
              <w:t>Мыраз-ные,норешаемобщиезадачи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4" w:right="72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Межкультурноевзаимодействие:успешноеиуважи-тельноевзаимодей-ствиемеждулюдьми,пониманиеиоценкаразличныхвзглядовимировоззрений.</w:t>
            </w:r>
          </w:p>
          <w:p w:rsidR="0031481F" w:rsidRDefault="00916353">
            <w:pPr>
              <w:pStyle w:val="TableParagraph"/>
              <w:spacing w:line="228" w:lineRule="auto"/>
              <w:ind w:left="74" w:right="23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Обычаи </w:t>
            </w:r>
            <w:r>
              <w:rPr>
                <w:w w:val="110"/>
                <w:sz w:val="18"/>
              </w:rPr>
              <w:t>и традицииразныхстранина-родов.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Приводитьприме-</w:t>
            </w:r>
            <w:r>
              <w:rPr>
                <w:w w:val="105"/>
                <w:sz w:val="18"/>
              </w:rPr>
              <w:t>рывзаимодействия</w:t>
            </w:r>
            <w:r>
              <w:rPr>
                <w:w w:val="110"/>
                <w:sz w:val="18"/>
              </w:rPr>
              <w:t>междулюдьми,представляющимиразличныекуль-туры.Выявлятьиоцениватьраз-личныемнения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иточкизренияоролитрадицийиобычаеввобщениимеждулюдьми.Ар-гументироватьсвоемнения.Объяснятьсложные   ситуацииипроблемы,кото-рыемогутвозник-нутьпринезнанииилиигнорированиитрадицийпред-ставителейдругихнародов.Оцениватьихпоследствияипредлагатьпутирешениявозник-шихпроблем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Беседа/обсужде-</w:t>
            </w:r>
          </w:p>
          <w:p w:rsidR="0031481F" w:rsidRDefault="00916353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ние/игроваядеятельность/решениепо-знавательныхзадачиразборситуаций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5" w:line="228" w:lineRule="auto"/>
              <w:ind w:left="77" w:right="354"/>
              <w:rPr>
                <w:sz w:val="18"/>
              </w:rPr>
            </w:pPr>
            <w:r>
              <w:rPr>
                <w:w w:val="110"/>
                <w:sz w:val="18"/>
              </w:rPr>
              <w:t>Ситуации«Икаквытамживете»,</w:t>
            </w:r>
          </w:p>
          <w:p w:rsidR="0031481F" w:rsidRDefault="00916353">
            <w:pPr>
              <w:pStyle w:val="TableParagraph"/>
              <w:spacing w:line="228" w:lineRule="auto"/>
              <w:ind w:left="77" w:right="150"/>
              <w:rPr>
                <w:sz w:val="18"/>
              </w:rPr>
            </w:pPr>
            <w:r>
              <w:rPr>
                <w:w w:val="110"/>
                <w:sz w:val="18"/>
              </w:rPr>
              <w:t>«Привет,менязовут</w:t>
            </w:r>
            <w:r>
              <w:rPr>
                <w:w w:val="115"/>
                <w:sz w:val="18"/>
              </w:rPr>
              <w:t>Грун»,«Учимино-</w:t>
            </w:r>
            <w:r>
              <w:rPr>
                <w:spacing w:val="-1"/>
                <w:w w:val="115"/>
                <w:sz w:val="18"/>
              </w:rPr>
              <w:t xml:space="preserve">странный» </w:t>
            </w:r>
            <w:r>
              <w:rPr>
                <w:w w:val="115"/>
                <w:sz w:val="18"/>
              </w:rPr>
              <w:t>(http://skiv.instrao.ru/)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24" style="position:absolute;margin-left:.25pt;margin-top:.25pt;width:600.45pt;height:390.7pt;z-index:-2090137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23" type="#_x0000_t202" style="position:absolute;margin-left:27.2pt;margin-top:348.4pt;width:14.6pt;height:9.8pt;z-index:1580646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22" type="#_x0000_t202" style="position:absolute;margin-left:27.95pt;margin-top:35.85pt;width:12.65pt;height:218.6pt;z-index:1580697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31481F" w:rsidRDefault="00916353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136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w w:val="105"/>
                <w:sz w:val="18"/>
              </w:rPr>
              <w:t>традиции</w:t>
            </w:r>
            <w:r>
              <w:rPr>
                <w:w w:val="110"/>
                <w:sz w:val="18"/>
              </w:rPr>
              <w:t>иобычаииучиты-ваемихвобщении.</w:t>
            </w:r>
          </w:p>
          <w:p w:rsidR="0031481F" w:rsidRDefault="00916353">
            <w:pPr>
              <w:pStyle w:val="TableParagraph"/>
              <w:spacing w:before="98" w:line="228" w:lineRule="auto"/>
              <w:ind w:left="75" w:right="12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Соблюда-</w:t>
            </w:r>
            <w:r>
              <w:rPr>
                <w:spacing w:val="-1"/>
                <w:w w:val="110"/>
                <w:sz w:val="18"/>
              </w:rPr>
              <w:t>ем прави-</w:t>
            </w:r>
            <w:r>
              <w:rPr>
                <w:w w:val="115"/>
                <w:sz w:val="18"/>
              </w:rPr>
              <w:t>ла.</w:t>
            </w:r>
          </w:p>
          <w:p w:rsidR="0031481F" w:rsidRDefault="00916353">
            <w:pPr>
              <w:pStyle w:val="TableParagraph"/>
              <w:spacing w:before="98" w:line="228" w:lineRule="auto"/>
              <w:ind w:left="75" w:right="52"/>
              <w:rPr>
                <w:sz w:val="18"/>
              </w:rPr>
            </w:pPr>
            <w:r>
              <w:rPr>
                <w:w w:val="110"/>
                <w:sz w:val="18"/>
              </w:rPr>
              <w:t>Участвуемвсамоу-</w:t>
            </w:r>
            <w:r>
              <w:rPr>
                <w:w w:val="105"/>
                <w:sz w:val="18"/>
              </w:rPr>
              <w:t>правлении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6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Межкультурное</w:t>
            </w:r>
            <w:r>
              <w:rPr>
                <w:w w:val="110"/>
                <w:sz w:val="18"/>
              </w:rPr>
              <w:t>взаи-</w:t>
            </w:r>
            <w:r>
              <w:rPr>
                <w:w w:val="105"/>
                <w:sz w:val="18"/>
              </w:rPr>
              <w:t>модействие:изучениепроблеммежкультур-ноговзаимодействия,</w:t>
            </w:r>
            <w:r>
              <w:rPr>
                <w:w w:val="110"/>
                <w:sz w:val="18"/>
              </w:rPr>
              <w:t>успешноеиуважи-тельноевзаимодей-ствиемеждулюдьми.</w:t>
            </w:r>
          </w:p>
          <w:p w:rsidR="0031481F" w:rsidRDefault="00916353">
            <w:pPr>
              <w:pStyle w:val="TableParagraph"/>
              <w:spacing w:line="228" w:lineRule="auto"/>
              <w:ind w:left="79" w:right="414"/>
              <w:rPr>
                <w:sz w:val="18"/>
              </w:rPr>
            </w:pPr>
            <w:r>
              <w:rPr>
                <w:w w:val="110"/>
                <w:sz w:val="18"/>
              </w:rPr>
              <w:t>Нормыиправилавшколеидома.</w:t>
            </w:r>
          </w:p>
          <w:p w:rsidR="0031481F" w:rsidRDefault="00916353"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05"/>
                <w:sz w:val="18"/>
              </w:rPr>
              <w:t>Правилаповедениявобществе.Самоу-правлениевшколь-номколлективе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Выявлятьиоце-ниватьразличныемненияиточкизренияоролинормиправилвжизнисемьи,школьногоколлектива,обще-ствавцелом.Ар-гументироватьсвоемнения.Объяснятьпутирешениясложных   ситуацийипроблем,которыемогутвозникнутьвколлективе.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Беседа/об-суждение/решениепо-знавательныхзадачиразборситуаций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125"/>
              <w:rPr>
                <w:sz w:val="18"/>
              </w:rPr>
            </w:pPr>
            <w:r>
              <w:rPr>
                <w:w w:val="110"/>
                <w:sz w:val="18"/>
              </w:rPr>
              <w:t>Ситуации«Какот-метитьденьрожде-ния»,«Коговыбратьвшкольныйсовет»,</w:t>
            </w:r>
          </w:p>
          <w:p w:rsidR="0031481F" w:rsidRDefault="00916353"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«Тишинавбибли-отеке»,«Подарок»</w:t>
            </w:r>
            <w:hyperlink r:id="rId7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</w:tc>
      </w:tr>
      <w:tr w:rsidR="0031481F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Гло-бальныепроблемывнашейжизни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80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Глобальные</w:t>
            </w:r>
            <w:r>
              <w:rPr>
                <w:w w:val="110"/>
                <w:sz w:val="18"/>
              </w:rPr>
              <w:t>пробле-мы:изучениевзаи-мосвязиглобальныхилокальныхпро-блем,проявленияглобальныхпро-блемналокальномуровне;действияв</w:t>
            </w:r>
            <w:r>
              <w:rPr>
                <w:w w:val="105"/>
                <w:sz w:val="18"/>
              </w:rPr>
              <w:t>интересахобществен-</w:t>
            </w:r>
            <w:r>
              <w:rPr>
                <w:w w:val="110"/>
                <w:sz w:val="18"/>
              </w:rPr>
              <w:t>ногоблагополучияиустойчивогоразви-тия.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Анализироватьло-кальныеситуации,вкоторыхпрояв-</w:t>
            </w:r>
            <w:r>
              <w:rPr>
                <w:w w:val="105"/>
                <w:sz w:val="18"/>
              </w:rPr>
              <w:t>ляютсяглобальные</w:t>
            </w:r>
            <w:r>
              <w:rPr>
                <w:w w:val="110"/>
                <w:sz w:val="18"/>
              </w:rPr>
              <w:t>проблемы.Приво-дитьпримерывза-имосвязиглобаль-ныхилокальных</w:t>
            </w:r>
            <w:r>
              <w:rPr>
                <w:w w:val="105"/>
                <w:sz w:val="18"/>
              </w:rPr>
              <w:t>(местных)проблем.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Решениепо-знавательныхзадачиразборситуаций/игроваядея-тельность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7" w:right="292"/>
              <w:rPr>
                <w:sz w:val="18"/>
              </w:rPr>
            </w:pPr>
            <w:r>
              <w:rPr>
                <w:w w:val="115"/>
                <w:sz w:val="18"/>
              </w:rPr>
              <w:t>Ситуации«Руко-</w:t>
            </w:r>
            <w:r>
              <w:rPr>
                <w:w w:val="105"/>
                <w:sz w:val="18"/>
              </w:rPr>
              <w:t>водстводлялентя-</w:t>
            </w:r>
            <w:r>
              <w:rPr>
                <w:w w:val="115"/>
                <w:sz w:val="18"/>
              </w:rPr>
              <w:t>ев»,«Новаяигра»,</w:t>
            </w:r>
          </w:p>
          <w:p w:rsidR="0031481F" w:rsidRDefault="00916353">
            <w:pPr>
              <w:pStyle w:val="TableParagraph"/>
              <w:spacing w:line="228" w:lineRule="auto"/>
              <w:ind w:left="77" w:right="81"/>
              <w:rPr>
                <w:sz w:val="18"/>
              </w:rPr>
            </w:pPr>
            <w:r>
              <w:rPr>
                <w:w w:val="115"/>
                <w:sz w:val="18"/>
              </w:rPr>
              <w:t>«Влесуродилась</w:t>
            </w:r>
            <w:r>
              <w:rPr>
                <w:spacing w:val="-1"/>
                <w:w w:val="115"/>
                <w:sz w:val="18"/>
              </w:rPr>
              <w:t xml:space="preserve">елочка» </w:t>
            </w:r>
            <w:hyperlink r:id="rId75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76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w w:val="115"/>
                <w:sz w:val="18"/>
              </w:rPr>
              <w:t>instrao.ru/)«Здо-ровье»,«Новыйученик»: образова-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w w:val="110"/>
                <w:sz w:val="18"/>
              </w:rPr>
              <w:t>тельства«Просвеще-</w:t>
            </w:r>
            <w:r>
              <w:rPr>
                <w:w w:val="115"/>
                <w:sz w:val="18"/>
              </w:rPr>
              <w:t>ние» (https://media.prosv.ru/func/)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21" style="position:absolute;margin-left:.25pt;margin-top:.25pt;width:600.45pt;height:390.7pt;z-index:-2089984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20" type="#_x0000_t202" style="position:absolute;margin-left:27.2pt;margin-top:33pt;width:14.6pt;height:11.15pt;z-index:1580800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19" type="#_x0000_t202" style="position:absolute;margin-left:27.95pt;margin-top:132.5pt;width:11.8pt;height:222.85pt;z-index:1580851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1243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7" w:line="218" w:lineRule="auto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>Экологическиепро-блемы.Глобальные</w:t>
            </w:r>
            <w:r>
              <w:rPr>
                <w:spacing w:val="-1"/>
                <w:w w:val="110"/>
                <w:sz w:val="18"/>
              </w:rPr>
              <w:t>проблемы,связанные</w:t>
            </w:r>
            <w:r>
              <w:rPr>
                <w:w w:val="105"/>
                <w:sz w:val="18"/>
              </w:rPr>
              <w:t>создравоохранением.</w:t>
            </w:r>
            <w:r>
              <w:rPr>
                <w:w w:val="110"/>
                <w:sz w:val="18"/>
              </w:rPr>
              <w:t>Отношениекздоро-вьюкакценности.</w:t>
            </w:r>
          </w:p>
        </w:tc>
        <w:tc>
          <w:tcPr>
            <w:tcW w:w="196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8" w:line="21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Ситуации «Здоро-вье»,«Новенькая»: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w w:val="115"/>
                <w:sz w:val="18"/>
              </w:rPr>
              <w:t>тенции.Сборник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w w:val="115"/>
                <w:sz w:val="18"/>
              </w:rPr>
              <w:t>Выпуск1.</w:t>
            </w:r>
          </w:p>
        </w:tc>
      </w:tr>
      <w:tr w:rsidR="0031481F">
        <w:trPr>
          <w:trHeight w:val="374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8" w:line="21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Заботимсяоприроде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8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Глобальныепробле-</w:t>
            </w:r>
            <w:r>
              <w:rPr>
                <w:w w:val="110"/>
                <w:sz w:val="18"/>
              </w:rPr>
              <w:t>мы:возможностиобществавпреодо-лениивоздействия</w:t>
            </w:r>
            <w:r>
              <w:rPr>
                <w:w w:val="105"/>
                <w:sz w:val="18"/>
              </w:rPr>
              <w:t>глобальныхпроблем</w:t>
            </w:r>
            <w:r>
              <w:rPr>
                <w:w w:val="110"/>
                <w:sz w:val="18"/>
              </w:rPr>
              <w:t>иливихрешении.Экологическиепро-блемыивозможно-стиихрешения.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9" w:line="218" w:lineRule="auto"/>
              <w:ind w:left="79" w:right="103"/>
              <w:rPr>
                <w:sz w:val="18"/>
              </w:rPr>
            </w:pPr>
            <w:r>
              <w:rPr>
                <w:w w:val="110"/>
                <w:sz w:val="18"/>
              </w:rPr>
              <w:t>Приводитьпри-мерыучастияврешенииэкологи-ческихпроблем.Аргументироватьсвоемнениеоне-</w:t>
            </w:r>
            <w:r>
              <w:rPr>
                <w:w w:val="105"/>
                <w:sz w:val="18"/>
              </w:rPr>
              <w:t>обходимостиивоз-можностирешения</w:t>
            </w:r>
            <w:r>
              <w:rPr>
                <w:spacing w:val="-2"/>
                <w:w w:val="110"/>
                <w:sz w:val="18"/>
              </w:rPr>
              <w:t>экологических</w:t>
            </w:r>
            <w:r>
              <w:rPr>
                <w:spacing w:val="-1"/>
                <w:w w:val="110"/>
                <w:sz w:val="18"/>
              </w:rPr>
              <w:t>про-</w:t>
            </w:r>
            <w:r>
              <w:rPr>
                <w:w w:val="110"/>
                <w:sz w:val="18"/>
              </w:rPr>
              <w:t>блем.Оцениватьдействия,которыеведуткпреодоле-ниюглобальныхпроблем.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9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Беседа/обсуждение</w:t>
            </w:r>
          </w:p>
          <w:p w:rsidR="0031481F" w:rsidRDefault="00916353"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/решениепо-знавательныхзадачиразборситуаций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60" w:line="218" w:lineRule="auto"/>
              <w:ind w:left="77" w:right="287"/>
              <w:rPr>
                <w:sz w:val="18"/>
              </w:rPr>
            </w:pPr>
            <w:r>
              <w:rPr>
                <w:w w:val="110"/>
                <w:sz w:val="18"/>
              </w:rPr>
              <w:t>Ситуации  «Спа-семорангутангов»,</w:t>
            </w:r>
          </w:p>
          <w:p w:rsidR="0031481F" w:rsidRDefault="00916353">
            <w:pPr>
              <w:pStyle w:val="TableParagraph"/>
              <w:spacing w:line="218" w:lineRule="auto"/>
              <w:ind w:left="77" w:right="427"/>
              <w:rPr>
                <w:sz w:val="18"/>
              </w:rPr>
            </w:pPr>
            <w:r>
              <w:rPr>
                <w:w w:val="110"/>
                <w:sz w:val="18"/>
              </w:rPr>
              <w:t>«Зачемтакмногоживотных»,«Где</w:t>
            </w:r>
          </w:p>
          <w:p w:rsidR="0031481F" w:rsidRDefault="00916353">
            <w:pPr>
              <w:pStyle w:val="TableParagraph"/>
              <w:spacing w:line="218" w:lineRule="auto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мнепосадитьдерево»</w:t>
            </w:r>
            <w:hyperlink r:id="rId7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  <w:p w:rsidR="0031481F" w:rsidRDefault="00916353">
            <w:pPr>
              <w:pStyle w:val="TableParagraph"/>
              <w:spacing w:before="100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Ситуация«Зоопарк»:Глобальныекомпе-тенции.Сборникэталонныхзаданий.Выпуск1.</w:t>
            </w:r>
          </w:p>
          <w:p w:rsidR="0031481F" w:rsidRDefault="00916353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«Заботаоживот-ных»:образователь-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  <w:tr w:rsidR="0031481F">
        <w:trPr>
          <w:trHeight w:val="282"/>
        </w:trPr>
        <w:tc>
          <w:tcPr>
            <w:tcW w:w="10106" w:type="dxa"/>
            <w:gridSpan w:val="7"/>
          </w:tcPr>
          <w:p w:rsidR="0031481F" w:rsidRDefault="00916353">
            <w:pPr>
              <w:pStyle w:val="TableParagraph"/>
              <w:spacing w:before="44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Подведениеитоговпрограммы.Рефлексивноезанятие2.</w:t>
            </w:r>
          </w:p>
        </w:tc>
      </w:tr>
      <w:tr w:rsidR="0031481F">
        <w:trPr>
          <w:trHeight w:val="981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5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60" w:line="218" w:lineRule="auto"/>
              <w:ind w:left="80" w:right="210"/>
              <w:rPr>
                <w:sz w:val="18"/>
              </w:rPr>
            </w:pPr>
            <w:r>
              <w:rPr>
                <w:w w:val="105"/>
                <w:sz w:val="18"/>
              </w:rPr>
              <w:t>Подведе-ниеито-говпро-граммы.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5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1" w:line="21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Оценка(самооценка)уровнясформиро-ванностифункцио-нальнойграмотности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1" w:line="218" w:lineRule="auto"/>
              <w:ind w:left="79" w:right="65"/>
              <w:rPr>
                <w:sz w:val="18"/>
              </w:rPr>
            </w:pPr>
            <w:r>
              <w:rPr>
                <w:w w:val="105"/>
                <w:sz w:val="18"/>
              </w:rPr>
              <w:t>Оцениватьрезуль-татысвоейдеятель-ности.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1"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1" w:line="218" w:lineRule="auto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Дляконкретизации</w:t>
            </w:r>
            <w:r>
              <w:rPr>
                <w:spacing w:val="-2"/>
                <w:w w:val="110"/>
                <w:sz w:val="18"/>
              </w:rPr>
              <w:t>проявления</w:t>
            </w:r>
            <w:r>
              <w:rPr>
                <w:spacing w:val="-1"/>
                <w:w w:val="110"/>
                <w:sz w:val="18"/>
              </w:rPr>
              <w:t>сформи-</w:t>
            </w:r>
            <w:r>
              <w:rPr>
                <w:w w:val="105"/>
                <w:sz w:val="18"/>
              </w:rPr>
              <w:t>рованностиотдель-</w:t>
            </w:r>
            <w:r>
              <w:rPr>
                <w:w w:val="110"/>
                <w:sz w:val="18"/>
              </w:rPr>
              <w:t>ныхуровнейФГ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18" style="position:absolute;margin-left:.25pt;margin-top:.25pt;width:600.45pt;height:390.7pt;z-index:-20898304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17" type="#_x0000_t202" style="position:absolute;margin-left:27.2pt;margin-top:347pt;width:14.6pt;height:11.2pt;z-index:1580953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16" type="#_x0000_t202" style="position:absolute;margin-left:27.95pt;margin-top:35.85pt;width:12.65pt;height:218.6pt;z-index:1581004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Самооцен-каре-зультатовдеятель-ностиназанятиях</w:t>
            </w: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89"/>
              <w:rPr>
                <w:sz w:val="18"/>
              </w:rPr>
            </w:pPr>
            <w:r>
              <w:rPr>
                <w:w w:val="110"/>
                <w:sz w:val="18"/>
              </w:rPr>
              <w:t>пошестисоставля-ющим.Обсуждение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w w:val="110"/>
                <w:sz w:val="18"/>
              </w:rPr>
              <w:t>направленных на по-вышениеуровняФГ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учащихсяигруппывцелом.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Аргументироватьиобосновыватьсвою</w:t>
            </w:r>
            <w:r>
              <w:rPr>
                <w:w w:val="110"/>
                <w:sz w:val="18"/>
              </w:rPr>
              <w:t>позицию.Осущест-влять сотрудниче-ствососверстни-ками.Учитыватьразныемнения.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9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w w:val="110"/>
                <w:sz w:val="18"/>
              </w:rPr>
              <w:t>рызаданийразногоуровняФГ</w:t>
            </w:r>
            <w:hyperlink r:id="rId7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</w:tc>
      </w:tr>
      <w:tr w:rsidR="0031481F">
        <w:trPr>
          <w:trHeight w:val="41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Итоговоезанятие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Демонстрацияитогов</w:t>
            </w:r>
            <w:r>
              <w:rPr>
                <w:w w:val="110"/>
                <w:sz w:val="18"/>
              </w:rPr>
              <w:t>внеурочныхзанятийпоФГ(открытоемероприятиедляшколыиродителей).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Решениепрак-тическихзадач,успешноемежлич-ностного  обще-ниевсовместнойдеятельности,активное   участиевколлективныхучебно-исследова-тельских,проект-</w:t>
            </w:r>
          </w:p>
          <w:p w:rsidR="0031481F" w:rsidRDefault="00916353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ныхидругихтвор-ческихработах.</w:t>
            </w:r>
          </w:p>
          <w:p w:rsidR="0031481F" w:rsidRDefault="00916353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Просмотрслайд-шоусфотография-миивидео,сделан-нымипедагогами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идетьмивовремязанятий.Благодар-ностидругдругузасовместнуюработу.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Театрализован-ноепредстав-ление,фести-валь,выставкаработ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15" style="position:absolute;margin-left:.25pt;margin-top:.25pt;width:600.45pt;height:390.7pt;z-index:-2089676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14" type="#_x0000_t202" style="position:absolute;margin-left:27.2pt;margin-top:33pt;width:14.6pt;height:11.35pt;z-index:1581107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13" type="#_x0000_t202" style="position:absolute;margin-left:27.95pt;margin-top:132.5pt;width:11.8pt;height:222.85pt;z-index:1581158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31"/>
        <w:numPr>
          <w:ilvl w:val="0"/>
          <w:numId w:val="1"/>
        </w:numPr>
        <w:tabs>
          <w:tab w:val="left" w:pos="385"/>
        </w:tabs>
        <w:spacing w:before="102"/>
        <w:ind w:left="384" w:hanging="182"/>
        <w:jc w:val="left"/>
      </w:pPr>
      <w:r>
        <w:lastRenderedPageBreak/>
        <w:pict>
          <v:rect id="_x0000_s1212" style="position:absolute;left:0;text-align:left;margin-left:.25pt;margin-top:.25pt;width:600.45pt;height:390.7pt;z-index:-20895232;mso-position-horizontal-relative:page;mso-position-vertical-relative:page" filled="f" strokeweight=".5pt">
            <w10:wrap anchorx="page" anchory="page"/>
          </v:rect>
        </w:pict>
      </w:r>
      <w:r>
        <w:pict>
          <v:shape id="_x0000_s1211" type="#_x0000_t202" style="position:absolute;left:0;text-align:left;margin-left:27.2pt;margin-top:347.15pt;width:14.6pt;height:11.05pt;z-index:1581260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left:0;text-align:left;margin-left:27.95pt;margin-top:35.85pt;width:12.65pt;height:218.6pt;z-index:1581312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916353">
        <w:t>КЛАСС</w:t>
      </w:r>
    </w:p>
    <w:p w:rsidR="0031481F" w:rsidRDefault="0031481F">
      <w:pPr>
        <w:pStyle w:val="a3"/>
        <w:spacing w:before="3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2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Введениевкурс«Функциональнаяграмотность»дляучащихся7класса.</w:t>
            </w:r>
          </w:p>
        </w:tc>
      </w:tr>
      <w:tr w:rsidR="0031481F">
        <w:trPr>
          <w:trHeight w:val="49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Знакомствоучаст-никовпрограммы.</w:t>
            </w:r>
            <w:r>
              <w:rPr>
                <w:w w:val="105"/>
                <w:sz w:val="18"/>
              </w:rPr>
              <w:t>Обсуждение понятий</w:t>
            </w:r>
          </w:p>
          <w:p w:rsidR="0031481F" w:rsidRDefault="00916353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«функциональнаяграмотность»,«со-ставляющиефунк-циональнойграмот-ности(читательская,математическая,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w w:val="110"/>
                <w:sz w:val="18"/>
              </w:rPr>
              <w:t>финансоваягра-мотность,глобаль-ныекомпетенции,креативноемыш-ление).Ожиданиякаждого  школьникаигруппывцеломотсовместнойработы.Обсуждение планов иорганизации работыврамкахпрограммы.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Развитьмотивацию</w:t>
            </w:r>
            <w:r>
              <w:rPr>
                <w:w w:val="110"/>
                <w:sz w:val="18"/>
              </w:rPr>
              <w:t>кцеленаправлен-нойсоциальнозначимойдеятель-ности;стремление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ин-тересксоциально-му сотрудничеству;Сформироватьвнутреннююпози-цииличностикакособогоценност-ногоотношенияксебе,окружающимлюдямижизнивцелом;Сформиро-ватьустановкунаактивноеучастие</w:t>
            </w:r>
          </w:p>
          <w:p w:rsidR="0031481F" w:rsidRDefault="00916353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врешениипрак-тическихзадач,</w:t>
            </w:r>
            <w:r>
              <w:rPr>
                <w:w w:val="105"/>
                <w:sz w:val="18"/>
              </w:rPr>
              <w:t>осознаниемважно-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напротяжениивсейжизнидляуспеш-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Игрыиупражнения,помогающиеобъединитьучастниковпрограммы,</w:t>
            </w:r>
            <w:r>
              <w:rPr>
                <w:w w:val="105"/>
                <w:sz w:val="18"/>
              </w:rPr>
              <w:t>которыебудут</w:t>
            </w:r>
            <w:r>
              <w:rPr>
                <w:w w:val="110"/>
                <w:sz w:val="18"/>
              </w:rPr>
              <w:t>посещатьза-нятия.Беседа,работавгруп-пах,планиро-ваниеработы.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4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w w:val="110"/>
                <w:sz w:val="18"/>
              </w:rPr>
              <w:t>(https://fg.resh.edu.ru/)</w:t>
            </w:r>
          </w:p>
          <w:p w:rsidR="0031481F" w:rsidRDefault="00916353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ФГБНУИСРОРАО,Сетевойкомплексинформа-ционноговзаимо-</w:t>
            </w:r>
            <w:r>
              <w:rPr>
                <w:w w:val="105"/>
                <w:sz w:val="18"/>
              </w:rPr>
              <w:t>действиясубъектов</w:t>
            </w:r>
            <w:r>
              <w:rPr>
                <w:w w:val="110"/>
                <w:sz w:val="18"/>
              </w:rPr>
              <w:t>РоссийскойФеде-рациивпроекте</w:t>
            </w:r>
          </w:p>
          <w:p w:rsidR="0031481F" w:rsidRDefault="00916353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«Мониторингфор-мирования функцио-</w:t>
            </w:r>
            <w:r>
              <w:rPr>
                <w:w w:val="105"/>
                <w:sz w:val="18"/>
              </w:rPr>
              <w:t>нальнойграмотности</w:t>
            </w:r>
            <w:r>
              <w:rPr>
                <w:w w:val="110"/>
                <w:sz w:val="18"/>
              </w:rPr>
              <w:t>учащихся»(http://skiv.instrao.ru/)</w:t>
            </w:r>
          </w:p>
          <w:p w:rsidR="0031481F" w:rsidRDefault="00916353">
            <w:pPr>
              <w:pStyle w:val="TableParagraph"/>
              <w:spacing w:before="94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посо-бий «Функциональ-наяграмотность.</w:t>
            </w:r>
          </w:p>
          <w:p w:rsidR="0031481F" w:rsidRDefault="00916353"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Учимсядляжизни»издательства«Про-свещение»</w:t>
            </w:r>
          </w:p>
        </w:tc>
      </w:tr>
    </w:tbl>
    <w:p w:rsidR="0031481F" w:rsidRDefault="0031481F">
      <w:pPr>
        <w:spacing w:line="228" w:lineRule="auto"/>
        <w:rPr>
          <w:sz w:val="18"/>
        </w:rPr>
        <w:sectPr w:rsidR="0031481F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профессиональ-нойдеятельностииразвитиемнеоб-ходимыхумений;Приобрестиопытуспешногомежлич-ностногообщения;готовностькразно-образнойсовмест-нойдеятельности,активноеучастие</w:t>
            </w:r>
          </w:p>
          <w:p w:rsidR="0031481F" w:rsidRDefault="00916353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вколлективныхучебно-исследо-вательских,про-ектныхидругихтворческихработах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Материалыобразо-вательногоресурсаиздательства«Про-свещение»(https://media.prosv.ru/func/)</w:t>
            </w:r>
          </w:p>
        </w:tc>
      </w:tr>
      <w:tr w:rsidR="0031481F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Модуль1:Читательскаяграмотность:Вмиретекстов:отэтикеткидоповести»(5ч)</w:t>
            </w:r>
          </w:p>
        </w:tc>
      </w:tr>
      <w:tr w:rsidR="0031481F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5" w:line="228" w:lineRule="auto"/>
              <w:ind w:left="80" w:right="404"/>
              <w:rPr>
                <w:sz w:val="18"/>
              </w:rPr>
            </w:pPr>
            <w:r>
              <w:rPr>
                <w:w w:val="110"/>
                <w:sz w:val="18"/>
              </w:rPr>
              <w:t>Смыслжизни</w:t>
            </w:r>
          </w:p>
          <w:p w:rsidR="0031481F" w:rsidRDefault="00916353">
            <w:pPr>
              <w:pStyle w:val="TableParagraph"/>
              <w:spacing w:before="99" w:line="228" w:lineRule="auto"/>
              <w:ind w:left="80" w:right="218"/>
              <w:rPr>
                <w:sz w:val="18"/>
              </w:rPr>
            </w:pPr>
            <w:r>
              <w:rPr>
                <w:w w:val="110"/>
                <w:sz w:val="18"/>
              </w:rPr>
              <w:t>(Яимояжизнь)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153"/>
              <w:rPr>
                <w:sz w:val="18"/>
              </w:rPr>
            </w:pPr>
            <w:r>
              <w:rPr>
                <w:w w:val="105"/>
                <w:sz w:val="18"/>
              </w:rPr>
              <w:t>Авторский   замыселичитательскиеуста-новки(художествен-ныйтекст)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Интегрироватьиинтерпретироватьинформацию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«Чудонасвоем</w:t>
            </w:r>
            <w:r>
              <w:rPr>
                <w:spacing w:val="-4"/>
                <w:w w:val="110"/>
                <w:sz w:val="18"/>
              </w:rPr>
              <w:t xml:space="preserve">месте»: </w:t>
            </w:r>
            <w:r>
              <w:rPr>
                <w:spacing w:val="-3"/>
                <w:w w:val="110"/>
                <w:sz w:val="18"/>
              </w:rPr>
              <w:t>демонстраци-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-1"/>
                <w:w w:val="110"/>
                <w:sz w:val="18"/>
              </w:rPr>
              <w:t>(http://skiv.instrao.ru)</w:t>
            </w:r>
          </w:p>
          <w:p w:rsidR="0031481F" w:rsidRDefault="00916353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«Репетитор»:обра-зовательныйресурсиздательства«Про-свещение»(https://media.prosv.ru/func/)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09" style="position:absolute;margin-left:.25pt;margin-top:.25pt;width:600.45pt;height:390.7pt;z-index:-2089369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08" type="#_x0000_t202" style="position:absolute;margin-left:27.2pt;margin-top:33pt;width:14.6pt;height:11.4pt;z-index:1581414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07" type="#_x0000_t202" style="position:absolute;margin-left:27.95pt;margin-top:132.5pt;width:11.8pt;height:222.85pt;z-index:1581465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2223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икнига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Особенностичтенияипониманияэлек-тронныхтекстов(учебно-справочныйтекст)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Использоватьинформациюизтекстадляреше-нияпрактическойзадачи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Практикумвкомпьютерномклассе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6" w:line="220" w:lineRule="auto"/>
              <w:ind w:left="77" w:right="2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«Справочное</w:t>
            </w:r>
            <w:r>
              <w:rPr>
                <w:w w:val="110"/>
                <w:sz w:val="18"/>
              </w:rPr>
              <w:t>бюро»</w:t>
            </w:r>
            <w:hyperlink r:id="rId8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ru/bank-zadaniy/chitatelskaya-gramotnost/)</w:t>
            </w:r>
          </w:p>
          <w:p w:rsidR="0031481F" w:rsidRDefault="00916353">
            <w:pPr>
              <w:pStyle w:val="TableParagraph"/>
              <w:spacing w:line="220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«Как  выглядит</w:t>
            </w:r>
            <w:r>
              <w:rPr>
                <w:w w:val="105"/>
                <w:sz w:val="18"/>
              </w:rPr>
              <w:t>слон»:образователь-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  <w:tr w:rsidR="0031481F">
        <w:trPr>
          <w:trHeight w:val="2029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1" w:line="228" w:lineRule="auto"/>
              <w:ind w:left="80" w:right="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Проблемыповседнев-ности</w:t>
            </w:r>
          </w:p>
          <w:p w:rsidR="0031481F" w:rsidRDefault="00916353">
            <w:pPr>
              <w:pStyle w:val="TableParagraph"/>
              <w:spacing w:before="99" w:line="228" w:lineRule="auto"/>
              <w:ind w:left="80" w:right="138"/>
              <w:rPr>
                <w:sz w:val="18"/>
              </w:rPr>
            </w:pPr>
            <w:r>
              <w:rPr>
                <w:w w:val="105"/>
                <w:sz w:val="18"/>
              </w:rPr>
              <w:t>(выбортоваровиуслуг)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1" w:line="228" w:lineRule="auto"/>
              <w:ind w:left="80" w:right="13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Чтениеипониманиенесплошных текстов(инструкция,этикет-ка)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1"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Использоватьинформациюизтекстадляреше-нияпрактическойзадачи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Ролеваяигра</w:t>
            </w:r>
          </w:p>
        </w:tc>
        <w:tc>
          <w:tcPr>
            <w:tcW w:w="2129" w:type="dxa"/>
          </w:tcPr>
          <w:p w:rsidR="0031481F" w:rsidRPr="004E7AA4" w:rsidRDefault="00916353">
            <w:pPr>
              <w:pStyle w:val="TableParagraph"/>
              <w:spacing w:before="56" w:line="220" w:lineRule="auto"/>
              <w:ind w:left="77" w:right="60"/>
              <w:rPr>
                <w:sz w:val="18"/>
              </w:rPr>
            </w:pPr>
            <w:r w:rsidRPr="004E7AA4">
              <w:rPr>
                <w:w w:val="115"/>
                <w:sz w:val="18"/>
              </w:rPr>
              <w:t>«</w:t>
            </w:r>
            <w:r>
              <w:rPr>
                <w:w w:val="115"/>
                <w:sz w:val="18"/>
              </w:rPr>
              <w:t>Сгущенка</w:t>
            </w:r>
            <w:r w:rsidRPr="004E7AA4">
              <w:rPr>
                <w:w w:val="115"/>
                <w:sz w:val="18"/>
              </w:rPr>
              <w:t>»(</w:t>
            </w:r>
            <w:r w:rsidRPr="000F6E89">
              <w:rPr>
                <w:w w:val="115"/>
                <w:sz w:val="18"/>
                <w:lang w:val="en-US"/>
              </w:rPr>
              <w:t>http</w:t>
            </w:r>
            <w:r w:rsidRPr="004E7AA4">
              <w:rPr>
                <w:w w:val="115"/>
                <w:sz w:val="18"/>
              </w:rPr>
              <w:t>://</w:t>
            </w:r>
            <w:r w:rsidRPr="000F6E89">
              <w:rPr>
                <w:w w:val="115"/>
                <w:sz w:val="18"/>
                <w:lang w:val="en-US"/>
              </w:rPr>
              <w:t>skiv</w:t>
            </w:r>
            <w:r w:rsidRPr="004E7AA4">
              <w:rPr>
                <w:w w:val="115"/>
                <w:sz w:val="18"/>
              </w:rPr>
              <w:t>.</w:t>
            </w:r>
            <w:r w:rsidRPr="000F6E89">
              <w:rPr>
                <w:w w:val="115"/>
                <w:sz w:val="18"/>
                <w:lang w:val="en-US"/>
              </w:rPr>
              <w:t>instrao</w:t>
            </w:r>
            <w:r w:rsidRPr="004E7AA4">
              <w:rPr>
                <w:w w:val="115"/>
                <w:sz w:val="18"/>
              </w:rPr>
              <w:t>.</w:t>
            </w:r>
            <w:r w:rsidRPr="000F6E89">
              <w:rPr>
                <w:w w:val="115"/>
                <w:sz w:val="18"/>
                <w:lang w:val="en-US"/>
              </w:rPr>
              <w:t>ru</w:t>
            </w:r>
            <w:r w:rsidRPr="004E7AA4">
              <w:rPr>
                <w:w w:val="115"/>
                <w:sz w:val="18"/>
              </w:rPr>
              <w:t>/</w:t>
            </w:r>
            <w:r w:rsidRPr="000F6E89">
              <w:rPr>
                <w:w w:val="115"/>
                <w:sz w:val="18"/>
                <w:lang w:val="en-US"/>
              </w:rPr>
              <w:t>bank</w:t>
            </w:r>
            <w:r w:rsidRPr="004E7AA4">
              <w:rPr>
                <w:w w:val="115"/>
                <w:sz w:val="18"/>
              </w:rPr>
              <w:t>-</w:t>
            </w:r>
            <w:r w:rsidRPr="000F6E89">
              <w:rPr>
                <w:w w:val="110"/>
                <w:sz w:val="18"/>
                <w:lang w:val="en-US"/>
              </w:rPr>
              <w:t>zadaniy</w:t>
            </w:r>
            <w:r w:rsidRPr="004E7AA4">
              <w:rPr>
                <w:w w:val="110"/>
                <w:sz w:val="18"/>
              </w:rPr>
              <w:t>/</w:t>
            </w:r>
            <w:r w:rsidRPr="000F6E89">
              <w:rPr>
                <w:w w:val="110"/>
                <w:sz w:val="18"/>
                <w:lang w:val="en-US"/>
              </w:rPr>
              <w:t>chitatelskaya</w:t>
            </w:r>
            <w:r w:rsidRPr="004E7AA4">
              <w:rPr>
                <w:w w:val="110"/>
                <w:sz w:val="18"/>
              </w:rPr>
              <w:t>-</w:t>
            </w:r>
            <w:r w:rsidRPr="000F6E89">
              <w:rPr>
                <w:w w:val="115"/>
                <w:sz w:val="18"/>
                <w:lang w:val="en-US"/>
              </w:rPr>
              <w:t>gramotnost</w:t>
            </w:r>
            <w:r w:rsidRPr="004E7AA4">
              <w:rPr>
                <w:w w:val="115"/>
                <w:sz w:val="18"/>
              </w:rPr>
              <w:t>/)</w:t>
            </w:r>
          </w:p>
          <w:p w:rsidR="0031481F" w:rsidRDefault="00916353">
            <w:pPr>
              <w:pStyle w:val="TableParagraph"/>
              <w:spacing w:line="220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«Мыльныеоткры-тия»:образователь-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  <w:tr w:rsidR="0031481F">
        <w:trPr>
          <w:trHeight w:val="2024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</w:p>
          <w:p w:rsidR="0031481F" w:rsidRDefault="00916353">
            <w:pPr>
              <w:pStyle w:val="TableParagraph"/>
              <w:spacing w:before="97" w:line="228" w:lineRule="auto"/>
              <w:ind w:left="80" w:right="161"/>
              <w:rPr>
                <w:sz w:val="18"/>
              </w:rPr>
            </w:pPr>
            <w:r>
              <w:rPr>
                <w:w w:val="105"/>
                <w:sz w:val="18"/>
              </w:rPr>
              <w:t>(человекитехни-ческийпрогресс)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3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1" w:line="228" w:lineRule="auto"/>
              <w:ind w:left="80" w:right="141"/>
              <w:rPr>
                <w:sz w:val="18"/>
              </w:rPr>
            </w:pPr>
            <w:r>
              <w:rPr>
                <w:w w:val="105"/>
                <w:sz w:val="18"/>
              </w:rPr>
              <w:t>Особенности   чте-нияипониманиясмешанныхтекстов(соотнесениетекстастатьииинфографи-ки)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1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Интегрироватьиинтерпретироватьинформацию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1"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Пресс-конфе-</w:t>
            </w:r>
            <w:r>
              <w:rPr>
                <w:w w:val="110"/>
                <w:sz w:val="18"/>
              </w:rPr>
              <w:t>ренция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6" w:line="220" w:lineRule="auto"/>
              <w:ind w:left="78" w:right="58"/>
              <w:rPr>
                <w:sz w:val="18"/>
              </w:rPr>
            </w:pPr>
            <w:r>
              <w:rPr>
                <w:w w:val="110"/>
                <w:sz w:val="18"/>
              </w:rPr>
              <w:t>«Погружение»:демонстрационныйвариант2019(http://skiv.instrao.ru)</w:t>
            </w:r>
          </w:p>
          <w:p w:rsidR="0031481F" w:rsidRDefault="00916353">
            <w:pPr>
              <w:pStyle w:val="TableParagraph"/>
              <w:spacing w:line="220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«Новостибудущеговека»: 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06" style="position:absolute;margin-left:.25pt;margin-top:.25pt;width:600.45pt;height:390.7pt;z-index:-2089216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05" type="#_x0000_t202" style="position:absolute;margin-left:27.2pt;margin-top:347.45pt;width:14.6pt;height:10.75pt;z-index:1581568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04" type="#_x0000_t202" style="position:absolute;margin-left:27.95pt;margin-top:35.85pt;width:12.65pt;height:218.6pt;z-index:1581619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2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25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Планета</w:t>
            </w:r>
            <w:r>
              <w:rPr>
                <w:w w:val="110"/>
                <w:sz w:val="18"/>
              </w:rPr>
              <w:t>людей</w:t>
            </w:r>
          </w:p>
          <w:p w:rsidR="0031481F" w:rsidRDefault="00916353">
            <w:pPr>
              <w:pStyle w:val="TableParagraph"/>
              <w:spacing w:before="100" w:line="228" w:lineRule="auto"/>
              <w:ind w:left="75" w:right="62"/>
              <w:rPr>
                <w:sz w:val="18"/>
              </w:rPr>
            </w:pPr>
            <w:r>
              <w:rPr>
                <w:w w:val="105"/>
                <w:sz w:val="18"/>
              </w:rPr>
              <w:t>(взаимоот-ношения)Интегри-рованныезанятия:Читатель-скаягра-мотность+Глобаль-ныеком-петенции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Особенностичтенияипониманиямно-жественныхтекстов(публицистическийтекст)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Интегрироватьиинтерпретироватьинформацию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4" w:line="223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«Тихаядискотека»Открытыйбанкза-даний 2020(http://skiv.instrao.ru)</w:t>
            </w:r>
          </w:p>
        </w:tc>
      </w:tr>
      <w:tr w:rsidR="0031481F">
        <w:trPr>
          <w:trHeight w:val="273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Модуль2:Естественно-научнаяграмотность:«Узнаемновоеиобъясняем»(5ч)</w:t>
            </w:r>
          </w:p>
        </w:tc>
      </w:tr>
      <w:tr w:rsidR="0031481F">
        <w:trPr>
          <w:trHeight w:val="25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w w:val="105"/>
                <w:sz w:val="18"/>
              </w:rPr>
              <w:t>техноло-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7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Выполнениезаданий</w:t>
            </w:r>
          </w:p>
          <w:p w:rsidR="0031481F" w:rsidRDefault="00916353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«Луна»и«Вавилон-скиесады»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Объяснениепроцес-совипринциповдействиятехноло-гий.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Работаин-дивидуальноиливпарах.Обсуждениерезультатоввыполнениязаданий.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«Луна»,«Вавилон-скиесады»:образо-вательныйресурсиздательства«Про-свещение»(https://media.prosv.ru/func/)</w:t>
            </w:r>
          </w:p>
          <w:p w:rsidR="0031481F" w:rsidRDefault="00916353">
            <w:pPr>
              <w:pStyle w:val="TableParagraph"/>
              <w:spacing w:before="98" w:line="223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Естественно-научная</w:t>
            </w:r>
            <w:r>
              <w:rPr>
                <w:w w:val="110"/>
                <w:sz w:val="18"/>
              </w:rPr>
              <w:t>грамотность.</w:t>
            </w:r>
          </w:p>
          <w:p w:rsidR="0031481F" w:rsidRDefault="00916353"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Сборникэталонныхзаданий.Выпуск2:учеб.пособиедляоб-щеобразовательных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03" style="position:absolute;margin-left:.25pt;margin-top:.25pt;width:600.45pt;height:390.7pt;z-index:-20890624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202" type="#_x0000_t202" style="position:absolute;margin-left:27.2pt;margin-top:33pt;width:14.6pt;height:11.75pt;z-index:1581721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201" type="#_x0000_t202" style="position:absolute;margin-left:27.95pt;margin-top:132.5pt;width:11.8pt;height:222.85pt;z-index:1581772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1107"/>
        </w:trPr>
        <w:tc>
          <w:tcPr>
            <w:tcW w:w="538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5" w:line="235" w:lineRule="auto"/>
              <w:ind w:left="77" w:right="112"/>
              <w:rPr>
                <w:sz w:val="18"/>
              </w:rPr>
            </w:pPr>
            <w:r>
              <w:rPr>
                <w:w w:val="115"/>
                <w:sz w:val="18"/>
              </w:rPr>
              <w:t>организаций / подред.Г.С.Ковалевой,</w:t>
            </w:r>
            <w:r>
              <w:rPr>
                <w:w w:val="125"/>
                <w:sz w:val="18"/>
              </w:rPr>
              <w:t>А.Ю.</w:t>
            </w:r>
            <w:r>
              <w:rPr>
                <w:w w:val="120"/>
                <w:sz w:val="18"/>
              </w:rPr>
              <w:t>Пентина.—</w:t>
            </w:r>
          </w:p>
          <w:p w:rsidR="0031481F" w:rsidRDefault="00916353"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М.;СПб.:Просве-</w:t>
            </w:r>
            <w:r>
              <w:rPr>
                <w:w w:val="125"/>
                <w:sz w:val="18"/>
              </w:rPr>
              <w:t>щение,2021.</w:t>
            </w:r>
          </w:p>
        </w:tc>
      </w:tr>
      <w:tr w:rsidR="0031481F">
        <w:trPr>
          <w:trHeight w:val="1519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5" w:line="235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Миржи-вого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2" w:line="208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Выполнениезаданий</w:t>
            </w:r>
          </w:p>
          <w:p w:rsidR="0031481F" w:rsidRDefault="00916353">
            <w:pPr>
              <w:pStyle w:val="TableParagraph"/>
              <w:spacing w:before="1" w:line="235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«Зеленыеводоросли»</w:t>
            </w:r>
            <w:r>
              <w:rPr>
                <w:w w:val="110"/>
                <w:sz w:val="18"/>
              </w:rPr>
              <w:t>и«ТраваГеракла»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5" w:line="235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Объяснениепроис-ходящихпроцес-сов.Анализмето-дов   исследованияиинтерпретациярезультатовэкспе-риментов.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4" w:line="235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Работаин-дивидуальноиливпарах.Обсуждениерезультатоввыполнениязаданий.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4"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ПорталРЭШ(Рос-</w:t>
            </w:r>
            <w:r>
              <w:rPr>
                <w:w w:val="105"/>
                <w:sz w:val="18"/>
              </w:rPr>
              <w:t>сийскаяэлектронная</w:t>
            </w:r>
            <w:r>
              <w:rPr>
                <w:w w:val="115"/>
                <w:sz w:val="18"/>
              </w:rPr>
              <w:t>школа)(https://fg.resh.edu.ru)</w:t>
            </w:r>
          </w:p>
        </w:tc>
      </w:tr>
      <w:tr w:rsidR="0031481F">
        <w:trPr>
          <w:trHeight w:val="367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4" w:line="235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Вещества,которыенасокру-жают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0"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Выполнениезадания</w:t>
            </w:r>
          </w:p>
          <w:p w:rsidR="0031481F" w:rsidRDefault="00916353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«Заросшийпруд»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3" w:line="235" w:lineRule="auto"/>
              <w:ind w:left="79" w:right="58"/>
              <w:rPr>
                <w:sz w:val="18"/>
              </w:rPr>
            </w:pPr>
            <w:r>
              <w:rPr>
                <w:w w:val="105"/>
                <w:sz w:val="18"/>
              </w:rPr>
              <w:t>Проведениепро-стых  исследованийианализихрезуль-татов.Получениевыводовнаосновеинтерпретациидан-ных(табличных,числовых),постро-ениерассуждений.Выдвижениеианализспособовисследованияво-про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2" w:line="235" w:lineRule="auto"/>
              <w:ind w:left="79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Работавпарахилигруппах.Презентациярезультатоввыполнениязаданий.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2" w:line="235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«Заросшийпруд»:образовательный</w:t>
            </w:r>
            <w:r>
              <w:rPr>
                <w:w w:val="105"/>
                <w:sz w:val="18"/>
              </w:rPr>
              <w:t>ресурсиздательства</w:t>
            </w:r>
          </w:p>
          <w:p w:rsidR="0031481F" w:rsidRDefault="00916353">
            <w:pPr>
              <w:pStyle w:val="TableParagraph"/>
              <w:spacing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  <w:p w:rsidR="0031481F" w:rsidRDefault="00916353">
            <w:pPr>
              <w:pStyle w:val="TableParagraph"/>
              <w:spacing w:before="95"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Естественно-науч-наяграмотность.</w:t>
            </w:r>
            <w:r>
              <w:rPr>
                <w:w w:val="110"/>
                <w:sz w:val="18"/>
              </w:rPr>
              <w:t>Сборникэталонных</w:t>
            </w:r>
            <w:r>
              <w:rPr>
                <w:w w:val="115"/>
                <w:sz w:val="18"/>
              </w:rPr>
              <w:t>заданий.Выпуск2:</w:t>
            </w:r>
            <w:r>
              <w:rPr>
                <w:w w:val="110"/>
                <w:sz w:val="18"/>
              </w:rPr>
              <w:t>учеб.пособиедляоб-щеобразовательных</w:t>
            </w:r>
            <w:r>
              <w:rPr>
                <w:w w:val="115"/>
                <w:sz w:val="18"/>
              </w:rPr>
              <w:t>организаций / подред.</w:t>
            </w:r>
            <w:r>
              <w:rPr>
                <w:w w:val="125"/>
                <w:sz w:val="18"/>
              </w:rPr>
              <w:t>Г. С.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w w:val="125"/>
                <w:sz w:val="18"/>
              </w:rPr>
              <w:t>А.Ю.</w:t>
            </w:r>
            <w:r>
              <w:rPr>
                <w:w w:val="115"/>
                <w:sz w:val="18"/>
              </w:rPr>
              <w:t>Пентина.—</w:t>
            </w:r>
          </w:p>
          <w:p w:rsidR="0031481F" w:rsidRDefault="00916353"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М.;СПб.:Просве-</w:t>
            </w:r>
            <w:r>
              <w:rPr>
                <w:w w:val="125"/>
                <w:sz w:val="18"/>
              </w:rPr>
              <w:t>щение,2021.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200" style="position:absolute;margin-left:.25pt;margin-top:.25pt;width:600.45pt;height:390.7pt;z-index:-2088908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99" type="#_x0000_t202" style="position:absolute;margin-left:27.2pt;margin-top:346.85pt;width:14.6pt;height:11.35pt;z-index:1581875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98" type="#_x0000_t202" style="position:absolute;margin-left:27.95pt;margin-top:35.85pt;width:12.65pt;height:218.6pt;z-index:1581926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увле-чения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Выполнениезаданий</w:t>
            </w:r>
          </w:p>
          <w:p w:rsidR="0031481F" w:rsidRDefault="00916353">
            <w:pPr>
              <w:pStyle w:val="TableParagraph"/>
              <w:spacing w:before="3" w:line="228" w:lineRule="auto"/>
              <w:ind w:left="79" w:right="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«Мячи»ИЛИ«Анти-грав и хватка осьми-нога»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Проведениепро-</w:t>
            </w:r>
            <w:r>
              <w:rPr>
                <w:w w:val="110"/>
                <w:sz w:val="18"/>
              </w:rPr>
              <w:t>стыхисследова-нийианализихрезультатов.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Работавпарахилигруппах.Презентациярезультатовэксперимен-тов.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Естественно-науч-наяграмотность.</w:t>
            </w:r>
            <w:r>
              <w:rPr>
                <w:w w:val="110"/>
                <w:sz w:val="18"/>
              </w:rPr>
              <w:t>Сборникэталонных</w:t>
            </w:r>
            <w:r>
              <w:rPr>
                <w:w w:val="115"/>
                <w:sz w:val="18"/>
              </w:rPr>
              <w:t>заданий.Выпуск1:</w:t>
            </w:r>
            <w:r>
              <w:rPr>
                <w:w w:val="110"/>
                <w:sz w:val="18"/>
              </w:rPr>
              <w:t>учеб.пособиедляоб-щеобразовательных</w:t>
            </w:r>
            <w:r>
              <w:rPr>
                <w:w w:val="115"/>
                <w:sz w:val="18"/>
              </w:rPr>
              <w:t>организаций / подред.</w:t>
            </w:r>
            <w:r>
              <w:rPr>
                <w:w w:val="125"/>
                <w:sz w:val="18"/>
              </w:rPr>
              <w:t>Г. С.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w w:val="125"/>
                <w:sz w:val="18"/>
              </w:rPr>
              <w:t>А.Ю.</w:t>
            </w:r>
            <w:r>
              <w:rPr>
                <w:w w:val="115"/>
                <w:sz w:val="18"/>
              </w:rPr>
              <w:t>Пентина.—</w:t>
            </w:r>
          </w:p>
          <w:p w:rsidR="0031481F" w:rsidRDefault="00916353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М.;СПб.:Просве-</w:t>
            </w:r>
            <w:r>
              <w:rPr>
                <w:w w:val="125"/>
                <w:sz w:val="18"/>
              </w:rPr>
              <w:t>щение,2020.</w:t>
            </w:r>
          </w:p>
        </w:tc>
      </w:tr>
      <w:tr w:rsidR="0031481F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Модуль3:  Креативное  мышление«Проявляем  креативность  на  уроках,в  школе  и  вжизни»  (5  ч)</w:t>
            </w:r>
          </w:p>
        </w:tc>
      </w:tr>
      <w:tr w:rsidR="0031481F">
        <w:trPr>
          <w:trHeight w:val="30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5" w:right="77"/>
              <w:rPr>
                <w:sz w:val="18"/>
              </w:rPr>
            </w:pPr>
            <w:r>
              <w:rPr>
                <w:w w:val="110"/>
                <w:sz w:val="18"/>
              </w:rPr>
              <w:t>Креатив-ностьвучебныхситуа-цияхиситуацияхмежлич-ностноговзаимо-действия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80" w:right="380"/>
              <w:rPr>
                <w:sz w:val="18"/>
              </w:rPr>
            </w:pPr>
            <w:r>
              <w:rPr>
                <w:w w:val="110"/>
                <w:sz w:val="18"/>
              </w:rPr>
              <w:t>Анализмоделейи</w:t>
            </w:r>
            <w:r>
              <w:rPr>
                <w:w w:val="115"/>
                <w:sz w:val="18"/>
              </w:rPr>
              <w:t>ситуаций.</w:t>
            </w:r>
          </w:p>
          <w:p w:rsidR="0031481F" w:rsidRDefault="00916353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Моделизаданий:</w:t>
            </w:r>
          </w:p>
          <w:p w:rsidR="0031481F" w:rsidRDefault="00916353">
            <w:pPr>
              <w:pStyle w:val="TableParagraph"/>
              <w:spacing w:before="90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сюжеты,сценарии;</w:t>
            </w:r>
          </w:p>
          <w:p w:rsidR="0031481F" w:rsidRDefault="00916353">
            <w:pPr>
              <w:pStyle w:val="TableParagraph"/>
              <w:spacing w:before="3" w:line="228" w:lineRule="auto"/>
              <w:ind w:left="221" w:right="14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эмблемы,плакаты,постеры,значки;</w:t>
            </w:r>
          </w:p>
          <w:p w:rsidR="0031481F" w:rsidRDefault="00916353">
            <w:pPr>
              <w:pStyle w:val="TableParagraph"/>
              <w:spacing w:line="228" w:lineRule="auto"/>
              <w:ind w:left="221" w:right="37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проблемыэколо-гии;</w:t>
            </w:r>
          </w:p>
          <w:p w:rsidR="0031481F" w:rsidRDefault="00916353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выдвижениегипо-тез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31481F" w:rsidRDefault="00916353"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w w:val="110"/>
                <w:sz w:val="18"/>
              </w:rPr>
              <w:t>главного.Совмест-наядеятельность</w:t>
            </w:r>
            <w:r>
              <w:rPr>
                <w:spacing w:val="-1"/>
                <w:w w:val="110"/>
                <w:sz w:val="18"/>
              </w:rPr>
              <w:t>поанализу</w:t>
            </w:r>
            <w:r>
              <w:rPr>
                <w:w w:val="110"/>
                <w:sz w:val="18"/>
              </w:rPr>
              <w:t xml:space="preserve"> предло-женныхситуаций.Выдвижениеидейиобсуждениераз-личныхспособовпроявлениякреа-тивностивситуа-циях: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Работавпа-рахималыхгруппахнадразличными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w w:val="110"/>
                <w:sz w:val="18"/>
              </w:rPr>
              <w:t>заданиями.</w:t>
            </w:r>
          </w:p>
          <w:p w:rsidR="0031481F" w:rsidRDefault="00916353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Презентациярезультатовобсужденияиподведениеитогов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83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4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31481F" w:rsidRDefault="00916353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w w:val="110"/>
                <w:sz w:val="18"/>
              </w:rPr>
              <w:t>ния</w:t>
            </w:r>
          </w:p>
          <w:p w:rsidR="0031481F" w:rsidRDefault="00916353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w w:val="120"/>
                <w:sz w:val="18"/>
              </w:rPr>
              <w:t>7кл.,Впоисках</w:t>
            </w:r>
          </w:p>
          <w:p w:rsidR="0031481F" w:rsidRDefault="00916353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правды,задания1,</w:t>
            </w:r>
          </w:p>
          <w:p w:rsidR="0031481F" w:rsidRDefault="00916353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2,3</w:t>
            </w:r>
          </w:p>
          <w:p w:rsidR="0031481F" w:rsidRDefault="00916353">
            <w:pPr>
              <w:pStyle w:val="TableParagraph"/>
              <w:spacing w:before="3" w:line="228" w:lineRule="auto"/>
              <w:ind w:left="218" w:right="6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w w:val="120"/>
                <w:sz w:val="18"/>
              </w:rPr>
              <w:t>7кл.,Поможем</w:t>
            </w:r>
            <w:r>
              <w:rPr>
                <w:w w:val="110"/>
                <w:sz w:val="18"/>
              </w:rPr>
              <w:t>другдругу,задания</w:t>
            </w:r>
            <w:r>
              <w:rPr>
                <w:w w:val="120"/>
                <w:sz w:val="18"/>
              </w:rPr>
              <w:t>1,2</w:t>
            </w:r>
          </w:p>
          <w:p w:rsidR="0031481F" w:rsidRDefault="00916353">
            <w:pPr>
              <w:pStyle w:val="TableParagraph"/>
              <w:spacing w:line="228" w:lineRule="auto"/>
              <w:ind w:left="218" w:right="24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Хранители</w:t>
            </w:r>
            <w:r>
              <w:rPr>
                <w:w w:val="110"/>
                <w:sz w:val="18"/>
              </w:rPr>
              <w:t>природы, задания</w:t>
            </w:r>
            <w:r>
              <w:rPr>
                <w:w w:val="120"/>
                <w:sz w:val="18"/>
              </w:rPr>
              <w:t>1,2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97" style="position:absolute;margin-left:.25pt;margin-top:.25pt;width:600.45pt;height:390.7pt;z-index:-2088755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96" type="#_x0000_t202" style="position:absolute;margin-left:27.2pt;margin-top:33pt;width:14.6pt;height:12.45pt;z-index:1582028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95" type="#_x0000_t202" style="position:absolute;margin-left:27.95pt;margin-top:132.5pt;width:11.8pt;height:222.85pt;z-index:1582080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30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4"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w w:val="110"/>
                <w:sz w:val="18"/>
              </w:rPr>
              <w:t>исценариев,</w:t>
            </w:r>
          </w:p>
          <w:p w:rsidR="0031481F" w:rsidRDefault="00916353">
            <w:pPr>
              <w:pStyle w:val="TableParagraph"/>
              <w:spacing w:line="223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созданияэмблем,плакатов,по-стеровидругиханалогичныхрисунков,</w:t>
            </w:r>
          </w:p>
          <w:p w:rsidR="0031481F" w:rsidRDefault="00916353">
            <w:pPr>
              <w:pStyle w:val="TableParagraph"/>
              <w:spacing w:line="223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решения эколо-гическихпро-блем (ресурсо- и</w:t>
            </w:r>
            <w:r>
              <w:rPr>
                <w:spacing w:val="-1"/>
                <w:w w:val="105"/>
                <w:sz w:val="18"/>
              </w:rPr>
              <w:t>энергосбережения,</w:t>
            </w:r>
            <w:r>
              <w:rPr>
                <w:w w:val="110"/>
                <w:sz w:val="18"/>
              </w:rPr>
              <w:t>утилизации и пе-реработкиидр.),</w:t>
            </w:r>
          </w:p>
          <w:p w:rsidR="0031481F" w:rsidRDefault="00916353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выдвиженияги-потез.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2" w:line="204" w:lineRule="exact"/>
              <w:ind w:right="337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7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5"/>
                <w:sz w:val="18"/>
              </w:rPr>
              <w:t>Зачистоту</w:t>
            </w:r>
          </w:p>
          <w:p w:rsidR="0031481F" w:rsidRDefault="00916353">
            <w:pPr>
              <w:pStyle w:val="TableParagraph"/>
              <w:spacing w:line="196" w:lineRule="exact"/>
              <w:ind w:right="35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воды,задания1,</w:t>
            </w:r>
          </w:p>
          <w:p w:rsidR="0031481F" w:rsidRDefault="00916353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2,3</w:t>
            </w:r>
          </w:p>
        </w:tc>
      </w:tr>
      <w:tr w:rsidR="0031481F">
        <w:trPr>
          <w:trHeight w:val="327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4" w:line="223" w:lineRule="auto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-2"/>
                <w:w w:val="110"/>
                <w:sz w:val="18"/>
              </w:rPr>
              <w:t>ниеразно-</w:t>
            </w:r>
            <w:r>
              <w:rPr>
                <w:w w:val="110"/>
                <w:sz w:val="18"/>
              </w:rPr>
              <w:t>образныхидей.</w:t>
            </w:r>
          </w:p>
          <w:p w:rsidR="0031481F" w:rsidRDefault="00916353">
            <w:pPr>
              <w:pStyle w:val="TableParagraph"/>
              <w:spacing w:line="223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w w:val="110"/>
                <w:sz w:val="18"/>
              </w:rPr>
              <w:t>гибкость</w:t>
            </w:r>
            <w:r>
              <w:rPr>
                <w:w w:val="105"/>
                <w:sz w:val="18"/>
              </w:rPr>
              <w:t>ибеглость</w:t>
            </w:r>
            <w:r>
              <w:rPr>
                <w:w w:val="110"/>
                <w:sz w:val="18"/>
              </w:rPr>
              <w:t>мышле-ния.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4" w:line="223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Разные   сюжеты.Дваосновныхспосо-ба,которымимогутразличатьсяидеидляисторий:</w:t>
            </w:r>
          </w:p>
          <w:p w:rsidR="0031481F" w:rsidRDefault="00916353">
            <w:pPr>
              <w:pStyle w:val="TableParagraph"/>
              <w:spacing w:line="223" w:lineRule="auto"/>
              <w:ind w:left="221" w:right="1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связиидейслеген-дойоснованынаразныхсмысловыхассоциациях,чтоявно отражается насюжете,ИЛИ</w:t>
            </w:r>
          </w:p>
          <w:p w:rsidR="0031481F" w:rsidRDefault="00916353">
            <w:pPr>
              <w:pStyle w:val="TableParagraph"/>
              <w:spacing w:line="223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идеиимеютсхожиесюжеты,однакока-ждаяидеяосновананасвоемспособевоплощения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4" w:line="223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31481F" w:rsidRDefault="00916353">
            <w:pPr>
              <w:pStyle w:val="TableParagraph"/>
              <w:spacing w:line="223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w w:val="105"/>
                <w:sz w:val="18"/>
              </w:rPr>
              <w:t>основныхтребова-</w:t>
            </w:r>
            <w:r>
              <w:rPr>
                <w:w w:val="110"/>
                <w:sz w:val="18"/>
              </w:rPr>
              <w:t>ний.Совместнаядеятельностьпоанализупредло-женных  ситуацийисюжетов.Вы-движениеидейсвоихзаданийпо</w:t>
            </w:r>
            <w:r>
              <w:rPr>
                <w:spacing w:val="-1"/>
                <w:w w:val="110"/>
                <w:sz w:val="18"/>
              </w:rPr>
              <w:t xml:space="preserve">созданию </w:t>
            </w:r>
            <w:r>
              <w:rPr>
                <w:w w:val="110"/>
                <w:sz w:val="18"/>
              </w:rPr>
              <w:t>сюжетовисценариев,наос-новеиллюстраций,комиксов.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4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па-рах и малыхгруппах.</w:t>
            </w:r>
          </w:p>
          <w:p w:rsidR="0031481F" w:rsidRDefault="00916353">
            <w:pPr>
              <w:pStyle w:val="TableParagraph"/>
              <w:spacing w:line="223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Презентациярезультатовобсуждения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5" w:line="223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ПорталИСРОРАО</w:t>
            </w:r>
            <w:hyperlink r:id="rId85">
              <w:r>
                <w:rPr>
                  <w:w w:val="115"/>
                  <w:sz w:val="18"/>
                </w:rPr>
                <w:t>http://skiv.instrao.ru</w:t>
              </w:r>
            </w:hyperlink>
          </w:p>
          <w:p w:rsidR="0031481F" w:rsidRDefault="00916353">
            <w:pPr>
              <w:pStyle w:val="TableParagraph"/>
              <w:spacing w:before="87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Комплексныезадания</w:t>
            </w:r>
          </w:p>
          <w:p w:rsidR="0031481F" w:rsidRDefault="00916353">
            <w:pPr>
              <w:pStyle w:val="TableParagraph"/>
              <w:spacing w:before="96" w:line="223" w:lineRule="auto"/>
              <w:ind w:left="218" w:right="1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7кл.,Путьсказоч-</w:t>
            </w:r>
            <w:r>
              <w:rPr>
                <w:w w:val="120"/>
                <w:sz w:val="18"/>
              </w:rPr>
              <w:t>ногогероя,</w:t>
            </w:r>
          </w:p>
          <w:p w:rsidR="0031481F" w:rsidRDefault="00916353">
            <w:pPr>
              <w:pStyle w:val="TableParagraph"/>
              <w:spacing w:line="223" w:lineRule="auto"/>
              <w:ind w:left="218" w:right="22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7 кл.,Фотохудож-</w:t>
            </w:r>
            <w:r>
              <w:rPr>
                <w:w w:val="120"/>
                <w:sz w:val="18"/>
              </w:rPr>
              <w:t>ник,</w:t>
            </w:r>
          </w:p>
          <w:p w:rsidR="0031481F" w:rsidRDefault="00916353">
            <w:pPr>
              <w:pStyle w:val="TableParagraph"/>
              <w:spacing w:line="223" w:lineRule="auto"/>
              <w:ind w:left="218" w:right="21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7</w:t>
            </w:r>
            <w:r>
              <w:rPr>
                <w:w w:val="115"/>
                <w:sz w:val="18"/>
              </w:rPr>
              <w:t>кл.,</w:t>
            </w:r>
            <w:r>
              <w:rPr>
                <w:w w:val="110"/>
                <w:sz w:val="18"/>
              </w:rPr>
              <w:t>Геометриче-скиефигуры</w:t>
            </w:r>
          </w:p>
          <w:p w:rsidR="0031481F" w:rsidRDefault="00916353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7кл.,Танцующий</w:t>
            </w:r>
          </w:p>
          <w:p w:rsidR="0031481F" w:rsidRDefault="00916353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лес,задание1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94" style="position:absolute;margin-left:.25pt;margin-top:.25pt;width:600.45pt;height:390.7pt;z-index:-2088601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93" type="#_x0000_t202" style="position:absolute;margin-left:27.2pt;margin-top:347.4pt;width:14.6pt;height:10.8pt;z-index:1582182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92" type="#_x0000_t202" style="position:absolute;margin-left:27.95pt;margin-top:35.85pt;width:12.65pt;height:218.6pt;z-index:1582233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11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Работа </w:t>
            </w:r>
            <w:r>
              <w:rPr>
                <w:w w:val="110"/>
                <w:sz w:val="18"/>
              </w:rPr>
              <w:t>с поисковойсистемойИнтер-нетапоподбору/коллажуинтерес-ныхиллюстраций.Выдвижениеидейсвоихзаданийпоресурсо-иэнергос-бережению,утили-зации и переработ-киотходов.</w:t>
            </w:r>
          </w:p>
          <w:p w:rsidR="0031481F" w:rsidRDefault="00916353">
            <w:pPr>
              <w:pStyle w:val="TableParagraph"/>
              <w:spacing w:before="43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Подведениеитогов:</w:t>
            </w:r>
          </w:p>
          <w:p w:rsidR="0031481F" w:rsidRDefault="00916353">
            <w:pPr>
              <w:pStyle w:val="TableParagraph"/>
              <w:spacing w:before="3" w:line="228" w:lineRule="auto"/>
              <w:ind w:left="79" w:right="34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– чем могут раз-личаться схожиесюжеты?</w:t>
            </w:r>
          </w:p>
          <w:p w:rsidR="0031481F" w:rsidRDefault="00916353">
            <w:pPr>
              <w:pStyle w:val="TableParagraph"/>
              <w:spacing w:before="56" w:line="228" w:lineRule="auto"/>
              <w:ind w:left="220" w:right="14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Каждаяисторияописанасинойточкизрения,иэтовлияетнато,какпредставленсюжет;</w:t>
            </w:r>
          </w:p>
          <w:p w:rsidR="0031481F" w:rsidRDefault="00916353">
            <w:pPr>
              <w:pStyle w:val="TableParagraph"/>
              <w:spacing w:line="228" w:lineRule="auto"/>
              <w:ind w:left="220" w:right="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Вкаждойисто-рииестьразли-чающеесяместодействия,что</w:t>
            </w:r>
            <w:r>
              <w:rPr>
                <w:spacing w:val="-1"/>
                <w:w w:val="110"/>
                <w:sz w:val="18"/>
              </w:rPr>
              <w:t xml:space="preserve">влияет </w:t>
            </w:r>
            <w:r>
              <w:rPr>
                <w:w w:val="110"/>
                <w:sz w:val="18"/>
              </w:rPr>
              <w:t>на взаимо-действиегероев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«Необычныйдиа-лог»:образователь-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91" style="position:absolute;margin-left:.25pt;margin-top:.25pt;width:600.45pt;height:390.7pt;z-index:-2088448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90" type="#_x0000_t202" style="position:absolute;margin-left:27.2pt;margin-top:33pt;width:14.6pt;height:12.1pt;z-index:1582336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89" type="#_x0000_t202" style="position:absolute;margin-left:27.95pt;margin-top:132.5pt;width:11.8pt;height:222.85pt;z-index:1582387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84177">
        <w:lastRenderedPageBreak/>
        <w:pict>
          <v:rect id="_x0000_s1188" style="position:absolute;margin-left:.25pt;margin-top:.25pt;width:600.45pt;height:390.7pt;z-index:-20882944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87" type="#_x0000_t202" style="position:absolute;margin-left:27.2pt;margin-top:346pt;width:14.6pt;height:12.15pt;z-index:1582489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86" type="#_x0000_t202" style="position:absolute;margin-left:27.95pt;margin-top:35.85pt;width:12.65pt;height:218.6pt;z-index:1582540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3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220" w:right="225"/>
              <w:rPr>
                <w:sz w:val="18"/>
              </w:rPr>
            </w:pPr>
            <w:r>
              <w:rPr>
                <w:w w:val="105"/>
                <w:sz w:val="18"/>
              </w:rPr>
              <w:t>илиназначи-мостьпредметовисобытий;</w:t>
            </w:r>
          </w:p>
          <w:p w:rsidR="0031481F" w:rsidRDefault="00916353">
            <w:pPr>
              <w:pStyle w:val="TableParagraph"/>
              <w:spacing w:line="228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Каждаяисторияотражаетразлич-ныевзаимоот-ношениямеждугероями,чтовлияетнавзаимо-действиегероевилиназначи-мость   предметовисобытий;</w:t>
            </w:r>
          </w:p>
          <w:p w:rsidR="0031481F" w:rsidRDefault="00916353">
            <w:pPr>
              <w:pStyle w:val="TableParagraph"/>
              <w:spacing w:line="228" w:lineRule="auto"/>
              <w:ind w:left="220" w:right="9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Действияи/иливыбор,соверша-емыегероямивкаждойистории</w:t>
            </w:r>
            <w:r>
              <w:rPr>
                <w:spacing w:val="-1"/>
                <w:w w:val="110"/>
                <w:sz w:val="18"/>
              </w:rPr>
              <w:t>отличаются,</w:t>
            </w:r>
            <w:r>
              <w:rPr>
                <w:w w:val="110"/>
                <w:sz w:val="18"/>
              </w:rPr>
              <w:t>из-зачегосюжетраз-виваетсяпо-раз-ному;</w:t>
            </w:r>
          </w:p>
          <w:p w:rsidR="0031481F" w:rsidRDefault="00916353">
            <w:pPr>
              <w:pStyle w:val="TableParagraph"/>
              <w:spacing w:line="228" w:lineRule="auto"/>
              <w:ind w:left="220" w:right="18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Характеристикигероеввкаждой</w:t>
            </w:r>
            <w:r>
              <w:rPr>
                <w:spacing w:val="-2"/>
                <w:w w:val="110"/>
                <w:sz w:val="18"/>
              </w:rPr>
              <w:t>из историй</w:t>
            </w:r>
            <w:r>
              <w:rPr>
                <w:spacing w:val="-1"/>
                <w:w w:val="110"/>
                <w:sz w:val="18"/>
              </w:rPr>
              <w:t xml:space="preserve"> отли-</w:t>
            </w:r>
            <w:r>
              <w:rPr>
                <w:w w:val="110"/>
                <w:sz w:val="18"/>
              </w:rPr>
              <w:t>чаются,влияя</w:t>
            </w:r>
          </w:p>
          <w:p w:rsidR="0031481F" w:rsidRDefault="00916353">
            <w:pPr>
              <w:pStyle w:val="TableParagraph"/>
              <w:spacing w:line="228" w:lineRule="auto"/>
              <w:ind w:left="220" w:right="97"/>
              <w:rPr>
                <w:sz w:val="18"/>
              </w:rPr>
            </w:pPr>
            <w:r>
              <w:rPr>
                <w:w w:val="105"/>
                <w:sz w:val="18"/>
              </w:rPr>
              <w:t>наихмотивациюилироль,кото-руюонииграютвистории(напри-мер,угероевмо-жетбытьразное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1481F" w:rsidRDefault="0031481F">
      <w:pPr>
        <w:rPr>
          <w:rFonts w:ascii="Times New Roman"/>
          <w:sz w:val="16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27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220" w:right="2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происхождение,способности, ха-</w:t>
            </w:r>
            <w:r>
              <w:rPr>
                <w:w w:val="115"/>
                <w:sz w:val="18"/>
              </w:rPr>
              <w:t>рактеры ит.д.).</w:t>
            </w:r>
          </w:p>
          <w:p w:rsidR="0031481F" w:rsidRDefault="00916353">
            <w:pPr>
              <w:pStyle w:val="TableParagraph"/>
              <w:spacing w:before="99" w:line="228" w:lineRule="auto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–какиерешениясоциальныхпро-блемотносятсякразнымкатегори-ям?(Нормативноерегулирование,</w:t>
            </w:r>
            <w:r>
              <w:rPr>
                <w:spacing w:val="-1"/>
                <w:w w:val="110"/>
                <w:sz w:val="18"/>
              </w:rPr>
              <w:t>экономия,экологи-</w:t>
            </w:r>
            <w:r>
              <w:rPr>
                <w:w w:val="110"/>
                <w:sz w:val="18"/>
              </w:rPr>
              <w:t>ческоепросвеще-ние,профилактикаидр.)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281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9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w w:val="110"/>
                <w:sz w:val="18"/>
              </w:rPr>
              <w:t>ниекре-ативныхидейиих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Оригинальностьипроработанность.Об-суждениепроблемы:Когдавозникаетне-обходимостьдорабо-татьидею?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Маркировкатек-стасцельювыде-ленияосновныхтребований.Со-</w:t>
            </w:r>
            <w:r>
              <w:rPr>
                <w:w w:val="105"/>
                <w:sz w:val="18"/>
              </w:rPr>
              <w:t>вместнаядеятель-</w:t>
            </w:r>
            <w:r>
              <w:rPr>
                <w:w w:val="110"/>
                <w:sz w:val="18"/>
              </w:rPr>
              <w:t>ностьпоанализупредложенныхситуаций.Моде-лируемситуацию:нужнадоработкаидеи.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Работавма-лыхгруппахпопоискуаналогий,связей,ассо-циаций.Игратипа«Что?</w:t>
            </w:r>
          </w:p>
          <w:p w:rsidR="0031481F" w:rsidRDefault="00916353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Где?Когда?»Работавпарахималыхгруп-пахпоанализуимоделирова-ниюситуаций,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31481F" w:rsidRDefault="00916353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w w:val="110"/>
                <w:sz w:val="18"/>
              </w:rPr>
              <w:t>ния</w:t>
            </w:r>
          </w:p>
          <w:p w:rsidR="0031481F" w:rsidRDefault="00916353">
            <w:pPr>
              <w:pStyle w:val="TableParagraph"/>
              <w:spacing w:before="100" w:line="228" w:lineRule="auto"/>
              <w:ind w:left="218" w:right="3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7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5"/>
                <w:sz w:val="18"/>
              </w:rPr>
              <w:t>Впоискахправды</w:t>
            </w:r>
          </w:p>
          <w:p w:rsidR="0031481F" w:rsidRDefault="00916353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7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0"/>
                <w:sz w:val="18"/>
              </w:rPr>
              <w:t>Кафедляподростков</w:t>
            </w:r>
          </w:p>
          <w:p w:rsidR="0031481F" w:rsidRDefault="00916353"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spacing w:val="-2"/>
                <w:w w:val="120"/>
                <w:sz w:val="18"/>
              </w:rPr>
              <w:t>7кл.,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w w:val="120"/>
                <w:sz w:val="18"/>
              </w:rPr>
              <w:t>другдругу</w:t>
            </w:r>
          </w:p>
          <w:p w:rsidR="0031481F" w:rsidRDefault="00916353">
            <w:pPr>
              <w:pStyle w:val="TableParagraph"/>
              <w:spacing w:line="228" w:lineRule="auto"/>
              <w:ind w:left="218" w:right="33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7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0"/>
                <w:sz w:val="18"/>
              </w:rPr>
              <w:t>Зачистотуводы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85" style="position:absolute;margin-left:.25pt;margin-top:.25pt;width:600.45pt;height:390.7pt;z-index:-2088140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84" type="#_x0000_t202" style="position:absolute;margin-left:27.2pt;margin-top:33pt;width:14.6pt;height:12.35pt;z-index:1582643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83" type="#_x0000_t202" style="position:absolute;margin-left:27.95pt;margin-top:132.5pt;width:11.8pt;height:222.85pt;z-index:1582694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Подведениеитогов:</w:t>
            </w:r>
          </w:p>
          <w:p w:rsidR="0031481F" w:rsidRDefault="00916353">
            <w:pPr>
              <w:pStyle w:val="TableParagraph"/>
              <w:spacing w:before="98" w:line="228" w:lineRule="auto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–покакимпри-чинамбываетнужнадоработкаидеи?(появиласьдополнительнаяинформация,надосказать  яснее,надоустранить/</w:t>
            </w:r>
            <w:r>
              <w:rPr>
                <w:w w:val="105"/>
                <w:sz w:val="18"/>
              </w:rPr>
              <w:t>смягчитьнедостат-</w:t>
            </w:r>
            <w:r>
              <w:rPr>
                <w:w w:val="110"/>
                <w:sz w:val="18"/>
              </w:rPr>
              <w:t>ки,нужноболеепростое/удобное/красивоеит.п.решение,…)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поподведе-ниюитогов.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w w:val="110"/>
                <w:sz w:val="18"/>
              </w:rPr>
              <w:t>результатовобсуждения.</w:t>
            </w: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33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Отвыдви-жениядо</w:t>
            </w:r>
            <w:r>
              <w:rPr>
                <w:sz w:val="18"/>
              </w:rPr>
              <w:t>доработки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Использованиена-выковкреативного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длясозда-нияпродукта.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Выполнениепроектанаосно-векомплексного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задания(повыборуучителя):</w:t>
            </w:r>
          </w:p>
          <w:p w:rsidR="0031481F" w:rsidRDefault="00916353">
            <w:pPr>
              <w:pStyle w:val="TableParagraph"/>
              <w:spacing w:before="55" w:line="228" w:lineRule="auto"/>
              <w:ind w:left="220" w:right="1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созданиеигры</w:t>
            </w:r>
            <w:r>
              <w:rPr>
                <w:spacing w:val="-1"/>
                <w:w w:val="110"/>
                <w:sz w:val="18"/>
              </w:rPr>
              <w:t>дляпятиклассни-</w:t>
            </w:r>
            <w:r>
              <w:rPr>
                <w:w w:val="110"/>
                <w:sz w:val="18"/>
              </w:rPr>
              <w:t>ков«Знакомствосошколой»,</w:t>
            </w:r>
          </w:p>
          <w:p w:rsidR="0031481F" w:rsidRDefault="00916353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w w:val="105"/>
                <w:sz w:val="18"/>
              </w:rPr>
              <w:t>проектирование.</w:t>
            </w:r>
          </w:p>
          <w:p w:rsidR="0031481F" w:rsidRDefault="00916353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«Какявижусвоебудущее?»,</w:t>
            </w:r>
          </w:p>
          <w:p w:rsidR="0031481F" w:rsidRDefault="00916353">
            <w:pPr>
              <w:pStyle w:val="TableParagraph"/>
              <w:spacing w:line="228" w:lineRule="auto"/>
              <w:ind w:left="220" w:right="10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подготовкаипро-ведениесоциаль-нозначимого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Работавма-лыхгруппах.Презентациярезультатовобсуждения.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8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31481F" w:rsidRDefault="00916353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Повыборуучителя</w:t>
            </w:r>
          </w:p>
          <w:p w:rsidR="0031481F" w:rsidRDefault="00916353">
            <w:pPr>
              <w:pStyle w:val="TableParagraph"/>
              <w:spacing w:before="98" w:line="228" w:lineRule="auto"/>
              <w:ind w:left="218" w:right="12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7 </w:t>
            </w:r>
            <w:r>
              <w:rPr>
                <w:w w:val="115"/>
                <w:sz w:val="18"/>
              </w:rPr>
              <w:t>кл., Путешествиепошколе,Креа-</w:t>
            </w:r>
            <w:r>
              <w:rPr>
                <w:w w:val="110"/>
                <w:sz w:val="18"/>
              </w:rPr>
              <w:t>тивноемышление,</w:t>
            </w:r>
            <w:r>
              <w:rPr>
                <w:w w:val="115"/>
                <w:sz w:val="18"/>
              </w:rPr>
              <w:t>выпуск1,Просве-щение,</w:t>
            </w:r>
          </w:p>
          <w:p w:rsidR="0031481F" w:rsidRDefault="00916353"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Нужныйпредмет,</w:t>
            </w:r>
          </w:p>
          <w:p w:rsidR="0031481F" w:rsidRDefault="00916353">
            <w:pPr>
              <w:pStyle w:val="TableParagraph"/>
              <w:spacing w:line="228" w:lineRule="auto"/>
              <w:ind w:left="218" w:right="45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spacing w:val="-1"/>
                <w:w w:val="120"/>
                <w:sz w:val="18"/>
              </w:rPr>
              <w:t>7кл.,</w:t>
            </w:r>
            <w:r>
              <w:rPr>
                <w:w w:val="120"/>
                <w:sz w:val="18"/>
              </w:rPr>
              <w:t>Книжнаявыставка,</w:t>
            </w:r>
          </w:p>
          <w:p w:rsidR="0031481F" w:rsidRDefault="00916353">
            <w:pPr>
              <w:pStyle w:val="TableParagraph"/>
              <w:spacing w:line="228" w:lineRule="auto"/>
              <w:ind w:left="218" w:right="29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7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0"/>
                <w:sz w:val="18"/>
              </w:rPr>
              <w:t>Мечтайтеовеликом,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82" style="position:absolute;margin-left:.25pt;margin-top:.25pt;width:600.45pt;height:390.7pt;z-index:-2087987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81" type="#_x0000_t202" style="position:absolute;margin-left:27.2pt;margin-top:346.15pt;width:14.6pt;height:12pt;z-index:1582796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80" type="#_x0000_t202" style="position:absolute;margin-left:27.95pt;margin-top:35.85pt;width:12.65pt;height:218.6pt;z-index:1582848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2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220" w:right="1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мероприятия(на-</w:t>
            </w:r>
            <w:r>
              <w:rPr>
                <w:w w:val="110"/>
                <w:sz w:val="18"/>
              </w:rPr>
              <w:t>пример, книжнойвыставки),</w:t>
            </w:r>
          </w:p>
          <w:p w:rsidR="0031481F" w:rsidRDefault="00916353">
            <w:pPr>
              <w:pStyle w:val="TableParagraph"/>
              <w:spacing w:before="99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подготовкаипро-ведениеклассногочасасвыборомдевизакласса,</w:t>
            </w:r>
          </w:p>
          <w:p w:rsidR="0031481F" w:rsidRDefault="00916353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планированиеи организация</w:t>
            </w:r>
          </w:p>
          <w:p w:rsidR="0031481F" w:rsidRDefault="00916353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системымеропри-ятий по помощи вучебе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7кл.,Какпомочь</w:t>
            </w:r>
            <w:r>
              <w:rPr>
                <w:w w:val="110"/>
                <w:sz w:val="18"/>
              </w:rPr>
              <w:t>отстающему. Креа-тивное мышление,</w:t>
            </w:r>
            <w:r>
              <w:rPr>
                <w:w w:val="115"/>
                <w:sz w:val="18"/>
              </w:rPr>
              <w:t>выпуск1,Просве-щение,</w:t>
            </w:r>
          </w:p>
          <w:p w:rsidR="0031481F" w:rsidRDefault="00916353"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spacing w:val="-2"/>
                <w:w w:val="120"/>
                <w:sz w:val="18"/>
              </w:rPr>
              <w:t>7кл.,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w w:val="120"/>
                <w:sz w:val="18"/>
              </w:rPr>
              <w:t>другдругу</w:t>
            </w:r>
          </w:p>
          <w:p w:rsidR="0031481F" w:rsidRDefault="00916353">
            <w:pPr>
              <w:pStyle w:val="TableParagraph"/>
              <w:spacing w:before="54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«Когдахочетсявернутьсявкафе»:образовательныйресурсиздательства</w:t>
            </w:r>
          </w:p>
          <w:p w:rsidR="0031481F" w:rsidRDefault="00916353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31481F">
        <w:trPr>
          <w:trHeight w:val="26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Диагно-стикаирефлек-сия.Само-оценка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Креативноемышле-</w:t>
            </w:r>
            <w:r>
              <w:rPr>
                <w:w w:val="110"/>
                <w:sz w:val="18"/>
              </w:rPr>
              <w:t>ние.Диагностиче-скаяработадля7класса.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Выполнениеитого-войработы.Обсуж-дениерезультатов.Взаимо-исамоо-ценкарезультатоввыполнения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w w:val="115"/>
                <w:sz w:val="18"/>
              </w:rPr>
              <w:t>та.Работавпарах.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w w:val="120"/>
                <w:sz w:val="18"/>
              </w:rPr>
              <w:t>fg.resh.edu.ru)</w:t>
            </w:r>
          </w:p>
          <w:p w:rsidR="0031481F" w:rsidRDefault="00916353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31481F" w:rsidRDefault="00916353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Диагностическаяработадля7класса.</w:t>
            </w:r>
            <w:r>
              <w:rPr>
                <w:w w:val="105"/>
                <w:sz w:val="18"/>
              </w:rPr>
              <w:t>Креативноемышле-</w:t>
            </w:r>
            <w:r>
              <w:rPr>
                <w:w w:val="110"/>
                <w:sz w:val="18"/>
              </w:rPr>
              <w:t>ние.</w:t>
            </w:r>
          </w:p>
          <w:p w:rsidR="0031481F" w:rsidRDefault="00916353">
            <w:pPr>
              <w:pStyle w:val="TableParagraph"/>
              <w:spacing w:line="228" w:lineRule="auto"/>
              <w:ind w:left="77" w:right="179"/>
              <w:rPr>
                <w:sz w:val="18"/>
              </w:rPr>
            </w:pPr>
            <w:r>
              <w:rPr>
                <w:w w:val="110"/>
                <w:sz w:val="18"/>
              </w:rPr>
              <w:t>Вариант1.Настоль-</w:t>
            </w:r>
            <w:r>
              <w:rPr>
                <w:w w:val="115"/>
                <w:sz w:val="18"/>
              </w:rPr>
              <w:t>ныеигры</w:t>
            </w:r>
          </w:p>
          <w:p w:rsidR="0031481F" w:rsidRDefault="00916353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Вариант2.Книжный</w:t>
            </w:r>
            <w:r>
              <w:rPr>
                <w:w w:val="115"/>
                <w:sz w:val="18"/>
              </w:rPr>
              <w:t>магазин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79" style="position:absolute;margin-left:.25pt;margin-top:.25pt;width:600.45pt;height:390.7pt;z-index:-2087833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78" type="#_x0000_t202" style="position:absolute;margin-left:27.2pt;margin-top:33pt;width:14.6pt;height:12.35pt;z-index:1582950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77" type="#_x0000_t202" style="position:absolute;margin-left:27.95pt;margin-top:132.5pt;width:11.8pt;height:222.85pt;z-index:1583001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Подведениеитоговпервойчастипрограммы:Рефлексивноезанятие1.</w:t>
            </w:r>
          </w:p>
        </w:tc>
      </w:tr>
      <w:tr w:rsidR="0031481F">
        <w:trPr>
          <w:trHeight w:val="2873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6" w:line="228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Подве-дениеитоговпервой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w w:val="110"/>
                <w:sz w:val="18"/>
              </w:rPr>
              <w:t>граммы.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w w:val="110"/>
                <w:sz w:val="18"/>
              </w:rPr>
              <w:t>каре-зультатовдеятель-ностиназанятиях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Самооценкауверен-ностиприрешениижизненныхпроблем.Обсуждениерезуль-татовсамооценкисцельюдостижения</w:t>
            </w:r>
            <w:r>
              <w:rPr>
                <w:w w:val="105"/>
                <w:sz w:val="18"/>
              </w:rPr>
              <w:t>большейуверенности</w:t>
            </w:r>
            <w:r>
              <w:rPr>
                <w:w w:val="110"/>
                <w:sz w:val="18"/>
              </w:rPr>
              <w:t>прирешениизадачпофункциональнойграмотности.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Оцениватьре-зультатысвоейдеятельности.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w w:val="110"/>
                <w:sz w:val="18"/>
              </w:rPr>
              <w:t>иобосновыватьсвоюпозицию.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Задаватьвопросы,необходимыедляорганизациисоб-</w:t>
            </w:r>
            <w:r>
              <w:rPr>
                <w:w w:val="105"/>
                <w:sz w:val="18"/>
              </w:rPr>
              <w:t>ственнойдеятель-</w:t>
            </w:r>
            <w:r>
              <w:rPr>
                <w:w w:val="110"/>
                <w:sz w:val="18"/>
              </w:rPr>
              <w:t>ности.Предлагать</w:t>
            </w:r>
            <w:r>
              <w:rPr>
                <w:w w:val="105"/>
                <w:sz w:val="18"/>
              </w:rPr>
              <w:t>вариантырешенийпоставленнойпро-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31481F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Модуль4:Математическаяграмотность:«Математикавокружающеммире»(4ч)</w:t>
            </w:r>
          </w:p>
        </w:tc>
      </w:tr>
      <w:tr w:rsidR="0031481F">
        <w:trPr>
          <w:trHeight w:val="2821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5" w:right="87"/>
              <w:rPr>
                <w:sz w:val="18"/>
              </w:rPr>
            </w:pPr>
            <w:r>
              <w:rPr>
                <w:w w:val="110"/>
                <w:sz w:val="18"/>
              </w:rPr>
              <w:t>Вдомаш-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w w:val="110"/>
                <w:sz w:val="18"/>
              </w:rPr>
              <w:t>ремонт и</w:t>
            </w:r>
            <w:r>
              <w:rPr>
                <w:spacing w:val="-1"/>
                <w:w w:val="110"/>
                <w:sz w:val="18"/>
              </w:rPr>
              <w:t>обустрой-</w:t>
            </w:r>
            <w:r>
              <w:rPr>
                <w:spacing w:val="-2"/>
                <w:w w:val="110"/>
                <w:sz w:val="18"/>
              </w:rPr>
              <w:t>ство дома</w:t>
            </w:r>
            <w:r>
              <w:rPr>
                <w:spacing w:val="-3"/>
                <w:w w:val="110"/>
                <w:sz w:val="18"/>
              </w:rPr>
              <w:t>Комплекс-</w:t>
            </w:r>
            <w:r>
              <w:rPr>
                <w:w w:val="110"/>
                <w:sz w:val="18"/>
              </w:rPr>
              <w:t>ныезадания</w:t>
            </w:r>
          </w:p>
          <w:p w:rsidR="0031481F" w:rsidRDefault="00916353">
            <w:pPr>
              <w:pStyle w:val="TableParagraph"/>
              <w:spacing w:line="228" w:lineRule="auto"/>
              <w:ind w:left="75" w:right="76"/>
              <w:rPr>
                <w:sz w:val="18"/>
              </w:rPr>
            </w:pPr>
            <w:r>
              <w:rPr>
                <w:w w:val="110"/>
                <w:sz w:val="18"/>
              </w:rPr>
              <w:t>«Ремонт</w:t>
            </w:r>
            <w:r>
              <w:rPr>
                <w:spacing w:val="-3"/>
                <w:w w:val="110"/>
                <w:sz w:val="18"/>
              </w:rPr>
              <w:t>комнаты»,</w:t>
            </w:r>
          </w:p>
          <w:p w:rsidR="0031481F" w:rsidRDefault="00916353">
            <w:pPr>
              <w:pStyle w:val="TableParagraph"/>
              <w:spacing w:line="228" w:lineRule="auto"/>
              <w:ind w:left="75" w:right="154"/>
              <w:rPr>
                <w:sz w:val="18"/>
              </w:rPr>
            </w:pPr>
            <w:r>
              <w:rPr>
                <w:w w:val="110"/>
                <w:sz w:val="18"/>
              </w:rPr>
              <w:t>«Покупкателеви-зора»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80" w:right="121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Геометрическиефигурыиихсвой-ства.Измерениедлинирасстояний,периметрфигуры.Вычислениясраци-ональнымичислами,округление.Зависи-мость «цена-количе-ство-стоимость».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8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Извлекатьинфор-мацию(изтекста,таблицы,диаграм-мы).Распознаватьматематическиеобъекты.Описы-ватьходирезуль-татыдействий.</w:t>
            </w:r>
          </w:p>
          <w:p w:rsidR="0031481F" w:rsidRDefault="00916353">
            <w:pPr>
              <w:pStyle w:val="TableParagraph"/>
              <w:spacing w:line="223" w:lineRule="auto"/>
              <w:ind w:left="79" w:right="117"/>
              <w:rPr>
                <w:sz w:val="18"/>
              </w:rPr>
            </w:pPr>
            <w:r>
              <w:rPr>
                <w:w w:val="110"/>
                <w:sz w:val="18"/>
              </w:rPr>
              <w:t>Предлагатьи</w:t>
            </w:r>
            <w:r>
              <w:rPr>
                <w:w w:val="105"/>
                <w:sz w:val="18"/>
              </w:rPr>
              <w:t>обсуждатьспособы</w:t>
            </w:r>
            <w:r>
              <w:rPr>
                <w:w w:val="110"/>
                <w:sz w:val="18"/>
              </w:rPr>
              <w:t>решения.Прики-</w:t>
            </w:r>
            <w:r>
              <w:rPr>
                <w:spacing w:val="-1"/>
                <w:w w:val="110"/>
                <w:sz w:val="18"/>
              </w:rPr>
              <w:t xml:space="preserve">дывать, </w:t>
            </w:r>
            <w:r>
              <w:rPr>
                <w:w w:val="110"/>
                <w:sz w:val="18"/>
              </w:rPr>
              <w:t>оценивать,вычислять резуль-тат.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наяработа,</w:t>
            </w:r>
            <w:r>
              <w:rPr>
                <w:w w:val="105"/>
                <w:sz w:val="18"/>
              </w:rPr>
              <w:t>практическаяработа(изме-</w:t>
            </w:r>
            <w:r>
              <w:rPr>
                <w:w w:val="110"/>
                <w:sz w:val="18"/>
              </w:rPr>
              <w:t>рение)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:rsidR="0031481F" w:rsidRDefault="00916353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«Ремонткомнаты»,</w:t>
            </w:r>
          </w:p>
          <w:p w:rsidR="0031481F" w:rsidRDefault="00916353">
            <w:pPr>
              <w:pStyle w:val="TableParagraph"/>
              <w:spacing w:before="3"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«Покупкателеви-зора»</w:t>
            </w:r>
            <w:hyperlink r:id="rId8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instrao.ru)</w:t>
            </w:r>
          </w:p>
          <w:p w:rsidR="0031481F" w:rsidRDefault="00916353">
            <w:pPr>
              <w:pStyle w:val="TableParagraph"/>
              <w:spacing w:before="55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«Выставкарисун-ков»:образователь-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76" style="position:absolute;margin-left:.25pt;margin-top:.25pt;width:600.45pt;height:390.7pt;z-index:-2087680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75" type="#_x0000_t202" style="position:absolute;margin-left:27.2pt;margin-top:346.45pt;width:14.6pt;height:11.75pt;z-index:1583104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74" type="#_x0000_t202" style="position:absolute;margin-left:27.95pt;margin-top:35.85pt;width:12.65pt;height:218.6pt;z-index:1583155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4" w:line="223" w:lineRule="auto"/>
              <w:ind w:left="79" w:right="4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w w:val="105"/>
                <w:sz w:val="18"/>
              </w:rPr>
              <w:t>ииспользовать</w:t>
            </w:r>
            <w:r>
              <w:rPr>
                <w:w w:val="110"/>
                <w:sz w:val="18"/>
              </w:rPr>
              <w:t>зависимостимеждувеличи-</w:t>
            </w:r>
          </w:p>
          <w:p w:rsidR="0031481F" w:rsidRDefault="00916353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нами,данными.Читать,  записы-вать,сравниватьматематическиеобъекты(числа,величины,  фигу-ры).Применятьправила,свойства(вычислений,на-хождениярезуль-тата).Применятьприемыпроверкирезультата.Интер-претироватьответ,данные. Выдвигатьиобосновыватьгипотезу.Формули-роватьобобщения</w:t>
            </w:r>
          </w:p>
          <w:p w:rsidR="0031481F" w:rsidRDefault="00916353">
            <w:pPr>
              <w:pStyle w:val="TableParagraph"/>
              <w:spacing w:line="223" w:lineRule="auto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ивыводы.Распоз-</w:t>
            </w:r>
            <w:r>
              <w:rPr>
                <w:w w:val="105"/>
                <w:sz w:val="18"/>
              </w:rPr>
              <w:t>наватьистинныеи</w:t>
            </w:r>
            <w:r>
              <w:rPr>
                <w:w w:val="110"/>
                <w:sz w:val="18"/>
              </w:rPr>
              <w:t>ложныевысказы-вания об объектах.Строитьвысказы-вания.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73" style="position:absolute;margin-left:.25pt;margin-top:.25pt;width:600.45pt;height:390.7pt;z-index:-20875264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72" type="#_x0000_t202" style="position:absolute;margin-left:27.2pt;margin-top:33pt;width:14.6pt;height:12.75pt;z-index:1583257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71" type="#_x0000_t202" style="position:absolute;margin-left:27.95pt;margin-top:132.5pt;width:11.8pt;height:222.85pt;z-index:1583308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84177">
        <w:lastRenderedPageBreak/>
        <w:pict>
          <v:rect id="_x0000_s1170" style="position:absolute;margin-left:.25pt;margin-top:.25pt;width:600.45pt;height:390.7pt;z-index:-2087372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69" type="#_x0000_t202" style="position:absolute;margin-left:27.2pt;margin-top:345.85pt;width:14.6pt;height:12.35pt;z-index:1583411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68" type="#_x0000_t202" style="position:absolute;margin-left:27.95pt;margin-top:35.85pt;width:12.65pt;height:218.6pt;z-index:1583462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29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Приводитьпри-мерыиконтрпри-меры.Выявлятьсходстваираз-личияобъектов.Измерятьобъекты.Конструироватьматематическиеотношения.Моде-лироватьситуациюматематически.</w:t>
            </w:r>
          </w:p>
          <w:p w:rsidR="0031481F" w:rsidRDefault="00916353">
            <w:pPr>
              <w:pStyle w:val="TableParagraph"/>
              <w:spacing w:line="228" w:lineRule="auto"/>
              <w:ind w:left="78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w w:val="110"/>
                <w:sz w:val="18"/>
              </w:rPr>
              <w:t>ипро-водитьаналогии.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335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189"/>
              <w:rPr>
                <w:sz w:val="18"/>
              </w:rPr>
            </w:pPr>
            <w:r>
              <w:rPr>
                <w:w w:val="105"/>
                <w:sz w:val="18"/>
              </w:rPr>
              <w:t>Вобще-ственнойжизни:спорт</w:t>
            </w:r>
          </w:p>
          <w:p w:rsidR="0031481F" w:rsidRDefault="00916353">
            <w:pPr>
              <w:pStyle w:val="TableParagraph"/>
              <w:spacing w:before="98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w w:val="105"/>
                <w:sz w:val="18"/>
              </w:rPr>
              <w:t>плексные</w:t>
            </w:r>
            <w:r>
              <w:rPr>
                <w:w w:val="110"/>
                <w:sz w:val="18"/>
              </w:rPr>
              <w:t>задания</w:t>
            </w:r>
          </w:p>
          <w:p w:rsidR="0031481F" w:rsidRDefault="00916353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«Футболь-</w:t>
            </w:r>
            <w:r>
              <w:rPr>
                <w:w w:val="110"/>
                <w:sz w:val="18"/>
              </w:rPr>
              <w:t>наяко-манда»,</w:t>
            </w:r>
          </w:p>
          <w:p w:rsidR="0031481F" w:rsidRDefault="00916353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«Мировойрекорд</w:t>
            </w:r>
          </w:p>
          <w:p w:rsidR="0031481F" w:rsidRDefault="00916353"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побегу»,</w:t>
            </w:r>
          </w:p>
          <w:p w:rsidR="0031481F" w:rsidRDefault="00916353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w w:val="105"/>
                <w:sz w:val="18"/>
              </w:rPr>
              <w:t>самбиста»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Представлениедан-</w:t>
            </w:r>
            <w:r>
              <w:rPr>
                <w:w w:val="110"/>
                <w:sz w:val="18"/>
              </w:rPr>
              <w:t>ных:</w:t>
            </w:r>
          </w:p>
          <w:p w:rsidR="0031481F" w:rsidRDefault="00916353">
            <w:pPr>
              <w:pStyle w:val="TableParagraph"/>
              <w:spacing w:before="100" w:line="228" w:lineRule="auto"/>
              <w:ind w:left="221" w:right="1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Таблицы,диаграм-мы,</w:t>
            </w:r>
          </w:p>
          <w:p w:rsidR="0031481F" w:rsidRDefault="00916353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Статистическиехарактеристики,</w:t>
            </w:r>
          </w:p>
          <w:p w:rsidR="0031481F" w:rsidRDefault="00916353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Сравнение величин,</w:t>
            </w:r>
          </w:p>
          <w:p w:rsidR="0031481F" w:rsidRDefault="00916353">
            <w:pPr>
              <w:pStyle w:val="TableParagraph"/>
              <w:spacing w:before="2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Процентныевычис-ления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1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-1"/>
                <w:w w:val="110"/>
                <w:sz w:val="18"/>
              </w:rPr>
              <w:t>работа,инди-</w:t>
            </w:r>
            <w:r>
              <w:rPr>
                <w:w w:val="110"/>
                <w:sz w:val="18"/>
              </w:rPr>
              <w:t>видуальнаяработа,кон-ференция,</w:t>
            </w:r>
            <w:r>
              <w:rPr>
                <w:spacing w:val="-1"/>
                <w:w w:val="110"/>
                <w:sz w:val="18"/>
              </w:rPr>
              <w:t>круглый стол</w:t>
            </w:r>
            <w:r>
              <w:rPr>
                <w:w w:val="110"/>
                <w:sz w:val="18"/>
              </w:rPr>
              <w:t>(спортивныхэкспертов)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РЭШ,7класс:</w:t>
            </w:r>
          </w:p>
          <w:p w:rsidR="0031481F" w:rsidRDefault="00916353">
            <w:pPr>
              <w:pStyle w:val="TableParagraph"/>
              <w:spacing w:before="3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«Футбольнаяко-манда»,«Мировойрекордпобегу»,</w:t>
            </w:r>
          </w:p>
          <w:p w:rsidR="0031481F" w:rsidRDefault="00916353">
            <w:pPr>
              <w:pStyle w:val="TableParagraph"/>
              <w:spacing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«Питаниесамбиста»</w:t>
            </w:r>
            <w:hyperlink r:id="rId9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</w:p>
        </w:tc>
      </w:tr>
    </w:tbl>
    <w:p w:rsidR="0031481F" w:rsidRDefault="0031481F">
      <w:pPr>
        <w:spacing w:line="228" w:lineRule="auto"/>
        <w:rPr>
          <w:sz w:val="18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81"/>
              <w:rPr>
                <w:sz w:val="18"/>
              </w:rPr>
            </w:pPr>
            <w:r>
              <w:rPr>
                <w:w w:val="110"/>
                <w:sz w:val="18"/>
              </w:rPr>
              <w:t>Наотды-хе:досуг,отпуск,</w:t>
            </w:r>
            <w:r>
              <w:rPr>
                <w:w w:val="105"/>
                <w:sz w:val="18"/>
              </w:rPr>
              <w:t>увлечения</w:t>
            </w:r>
            <w:r>
              <w:rPr>
                <w:w w:val="110"/>
                <w:sz w:val="18"/>
              </w:rPr>
              <w:t>Ком-плексныезадания</w:t>
            </w:r>
          </w:p>
          <w:p w:rsidR="0031481F" w:rsidRDefault="00916353">
            <w:pPr>
              <w:pStyle w:val="TableParagraph"/>
              <w:spacing w:line="228" w:lineRule="auto"/>
              <w:ind w:left="75" w:right="106"/>
              <w:rPr>
                <w:sz w:val="18"/>
              </w:rPr>
            </w:pPr>
            <w:r>
              <w:rPr>
                <w:w w:val="110"/>
                <w:sz w:val="18"/>
              </w:rPr>
              <w:t>«Бугель-</w:t>
            </w:r>
            <w:r>
              <w:rPr>
                <w:w w:val="105"/>
                <w:sz w:val="18"/>
              </w:rPr>
              <w:t>ныеподъ-</w:t>
            </w:r>
            <w:r>
              <w:rPr>
                <w:w w:val="110"/>
                <w:sz w:val="18"/>
              </w:rPr>
              <w:t>емники»,</w:t>
            </w:r>
          </w:p>
          <w:p w:rsidR="0031481F" w:rsidRDefault="00916353">
            <w:pPr>
              <w:pStyle w:val="TableParagraph"/>
              <w:spacing w:line="228" w:lineRule="auto"/>
              <w:ind w:left="75" w:right="10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«Кресель-</w:t>
            </w:r>
            <w:r>
              <w:rPr>
                <w:w w:val="105"/>
                <w:sz w:val="18"/>
              </w:rPr>
              <w:t>ные подъ-</w:t>
            </w:r>
            <w:r>
              <w:rPr>
                <w:w w:val="110"/>
                <w:sz w:val="18"/>
              </w:rPr>
              <w:t>емники»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85"/>
              <w:rPr>
                <w:sz w:val="18"/>
              </w:rPr>
            </w:pPr>
            <w:r>
              <w:rPr>
                <w:w w:val="110"/>
                <w:sz w:val="18"/>
              </w:rPr>
              <w:t>Зависимость»«ско-</w:t>
            </w:r>
            <w:r>
              <w:rPr>
                <w:w w:val="105"/>
                <w:sz w:val="18"/>
              </w:rPr>
              <w:t>рость-время-рассто-</w:t>
            </w:r>
            <w:r>
              <w:rPr>
                <w:w w:val="110"/>
                <w:sz w:val="18"/>
              </w:rPr>
              <w:t>яние»,измерениевремени и скорости.Графикиреальныхзависимостей.</w:t>
            </w:r>
          </w:p>
        </w:tc>
        <w:tc>
          <w:tcPr>
            <w:tcW w:w="196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Беседа,груп-повая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наяработа,презентация</w:t>
            </w:r>
            <w:r>
              <w:rPr>
                <w:w w:val="105"/>
                <w:sz w:val="18"/>
              </w:rPr>
              <w:t>(колонкабло-</w:t>
            </w:r>
            <w:r>
              <w:rPr>
                <w:w w:val="110"/>
                <w:sz w:val="18"/>
              </w:rPr>
              <w:t>гера)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:rsidR="0031481F" w:rsidRDefault="00916353">
            <w:pPr>
              <w:pStyle w:val="TableParagraph"/>
              <w:spacing w:line="228" w:lineRule="auto"/>
              <w:ind w:left="77" w:right="66"/>
              <w:rPr>
                <w:sz w:val="18"/>
              </w:rPr>
            </w:pPr>
            <w:r>
              <w:rPr>
                <w:w w:val="110"/>
                <w:sz w:val="18"/>
              </w:rPr>
              <w:t>«Бугельныеподъем-ники»,«Кресельные</w:t>
            </w:r>
            <w:r>
              <w:rPr>
                <w:spacing w:val="-1"/>
                <w:w w:val="110"/>
                <w:sz w:val="18"/>
              </w:rPr>
              <w:t>подъемники»</w:t>
            </w:r>
            <w:r>
              <w:rPr>
                <w:w w:val="110"/>
                <w:sz w:val="18"/>
              </w:rPr>
              <w:t>(http://skiv.instrao.ru)</w:t>
            </w:r>
          </w:p>
        </w:tc>
      </w:tr>
      <w:tr w:rsidR="0031481F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Впро-фессиях:сельскоехозяйство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w w:val="110"/>
                <w:sz w:val="18"/>
              </w:rPr>
              <w:t>ноезада-ние«Сборчерешни»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Статистическиеха-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w w:val="110"/>
                <w:sz w:val="18"/>
              </w:rPr>
              <w:t>Пред-ставлениеданных(диаграммы,инфо-графика)</w:t>
            </w:r>
          </w:p>
        </w:tc>
        <w:tc>
          <w:tcPr>
            <w:tcW w:w="196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Групповаяработа,инди-видуальнаяработа,кру-глыйстол,презентация</w:t>
            </w:r>
            <w:r>
              <w:rPr>
                <w:w w:val="105"/>
                <w:sz w:val="18"/>
              </w:rPr>
              <w:t>(информацион-ноесообщение</w:t>
            </w:r>
            <w:r>
              <w:rPr>
                <w:w w:val="110"/>
                <w:sz w:val="18"/>
              </w:rPr>
              <w:t>вСМИ)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195" w:firstLine="64"/>
              <w:rPr>
                <w:sz w:val="18"/>
              </w:rPr>
            </w:pPr>
            <w:r>
              <w:rPr>
                <w:w w:val="115"/>
                <w:sz w:val="18"/>
              </w:rPr>
              <w:t>«Сборчерешни»(https://fg.resh.edu.ru)</w:t>
            </w:r>
          </w:p>
          <w:p w:rsidR="0031481F" w:rsidRDefault="00916353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«Работалетомдляподростка»:обра-зовательныйресурсиздательства«Про-свещение»(https://media.prosv.ru/func/)</w:t>
            </w:r>
          </w:p>
        </w:tc>
      </w:tr>
      <w:tr w:rsidR="0031481F">
        <w:trPr>
          <w:trHeight w:val="282"/>
        </w:trPr>
        <w:tc>
          <w:tcPr>
            <w:tcW w:w="10106" w:type="dxa"/>
            <w:gridSpan w:val="7"/>
          </w:tcPr>
          <w:p w:rsidR="0031481F" w:rsidRDefault="00916353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Модуль5:Финансоваяграмотность:«Школафинансовыхрешений»(4ч)</w:t>
            </w:r>
          </w:p>
        </w:tc>
      </w:tr>
      <w:tr w:rsidR="0031481F">
        <w:trPr>
          <w:trHeight w:val="703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9" w:line="228" w:lineRule="auto"/>
              <w:ind w:left="80" w:right="164"/>
              <w:rPr>
                <w:sz w:val="18"/>
              </w:rPr>
            </w:pPr>
            <w:r>
              <w:rPr>
                <w:w w:val="110"/>
                <w:sz w:val="18"/>
              </w:rPr>
              <w:t>Какфи-</w:t>
            </w:r>
            <w:r>
              <w:rPr>
                <w:w w:val="105"/>
                <w:sz w:val="18"/>
              </w:rPr>
              <w:t>нансовые</w:t>
            </w:r>
            <w:r>
              <w:rPr>
                <w:w w:val="110"/>
                <w:sz w:val="18"/>
              </w:rPr>
              <w:t>угрозы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80" w:right="211"/>
              <w:rPr>
                <w:sz w:val="18"/>
              </w:rPr>
            </w:pPr>
            <w:r>
              <w:rPr>
                <w:w w:val="110"/>
                <w:sz w:val="18"/>
              </w:rPr>
              <w:t>Личнаяфинансоваябезопасность.Мо-шенничество.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9" w:right="13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Выявлять и анали-</w:t>
            </w:r>
            <w:r>
              <w:rPr>
                <w:w w:val="105"/>
                <w:sz w:val="18"/>
              </w:rPr>
              <w:t>зировать финансо-</w:t>
            </w:r>
            <w:r>
              <w:rPr>
                <w:w w:val="110"/>
                <w:sz w:val="18"/>
              </w:rPr>
              <w:t>вуюинформацию.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8" w:right="8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ситу-</w:t>
            </w:r>
            <w:r>
              <w:rPr>
                <w:spacing w:val="-3"/>
                <w:w w:val="110"/>
                <w:sz w:val="18"/>
              </w:rPr>
              <w:t xml:space="preserve">ативных </w:t>
            </w:r>
            <w:r>
              <w:rPr>
                <w:spacing w:val="-2"/>
                <w:w w:val="110"/>
                <w:sz w:val="18"/>
              </w:rPr>
              <w:t>и про-</w:t>
            </w:r>
            <w:r>
              <w:rPr>
                <w:spacing w:val="-3"/>
                <w:w w:val="110"/>
                <w:sz w:val="18"/>
              </w:rPr>
              <w:t>блемныхзадач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7" w:right="27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«Новые уловки мо-шенников» (http://</w:t>
            </w:r>
            <w:r>
              <w:rPr>
                <w:w w:val="115"/>
                <w:sz w:val="18"/>
              </w:rPr>
              <w:t>skiv.instrao.ru)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67" style="position:absolute;margin-left:.25pt;margin-top:.25pt;width:600.45pt;height:390.7pt;z-index:-2087219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66" type="#_x0000_t202" style="position:absolute;margin-left:27.2pt;margin-top:33pt;width:14.6pt;height:12.05pt;z-index:1583564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65" type="#_x0000_t202" style="position:absolute;margin-left:27.95pt;margin-top:132.5pt;width:11.8pt;height:222.85pt;z-index:1583616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84177">
        <w:lastRenderedPageBreak/>
        <w:pict>
          <v:rect id="_x0000_s1164" style="position:absolute;margin-left:.25pt;margin-top:.25pt;width:600.45pt;height:390.7pt;z-index:-2087065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63" type="#_x0000_t202" style="position:absolute;margin-left:27.2pt;margin-top:347.8pt;width:14.6pt;height:10.4pt;z-index:1583718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62" type="#_x0000_t202" style="position:absolute;margin-left:27.95pt;margin-top:35.85pt;width:12.65pt;height:218.6pt;z-index:1583769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1449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2"/>
              <w:ind w:left="80" w:right="209"/>
              <w:rPr>
                <w:sz w:val="18"/>
              </w:rPr>
            </w:pPr>
            <w:r>
              <w:rPr>
                <w:w w:val="105"/>
                <w:sz w:val="18"/>
              </w:rPr>
              <w:t>превра-щаютсявфинан-совыенеприят-ности</w:t>
            </w: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Видыфинансового</w:t>
            </w:r>
            <w:r>
              <w:rPr>
                <w:w w:val="110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2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Оценивать финан-совыепроблемы.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w w:val="110"/>
                <w:sz w:val="18"/>
              </w:rPr>
              <w:t>финан-совыезнания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2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Беседа/Практикум/творческийпроект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2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«Опасноесообще-ние»:образователь-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ства,«Просвещение»(https://media.prosv.ru/func/)</w:t>
            </w:r>
          </w:p>
        </w:tc>
      </w:tr>
      <w:tr w:rsidR="0031481F">
        <w:trPr>
          <w:trHeight w:val="25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3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Уловкифинан-совыхмошенни-ков:чтопомогаетотнихза-щититься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Финансовоемошен-ничество.Правилазащитыотфинансо-вогомошенничества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3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3"/>
              <w:ind w:left="78" w:right="72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Решениеси-туативныхипроблемныхзадач.Беседа/практиче-</w:t>
            </w:r>
          </w:p>
          <w:p w:rsidR="0031481F" w:rsidRDefault="00916353">
            <w:pPr>
              <w:pStyle w:val="TableParagraph"/>
              <w:spacing w:before="5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скаяработа/СоставлениеПамяткибезопасногофинансовогоповедения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4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Комплекс«ПИН-код»,«Гдевзять</w:t>
            </w:r>
            <w:r>
              <w:rPr>
                <w:spacing w:val="-2"/>
                <w:w w:val="115"/>
                <w:sz w:val="18"/>
              </w:rPr>
              <w:t>деньги»</w:t>
            </w:r>
            <w:hyperlink r:id="rId92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93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w w:val="115"/>
                <w:sz w:val="18"/>
              </w:rPr>
              <w:t>instrao.ru)</w:t>
            </w:r>
          </w:p>
          <w:p w:rsidR="0031481F" w:rsidRDefault="00916353">
            <w:pPr>
              <w:pStyle w:val="TableParagraph"/>
              <w:spacing w:before="4"/>
              <w:ind w:left="77" w:right="69"/>
              <w:rPr>
                <w:sz w:val="18"/>
              </w:rPr>
            </w:pPr>
            <w:r>
              <w:rPr>
                <w:w w:val="110"/>
                <w:sz w:val="18"/>
              </w:rPr>
              <w:t>«Предложениеотблогера»:образова-</w:t>
            </w:r>
            <w:r>
              <w:rPr>
                <w:spacing w:val="-1"/>
                <w:w w:val="110"/>
                <w:sz w:val="18"/>
              </w:rPr>
              <w:t xml:space="preserve">тельный </w:t>
            </w:r>
            <w:r>
              <w:rPr>
                <w:w w:val="110"/>
                <w:sz w:val="18"/>
              </w:rPr>
              <w:t>ресурс изда-тельства,«Просвеще-ние»(https://media.prosv.ru/func/)</w:t>
            </w:r>
          </w:p>
        </w:tc>
      </w:tr>
      <w:tr w:rsidR="0031481F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4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Заходимвинтернет:опасно-стидляличныхфинансов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4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Финансовоемошен-ничествовсоциаль-ныхсетяхПравилабезопасногофинан-совогоповедениявсоциальныхсетях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4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Решениеси-туативныхипроблемныхзадачБеседа/практическаяработа/игра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Комплекс«Пиццасбольшойскидкой»</w:t>
            </w:r>
            <w:hyperlink r:id="rId9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ru/)«Вымогателивсоциальныхсетях»:образовательный</w:t>
            </w:r>
            <w:r>
              <w:rPr>
                <w:w w:val="105"/>
                <w:sz w:val="18"/>
              </w:rPr>
              <w:t>ресурсиздательства</w:t>
            </w:r>
          </w:p>
          <w:p w:rsidR="0031481F" w:rsidRDefault="00916353">
            <w:pPr>
              <w:pStyle w:val="TableParagraph"/>
              <w:spacing w:before="7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31481F" w:rsidRDefault="0031481F">
      <w:pPr>
        <w:rPr>
          <w:sz w:val="18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65"/>
              <w:rPr>
                <w:sz w:val="18"/>
              </w:rPr>
            </w:pPr>
            <w:r>
              <w:rPr>
                <w:w w:val="105"/>
                <w:sz w:val="18"/>
              </w:rPr>
              <w:t>Самоеглавноеоправилахбезопасно-гофинан-совогоповедения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Финансоваябезопас-ностьФинансовыйрискПравилабезо-пасногофинансовогоповедения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Решениеси-туативныхипроблемныхзадачБеседа/Практическаяработа/дис-пут/игра-кейс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2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Комплекс «Билетына концерт» (2020)</w:t>
            </w:r>
            <w:hyperlink r:id="rId9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</w:tc>
      </w:tr>
      <w:tr w:rsidR="0031481F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Интегрированныезанятия:Финансоваяграмотность+Математика(2ч)</w:t>
            </w:r>
          </w:p>
        </w:tc>
      </w:tr>
      <w:tr w:rsidR="0031481F">
        <w:trPr>
          <w:trHeight w:val="3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6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25-</w:t>
            </w:r>
          </w:p>
          <w:p w:rsidR="0031481F" w:rsidRDefault="00916353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5" w:right="195" w:firstLine="64"/>
              <w:rPr>
                <w:sz w:val="18"/>
              </w:rPr>
            </w:pPr>
            <w:r>
              <w:rPr>
                <w:w w:val="105"/>
                <w:sz w:val="18"/>
              </w:rPr>
              <w:t>«Поку-пать,нопосто-ронамнезевать»</w:t>
            </w:r>
          </w:p>
          <w:p w:rsidR="0031481F" w:rsidRDefault="00916353">
            <w:pPr>
              <w:pStyle w:val="TableParagraph"/>
              <w:spacing w:line="228" w:lineRule="auto"/>
              <w:ind w:left="75" w:right="12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«Акции и</w:t>
            </w:r>
            <w:r>
              <w:rPr>
                <w:w w:val="105"/>
                <w:sz w:val="18"/>
              </w:rPr>
              <w:t>распрода-</w:t>
            </w:r>
            <w:r>
              <w:rPr>
                <w:w w:val="110"/>
                <w:sz w:val="18"/>
              </w:rPr>
              <w:t>жи»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w w:val="110"/>
                <w:sz w:val="18"/>
              </w:rPr>
              <w:t>ность:ФинансоваябезопасностьПра-вилабезопасногофинансовогопове-денияПодведениеитоговизученияразделаРефлексияМатематическаяграмотность:За-висимость«цена</w:t>
            </w:r>
          </w:p>
          <w:p w:rsidR="0031481F" w:rsidRDefault="00916353">
            <w:pPr>
              <w:pStyle w:val="TableParagraph"/>
              <w:spacing w:line="228" w:lineRule="auto"/>
              <w:ind w:left="80" w:right="129"/>
              <w:rPr>
                <w:sz w:val="18"/>
              </w:rPr>
            </w:pPr>
            <w:r>
              <w:rPr>
                <w:w w:val="110"/>
                <w:sz w:val="18"/>
              </w:rPr>
              <w:t>–количество-стои-мость»,Вычислениясдесятичнымии</w:t>
            </w:r>
            <w:r>
              <w:rPr>
                <w:w w:val="105"/>
                <w:sz w:val="18"/>
              </w:rPr>
              <w:t>обыкновеннымидро-</w:t>
            </w:r>
            <w:r>
              <w:rPr>
                <w:w w:val="110"/>
                <w:sz w:val="18"/>
              </w:rPr>
              <w:t>бями,Вычислениепроцентов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1" w:line="218" w:lineRule="auto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гра-мотность:</w:t>
            </w:r>
          </w:p>
          <w:p w:rsidR="0031481F" w:rsidRDefault="00916353">
            <w:pPr>
              <w:pStyle w:val="TableParagraph"/>
              <w:spacing w:before="1"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Выявлятьианализироватьфинансовуюин-формацию.</w:t>
            </w:r>
          </w:p>
          <w:p w:rsidR="0031481F" w:rsidRDefault="00916353">
            <w:pPr>
              <w:pStyle w:val="TableParagraph"/>
              <w:spacing w:line="218" w:lineRule="auto"/>
              <w:ind w:left="220" w:right="6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spacing w:val="-1"/>
                <w:w w:val="110"/>
                <w:sz w:val="18"/>
              </w:rPr>
              <w:t>Оцениватьфинан-</w:t>
            </w:r>
            <w:r>
              <w:rPr>
                <w:w w:val="110"/>
                <w:sz w:val="18"/>
              </w:rPr>
              <w:t>совыепроблемы.Применятьфи-нансовыезнания.</w:t>
            </w:r>
          </w:p>
          <w:p w:rsidR="0031481F" w:rsidRDefault="00916353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>грамотность:</w:t>
            </w:r>
          </w:p>
          <w:p w:rsidR="0031481F" w:rsidRDefault="00916353">
            <w:pPr>
              <w:pStyle w:val="TableParagraph"/>
              <w:spacing w:line="21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w w:val="110"/>
                <w:sz w:val="18"/>
              </w:rPr>
              <w:t>инфор-мацию(изтекста,таблицы,диа-граммы),</w:t>
            </w:r>
          </w:p>
          <w:p w:rsidR="0031481F" w:rsidRDefault="00916353">
            <w:pPr>
              <w:pStyle w:val="TableParagraph"/>
              <w:spacing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Распознаватьматематическиеобъекты,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6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Решениеси-туативныхипроблемныхзадачБеседа/Игра,груп-поваяработа,индивидуаль-наяработа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7" w:right="524"/>
              <w:rPr>
                <w:sz w:val="18"/>
              </w:rPr>
            </w:pPr>
            <w:r>
              <w:rPr>
                <w:w w:val="110"/>
                <w:sz w:val="18"/>
              </w:rPr>
              <w:t>«Акциявинтер-нет-магазине»,</w:t>
            </w:r>
          </w:p>
          <w:p w:rsidR="0031481F" w:rsidRDefault="00916353">
            <w:pPr>
              <w:pStyle w:val="TableParagraph"/>
              <w:spacing w:line="228" w:lineRule="auto"/>
              <w:ind w:left="77" w:right="123"/>
              <w:rPr>
                <w:sz w:val="18"/>
              </w:rPr>
            </w:pPr>
            <w:r>
              <w:rPr>
                <w:w w:val="110"/>
                <w:sz w:val="18"/>
              </w:rPr>
              <w:t>«Акциявмагазинекосметики»,«Пред-</w:t>
            </w:r>
            <w:r>
              <w:rPr>
                <w:spacing w:val="-1"/>
                <w:w w:val="110"/>
                <w:sz w:val="18"/>
              </w:rPr>
              <w:t>праздничная распро-</w:t>
            </w:r>
            <w:r>
              <w:rPr>
                <w:w w:val="110"/>
                <w:sz w:val="18"/>
              </w:rPr>
              <w:t>дажа»</w:t>
            </w:r>
            <w:hyperlink r:id="rId9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instrao.ru)</w:t>
            </w:r>
          </w:p>
          <w:p w:rsidR="0031481F" w:rsidRDefault="00916353">
            <w:pPr>
              <w:pStyle w:val="TableParagraph"/>
              <w:spacing w:before="97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«Сервисчастныхобъявления»обра-зовательныйресурсиздательства«Про-свещение»(https://media.prosv.ru/func/)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61" style="position:absolute;margin-left:.25pt;margin-top:.25pt;width:600.45pt;height:390.7pt;z-index:-2086912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60" type="#_x0000_t202" style="position:absolute;margin-left:27.2pt;margin-top:33pt;width:14.6pt;height:11.75pt;z-index:1583872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59" type="#_x0000_t202" style="position:absolute;margin-left:27.95pt;margin-top:132.5pt;width:11.8pt;height:222.85pt;z-index:1583923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84177">
        <w:lastRenderedPageBreak/>
        <w:pict>
          <v:rect id="_x0000_s1158" style="position:absolute;margin-left:.25pt;margin-top:.25pt;width:600.45pt;height:390.7pt;z-index:-20867584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57" type="#_x0000_t202" style="position:absolute;margin-left:27.2pt;margin-top:346.4pt;width:14.6pt;height:11.75pt;z-index:1584025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56" type="#_x0000_t202" style="position:absolute;margin-left:27.95pt;margin-top:35.85pt;width:12.65pt;height:218.6pt;z-index:1584076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236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Устанавливатьииспользовать</w:t>
            </w:r>
          </w:p>
          <w:p w:rsidR="0031481F" w:rsidRDefault="00916353"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меж-дувеличинами,данными,</w:t>
            </w:r>
          </w:p>
          <w:p w:rsidR="0031481F" w:rsidRDefault="00916353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w w:val="105"/>
                <w:sz w:val="18"/>
              </w:rPr>
              <w:t>суждатьспособы</w:t>
            </w:r>
            <w:r>
              <w:rPr>
                <w:w w:val="110"/>
                <w:sz w:val="18"/>
              </w:rPr>
              <w:t>решения,</w:t>
            </w:r>
          </w:p>
          <w:p w:rsidR="0031481F" w:rsidRDefault="00916353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-1"/>
                <w:w w:val="110"/>
                <w:sz w:val="18"/>
              </w:rPr>
              <w:t>оценивать,вычис-</w:t>
            </w:r>
            <w:r>
              <w:rPr>
                <w:w w:val="110"/>
                <w:sz w:val="18"/>
              </w:rPr>
              <w:t>лятьрезультат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4" w:line="228" w:lineRule="auto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Модуль6:Глобальныекомпетенции«Роскошьобщения.Ты,я,мыотвечаемзапланету.Мыучимсяпрео-долеватьпроблемывобщенииивместерешатьглобальныепроблемы»(5ч)</w:t>
            </w:r>
          </w:p>
        </w:tc>
      </w:tr>
      <w:tr w:rsidR="0031481F">
        <w:trPr>
          <w:trHeight w:val="34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Счеммо-гутбытьсвязаныпроблемывобще-нии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63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Межкультурноевзаимодействие:необходимостьмеж-</w:t>
            </w:r>
            <w:r>
              <w:rPr>
                <w:spacing w:val="-1"/>
                <w:w w:val="110"/>
                <w:sz w:val="18"/>
              </w:rPr>
              <w:t>культурного</w:t>
            </w:r>
            <w:r>
              <w:rPr>
                <w:w w:val="110"/>
                <w:sz w:val="18"/>
              </w:rPr>
              <w:t>диалога.Культураидиалогкультур.Роль  семьиишколывжизниобщества,вформи-рованиикультурыобщениямежду</w:t>
            </w:r>
            <w:r>
              <w:rPr>
                <w:w w:val="105"/>
                <w:sz w:val="18"/>
              </w:rPr>
              <w:t>представителямираз-</w:t>
            </w:r>
            <w:r>
              <w:rPr>
                <w:w w:val="110"/>
                <w:sz w:val="18"/>
              </w:rPr>
              <w:t>ныхнародов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106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-1"/>
                <w:w w:val="110"/>
                <w:sz w:val="18"/>
              </w:rPr>
              <w:t>ситуации</w:t>
            </w:r>
            <w:r>
              <w:rPr>
                <w:w w:val="110"/>
                <w:sz w:val="18"/>
              </w:rPr>
              <w:t>межкуль-турногодиалога.</w:t>
            </w:r>
          </w:p>
          <w:p w:rsidR="0031481F" w:rsidRDefault="00916353">
            <w:pPr>
              <w:pStyle w:val="TableParagraph"/>
              <w:spacing w:line="228" w:lineRule="auto"/>
              <w:ind w:left="79" w:right="158"/>
              <w:rPr>
                <w:sz w:val="18"/>
              </w:rPr>
            </w:pPr>
            <w:r>
              <w:rPr>
                <w:w w:val="110"/>
                <w:sz w:val="18"/>
              </w:rPr>
              <w:t>Выявлятьиоце-</w:t>
            </w:r>
            <w:r>
              <w:rPr>
                <w:spacing w:val="-1"/>
                <w:w w:val="110"/>
                <w:sz w:val="18"/>
              </w:rPr>
              <w:t xml:space="preserve">нивать </w:t>
            </w:r>
            <w:r>
              <w:rPr>
                <w:w w:val="110"/>
                <w:sz w:val="18"/>
              </w:rPr>
              <w:t>различныемненияиточкизрениявмежкуль-турномдиалоге.</w:t>
            </w:r>
          </w:p>
          <w:p w:rsidR="0031481F" w:rsidRDefault="00916353">
            <w:pPr>
              <w:pStyle w:val="TableParagraph"/>
              <w:spacing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Аргументироватьсвоемнениеповопросам межкуль-</w:t>
            </w:r>
            <w:r>
              <w:rPr>
                <w:w w:val="105"/>
                <w:sz w:val="18"/>
              </w:rPr>
              <w:t>турноговзаимодей-</w:t>
            </w:r>
            <w:r>
              <w:rPr>
                <w:w w:val="110"/>
                <w:sz w:val="18"/>
              </w:rPr>
              <w:t>ствия.Объяснятьпричинынепони-маниявмежкуль-турномдиалоге.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Беседа/обсужде-</w:t>
            </w:r>
          </w:p>
          <w:p w:rsidR="0031481F" w:rsidRDefault="00916353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ние/игроваядеятельность/решениепо-знавательныхзадачиразборситуаций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7" w:right="59"/>
              <w:rPr>
                <w:sz w:val="18"/>
              </w:rPr>
            </w:pPr>
            <w:r>
              <w:rPr>
                <w:w w:val="110"/>
                <w:sz w:val="18"/>
              </w:rPr>
              <w:t>Ситуации«Семейныеценности»,«Школь-наяжизнь»Демонстрационныйвариант2019(http://skiv.instrao.ru)</w:t>
            </w:r>
          </w:p>
        </w:tc>
      </w:tr>
    </w:tbl>
    <w:p w:rsidR="0031481F" w:rsidRDefault="0031481F">
      <w:pPr>
        <w:spacing w:line="228" w:lineRule="auto"/>
        <w:rPr>
          <w:sz w:val="18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1083"/>
        </w:trPr>
        <w:tc>
          <w:tcPr>
            <w:tcW w:w="538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Оцениватьпослед-ствияэффективно-гоинеэффективно-гомежкультурногодиалога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w w:val="110"/>
                <w:sz w:val="18"/>
              </w:rPr>
              <w:t>вшколе,соблюдаясвоиин-тересыиинтересыдруга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Межкультурноевзаимодействие:успешноеиуважи-тельноевзаимодей-ствиемеждулюдьми,действиявинтересахколлектива.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Определятьстра-тегииповеденияв</w:t>
            </w:r>
            <w:r>
              <w:rPr>
                <w:w w:val="105"/>
                <w:sz w:val="18"/>
              </w:rPr>
              <w:t>результатеанализа</w:t>
            </w:r>
            <w:r>
              <w:rPr>
                <w:w w:val="110"/>
                <w:sz w:val="18"/>
              </w:rPr>
              <w:t>ситуаций,связан-ныхспротиворе-чиямивовзаимо-действиимежду</w:t>
            </w:r>
            <w:r>
              <w:rPr>
                <w:spacing w:val="-2"/>
                <w:w w:val="110"/>
                <w:sz w:val="18"/>
              </w:rPr>
              <w:t>людьми.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w w:val="110"/>
                <w:sz w:val="18"/>
              </w:rPr>
              <w:t>действиялюдейв</w:t>
            </w:r>
            <w:r>
              <w:rPr>
                <w:spacing w:val="-1"/>
                <w:w w:val="110"/>
                <w:sz w:val="18"/>
              </w:rPr>
              <w:t>конфликтных</w:t>
            </w:r>
            <w:r>
              <w:rPr>
                <w:w w:val="110"/>
                <w:sz w:val="18"/>
              </w:rPr>
              <w:t>ситу-ациях,предлагатьпутиразрешенияконфликтов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Беседа/обсужде-</w:t>
            </w:r>
          </w:p>
          <w:p w:rsidR="0031481F" w:rsidRDefault="00916353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ние/игроваядеятельность/решениепо-знавательныхзадачиразборситуаций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Ситуации«Ктопой-детвпоход»,«Дайсписать»</w:t>
            </w:r>
            <w:hyperlink r:id="rId10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1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instrao.ru)</w:t>
            </w:r>
          </w:p>
        </w:tc>
      </w:tr>
      <w:tr w:rsidR="0031481F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103"/>
              <w:rPr>
                <w:sz w:val="18"/>
              </w:rPr>
            </w:pPr>
            <w:r>
              <w:rPr>
                <w:w w:val="110"/>
                <w:sz w:val="18"/>
              </w:rPr>
              <w:t>Прошлоеибу-дущее:причины</w:t>
            </w:r>
            <w:r>
              <w:rPr>
                <w:spacing w:val="-2"/>
                <w:w w:val="110"/>
                <w:sz w:val="18"/>
              </w:rPr>
              <w:t>испособы</w:t>
            </w:r>
            <w:r>
              <w:rPr>
                <w:w w:val="110"/>
                <w:sz w:val="18"/>
              </w:rPr>
              <w:t>решенияглобаль-ныхпро-блем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Глобальныепробле-</w:t>
            </w:r>
            <w:r>
              <w:rPr>
                <w:w w:val="110"/>
                <w:sz w:val="18"/>
              </w:rPr>
              <w:t>мыкакследствиеглобализации.</w:t>
            </w:r>
          </w:p>
          <w:p w:rsidR="0031481F" w:rsidRDefault="00916353">
            <w:pPr>
              <w:pStyle w:val="TableParagraph"/>
              <w:spacing w:line="228" w:lineRule="auto"/>
              <w:ind w:left="80" w:right="295"/>
              <w:rPr>
                <w:sz w:val="18"/>
              </w:rPr>
            </w:pPr>
            <w:r>
              <w:rPr>
                <w:w w:val="110"/>
                <w:sz w:val="18"/>
              </w:rPr>
              <w:t>Изменениеклима-та,экологические</w:t>
            </w:r>
            <w:r>
              <w:rPr>
                <w:w w:val="105"/>
                <w:sz w:val="18"/>
              </w:rPr>
              <w:t>идемографические</w:t>
            </w:r>
            <w:r>
              <w:rPr>
                <w:w w:val="110"/>
                <w:sz w:val="18"/>
              </w:rPr>
              <w:t>проблемы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Объяснятьситуа-ции,связанныес</w:t>
            </w:r>
            <w:r>
              <w:rPr>
                <w:spacing w:val="-1"/>
                <w:w w:val="110"/>
                <w:sz w:val="18"/>
              </w:rPr>
              <w:t>глобальным</w:t>
            </w:r>
            <w:r>
              <w:rPr>
                <w:w w:val="110"/>
                <w:sz w:val="18"/>
              </w:rPr>
              <w:t>изме-нениемклимата,экологическимии</w:t>
            </w:r>
            <w:r>
              <w:rPr>
                <w:w w:val="105"/>
                <w:sz w:val="18"/>
              </w:rPr>
              <w:t>демографическими</w:t>
            </w:r>
            <w:r>
              <w:rPr>
                <w:w w:val="110"/>
                <w:sz w:val="18"/>
              </w:rPr>
              <w:t>проблемами.При-водитьпримерыи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Дискуссия/решениепо-знавательныхзадачиразборситуаций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Ситуации«Намнестрашенгололед»,</w:t>
            </w:r>
          </w:p>
          <w:p w:rsidR="0031481F" w:rsidRDefault="00916353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«Деревьявгороде»,</w:t>
            </w:r>
          </w:p>
          <w:p w:rsidR="0031481F" w:rsidRDefault="00916353">
            <w:pPr>
              <w:pStyle w:val="TableParagraph"/>
              <w:spacing w:before="3"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«Изменениеклима-та»Демонстраци-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hyperlink r:id="rId10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55" style="position:absolute;margin-left:.25pt;margin-top:.25pt;width:600.45pt;height:390.7pt;z-index:-2086604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54" type="#_x0000_t202" style="position:absolute;margin-left:27.2pt;margin-top:33pt;width:14.6pt;height:11.95pt;z-index:1584179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53" type="#_x0000_t202" style="position:absolute;margin-left:27.95pt;margin-top:132.5pt;width:11.8pt;height:222.85pt;z-index:1584230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84177">
        <w:lastRenderedPageBreak/>
        <w:pict>
          <v:rect id="_x0000_s1152" style="position:absolute;margin-left:.25pt;margin-top:.25pt;width:600.45pt;height:390.7pt;z-index:-2086451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51" type="#_x0000_t202" style="position:absolute;margin-left:27.2pt;margin-top:346.55pt;width:14.6pt;height:11.65pt;z-index:1584332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50" type="#_x0000_t202" style="position:absolute;margin-left:27.95pt;margin-top:35.85pt;width:12.65pt;height:218.6pt;z-index:1584384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1611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60"/>
              <w:rPr>
                <w:sz w:val="18"/>
              </w:rPr>
            </w:pPr>
            <w:r>
              <w:rPr>
                <w:w w:val="105"/>
                <w:sz w:val="18"/>
              </w:rPr>
              <w:t>даватьоценкудей-ствиям,которыеусиливаютпрояв-лениеилипредот-вращаютглобаль-ныепроблемы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Открытыйбанкзада-ний2020</w:t>
            </w:r>
          </w:p>
          <w:p w:rsidR="0031481F" w:rsidRDefault="00916353">
            <w:pPr>
              <w:pStyle w:val="TableParagraph"/>
              <w:spacing w:line="228" w:lineRule="auto"/>
              <w:ind w:left="77" w:right="117"/>
              <w:rPr>
                <w:sz w:val="18"/>
              </w:rPr>
            </w:pPr>
            <w:r>
              <w:rPr>
                <w:w w:val="110"/>
                <w:sz w:val="18"/>
              </w:rPr>
              <w:t>Ситуация«Измене-ниявЗедландии»Ситуация«Выбрасы-ваемпродуктыилиголодаем»</w:t>
            </w:r>
          </w:p>
        </w:tc>
      </w:tr>
      <w:tr w:rsidR="0031481F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30-</w:t>
            </w:r>
          </w:p>
          <w:p w:rsidR="0031481F" w:rsidRDefault="00916353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Действу-емдля</w:t>
            </w:r>
            <w:r>
              <w:rPr>
                <w:spacing w:val="-1"/>
                <w:w w:val="110"/>
                <w:sz w:val="18"/>
              </w:rPr>
              <w:t>будущего:</w:t>
            </w:r>
            <w:r>
              <w:rPr>
                <w:w w:val="105"/>
                <w:sz w:val="18"/>
              </w:rPr>
              <w:t>участвуем</w:t>
            </w:r>
            <w:r>
              <w:rPr>
                <w:w w:val="110"/>
                <w:sz w:val="18"/>
              </w:rPr>
              <w:t>визме-ненииэкологи-ческойситуации.</w:t>
            </w:r>
            <w:r>
              <w:rPr>
                <w:w w:val="105"/>
                <w:sz w:val="18"/>
              </w:rPr>
              <w:t>Выбираем</w:t>
            </w:r>
            <w:r>
              <w:rPr>
                <w:w w:val="110"/>
                <w:sz w:val="18"/>
              </w:rPr>
              <w:t>профес-сию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4" w:right="107"/>
              <w:rPr>
                <w:sz w:val="18"/>
              </w:rPr>
            </w:pPr>
            <w:r>
              <w:rPr>
                <w:w w:val="105"/>
                <w:sz w:val="18"/>
              </w:rPr>
              <w:t>Глобальныепробле-мы:возможностииролькаждогочело-векавпреодолениивоздействияглобаль-ных  проблем  или  вихрешении.Пробле-мыправчеловекавсовременноммире.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107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Анализироватьвозможностиипределывозмож-ностейвоздействияодногочеловека</w:t>
            </w:r>
          </w:p>
          <w:p w:rsidR="0031481F" w:rsidRDefault="00916353">
            <w:pPr>
              <w:pStyle w:val="TableParagraph"/>
              <w:spacing w:line="228" w:lineRule="auto"/>
              <w:ind w:left="79" w:right="145"/>
              <w:rPr>
                <w:sz w:val="18"/>
              </w:rPr>
            </w:pPr>
            <w:r>
              <w:rPr>
                <w:w w:val="110"/>
                <w:sz w:val="18"/>
              </w:rPr>
              <w:t>нарешениегло-бальныхпроблем.Выявлятьиоце-нивать различныемненияиточки</w:t>
            </w:r>
            <w:r>
              <w:rPr>
                <w:w w:val="105"/>
                <w:sz w:val="18"/>
              </w:rPr>
              <w:t>зренияопреодоле-</w:t>
            </w:r>
            <w:r>
              <w:rPr>
                <w:w w:val="110"/>
                <w:sz w:val="18"/>
              </w:rPr>
              <w:t>ниипоследствийглобализации,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овозможностиучастиякаждоговрешенииглобаль-ныхпроблем.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Беседа/об-суждение/решениепо-знавательныхзадачиразборситуаций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7" w:right="6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Ситуации «Выбираемпрофессию», «Эколо-гичная обувь», «Детидолжнымечтать,а</w:t>
            </w:r>
          </w:p>
          <w:p w:rsidR="0031481F" w:rsidRDefault="00916353">
            <w:pPr>
              <w:pStyle w:val="TableParagraph"/>
              <w:spacing w:line="228" w:lineRule="auto"/>
              <w:ind w:left="77" w:right="24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не работать </w:t>
            </w:r>
            <w:r>
              <w:rPr>
                <w:w w:val="110"/>
                <w:sz w:val="18"/>
              </w:rPr>
              <w:t>в поле»</w:t>
            </w:r>
            <w:hyperlink r:id="rId10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</w:p>
          <w:p w:rsidR="0031481F" w:rsidRDefault="00916353">
            <w:pPr>
              <w:pStyle w:val="TableParagraph"/>
              <w:spacing w:before="97" w:line="228" w:lineRule="auto"/>
              <w:ind w:left="77" w:right="89"/>
              <w:rPr>
                <w:sz w:val="18"/>
              </w:rPr>
            </w:pPr>
            <w:r>
              <w:rPr>
                <w:w w:val="105"/>
                <w:sz w:val="18"/>
              </w:rPr>
              <w:t>«Образование    вмире:правоибиз-нес»:образователь-ныйресурсиздатель-ства</w:t>
            </w:r>
          </w:p>
          <w:p w:rsidR="0031481F" w:rsidRDefault="00916353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  <w:p w:rsidR="0031481F" w:rsidRDefault="00916353">
            <w:pPr>
              <w:pStyle w:val="TableParagraph"/>
              <w:spacing w:before="96" w:line="228" w:lineRule="auto"/>
              <w:ind w:left="77" w:right="190"/>
              <w:rPr>
                <w:sz w:val="18"/>
              </w:rPr>
            </w:pPr>
            <w:r>
              <w:rPr>
                <w:w w:val="110"/>
                <w:sz w:val="18"/>
              </w:rPr>
              <w:t>Ситуация«Образо-ваниевмире:правоибизнес»:Глобаль-ныекомпетенции.</w:t>
            </w:r>
            <w:r>
              <w:rPr>
                <w:spacing w:val="-1"/>
                <w:w w:val="110"/>
                <w:sz w:val="18"/>
              </w:rPr>
              <w:t xml:space="preserve">Сборник </w:t>
            </w:r>
            <w:r>
              <w:rPr>
                <w:w w:val="110"/>
                <w:sz w:val="18"/>
              </w:rPr>
              <w:t>эталонныхзаданий.Выпуск1.</w:t>
            </w:r>
          </w:p>
        </w:tc>
      </w:tr>
    </w:tbl>
    <w:p w:rsidR="0031481F" w:rsidRDefault="0031481F">
      <w:pPr>
        <w:spacing w:line="228" w:lineRule="auto"/>
        <w:rPr>
          <w:sz w:val="18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37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67" w:line="204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67" w:line="204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67" w:line="204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67" w:line="204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24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1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Подведениеитоговпрограммы.Рефлексивноезанятие2.</w:t>
            </w:r>
          </w:p>
        </w:tc>
      </w:tr>
      <w:tr w:rsidR="0031481F">
        <w:trPr>
          <w:trHeight w:val="2061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 w:line="201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Подве-дениеитоговпрограм-мы.Само-</w:t>
            </w:r>
            <w:r>
              <w:rPr>
                <w:w w:val="105"/>
                <w:sz w:val="18"/>
              </w:rPr>
              <w:t>оценкаре-</w:t>
            </w:r>
            <w:r>
              <w:rPr>
                <w:w w:val="110"/>
                <w:sz w:val="18"/>
              </w:rPr>
              <w:t>зультатовдеятель-ностиназанятиях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1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 w:line="201" w:lineRule="auto"/>
              <w:ind w:left="79" w:right="8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w w:val="110"/>
                <w:sz w:val="18"/>
              </w:rPr>
              <w:t>уровнясформиро-ванностифункцио-</w:t>
            </w:r>
            <w:r>
              <w:rPr>
                <w:w w:val="105"/>
                <w:sz w:val="18"/>
              </w:rPr>
              <w:t>нальнойграмотности</w:t>
            </w:r>
            <w:r>
              <w:rPr>
                <w:w w:val="110"/>
                <w:sz w:val="18"/>
              </w:rPr>
              <w:t>пошестисоставля-ющим.Обсуждение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w w:val="110"/>
                <w:sz w:val="18"/>
              </w:rPr>
              <w:t>направленных на по-вышениеуровняФГ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учащихсяигруппывцелом.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1" w:line="201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Оцениватьре-зультатысвоейдеятельности.</w:t>
            </w:r>
            <w:r>
              <w:rPr>
                <w:w w:val="105"/>
                <w:sz w:val="18"/>
              </w:rPr>
              <w:t>Аргументироватьиобосновыватьсвою</w:t>
            </w:r>
            <w:r>
              <w:rPr>
                <w:w w:val="110"/>
                <w:sz w:val="18"/>
              </w:rPr>
              <w:t>позицию.Осущест-влять сотрудниче-ствососверстни-ками.Учитыватьразныемнения.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1" w:line="20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Групповаяработа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1" w:line="201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Дляконкретизациипроявлениясформи-рованности отдель-ныхуровнейФГ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w w:val="110"/>
                <w:sz w:val="18"/>
              </w:rPr>
              <w:t>рызаданийразногоуровняФГ(http://skiv.instrao.ru/)</w:t>
            </w:r>
          </w:p>
        </w:tc>
      </w:tr>
      <w:tr w:rsidR="0031481F">
        <w:trPr>
          <w:trHeight w:val="329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19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7" w:line="201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Итоговоезанятие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1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7" w:line="201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Демонстрацияитогов</w:t>
            </w:r>
            <w:r>
              <w:rPr>
                <w:w w:val="110"/>
                <w:sz w:val="18"/>
              </w:rPr>
              <w:t>внеурочныхзанятийпоФГ(открытоемероприятиедляшколыиродителей).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7" w:line="201" w:lineRule="auto"/>
              <w:ind w:left="56" w:right="29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Решение</w:t>
            </w:r>
            <w:r>
              <w:rPr>
                <w:spacing w:val="-1"/>
                <w:w w:val="110"/>
                <w:sz w:val="18"/>
              </w:rPr>
              <w:t xml:space="preserve"> практичес-</w:t>
            </w:r>
            <w:r>
              <w:rPr>
                <w:w w:val="110"/>
                <w:sz w:val="18"/>
              </w:rPr>
              <w:t>кихзадач,успеш-</w:t>
            </w:r>
            <w:r>
              <w:rPr>
                <w:w w:val="105"/>
                <w:sz w:val="18"/>
              </w:rPr>
              <w:t>ноемежличностного</w:t>
            </w:r>
            <w:r>
              <w:rPr>
                <w:w w:val="110"/>
                <w:sz w:val="18"/>
              </w:rPr>
              <w:t>общениевсовмест-нойдеятельности,активноеучастиев</w:t>
            </w:r>
            <w:r>
              <w:rPr>
                <w:spacing w:val="-6"/>
                <w:w w:val="105"/>
                <w:sz w:val="18"/>
              </w:rPr>
              <w:t xml:space="preserve">коллективных </w:t>
            </w:r>
            <w:r>
              <w:rPr>
                <w:spacing w:val="-5"/>
                <w:w w:val="105"/>
                <w:sz w:val="18"/>
              </w:rPr>
              <w:t>учебно-</w:t>
            </w:r>
            <w:r>
              <w:rPr>
                <w:w w:val="105"/>
                <w:sz w:val="18"/>
              </w:rPr>
              <w:t>исследовательских,</w:t>
            </w:r>
            <w:r>
              <w:rPr>
                <w:w w:val="110"/>
                <w:sz w:val="18"/>
              </w:rPr>
              <w:t>проектных и других</w:t>
            </w:r>
            <w:r>
              <w:rPr>
                <w:spacing w:val="-1"/>
                <w:w w:val="110"/>
                <w:sz w:val="18"/>
              </w:rPr>
              <w:t>творческихработах.</w:t>
            </w:r>
            <w:r>
              <w:rPr>
                <w:spacing w:val="-2"/>
                <w:w w:val="110"/>
                <w:sz w:val="18"/>
              </w:rPr>
              <w:t>Просмотр слайд-шоу</w:t>
            </w:r>
            <w:r>
              <w:rPr>
                <w:w w:val="110"/>
                <w:sz w:val="18"/>
              </w:rPr>
              <w:t>сфотографиямиивидео,сделанными</w:t>
            </w:r>
            <w:r>
              <w:rPr>
                <w:w w:val="105"/>
                <w:sz w:val="18"/>
              </w:rPr>
              <w:t>педагогами и детьми</w:t>
            </w:r>
            <w:r>
              <w:rPr>
                <w:w w:val="110"/>
                <w:sz w:val="18"/>
              </w:rPr>
              <w:t>вовремязанятий.</w:t>
            </w:r>
            <w:r>
              <w:rPr>
                <w:spacing w:val="-2"/>
                <w:w w:val="110"/>
                <w:sz w:val="18"/>
              </w:rPr>
              <w:t>Благодарности</w:t>
            </w:r>
            <w:r>
              <w:rPr>
                <w:spacing w:val="-1"/>
                <w:w w:val="110"/>
                <w:sz w:val="18"/>
              </w:rPr>
              <w:t xml:space="preserve"> друг</w:t>
            </w:r>
            <w:r>
              <w:rPr>
                <w:spacing w:val="-2"/>
                <w:w w:val="110"/>
                <w:sz w:val="18"/>
              </w:rPr>
              <w:t xml:space="preserve">другу </w:t>
            </w:r>
            <w:r>
              <w:rPr>
                <w:spacing w:val="-1"/>
                <w:w w:val="110"/>
                <w:sz w:val="18"/>
              </w:rPr>
              <w:t>за совместную</w:t>
            </w:r>
            <w:r>
              <w:rPr>
                <w:w w:val="110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7" w:line="201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Театрализован-ноепредстав-ление,фести-валь,выставкаработ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49" style="position:absolute;margin-left:.25pt;margin-top:.25pt;width:600.45pt;height:390.7pt;z-index:-2086297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48" type="#_x0000_t202" style="position:absolute;margin-left:27.2pt;margin-top:33pt;width:14.6pt;height:11.95pt;z-index:1584486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47" type="#_x0000_t202" style="position:absolute;margin-left:27.95pt;margin-top:132.5pt;width:11.8pt;height:222.85pt;z-index:1584537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31"/>
        <w:numPr>
          <w:ilvl w:val="0"/>
          <w:numId w:val="1"/>
        </w:numPr>
        <w:tabs>
          <w:tab w:val="left" w:pos="477"/>
        </w:tabs>
        <w:ind w:left="476" w:hanging="204"/>
        <w:jc w:val="left"/>
      </w:pPr>
      <w:r>
        <w:lastRenderedPageBreak/>
        <w:pict>
          <v:rect id="_x0000_s1146" style="position:absolute;left:0;text-align:left;margin-left:.25pt;margin-top:.25pt;width:600.45pt;height:390.7pt;z-index:-20861440;mso-position-horizontal-relative:page;mso-position-vertical-relative:page" filled="f" strokeweight=".5pt">
            <w10:wrap anchorx="page" anchory="page"/>
          </v:rect>
        </w:pict>
      </w:r>
      <w:r>
        <w:pict>
          <v:shape id="_x0000_s1145" type="#_x0000_t202" style="position:absolute;left:0;text-align:left;margin-left:27.2pt;margin-top:346.85pt;width:14.6pt;height:11.35pt;z-index:1584640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left:0;text-align:left;margin-left:27.95pt;margin-top:35.85pt;width:12.65pt;height:218.6pt;z-index:1584691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916353">
        <w:t>КЛАСС</w:t>
      </w:r>
    </w:p>
    <w:p w:rsidR="0031481F" w:rsidRDefault="0031481F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282"/>
        </w:trPr>
        <w:tc>
          <w:tcPr>
            <w:tcW w:w="10106" w:type="dxa"/>
            <w:gridSpan w:val="7"/>
          </w:tcPr>
          <w:p w:rsidR="0031481F" w:rsidRDefault="00916353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Введениевкурс«Функциональнаяграмотность»дляучащихся8класса.</w:t>
            </w:r>
          </w:p>
        </w:tc>
      </w:tr>
      <w:tr w:rsidR="0031481F">
        <w:trPr>
          <w:trHeight w:val="49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Знакомствоучаст-никовпрограммы.</w:t>
            </w:r>
            <w:r>
              <w:rPr>
                <w:w w:val="105"/>
                <w:sz w:val="18"/>
              </w:rPr>
              <w:t>Обсуждение понятий</w:t>
            </w:r>
          </w:p>
          <w:p w:rsidR="0031481F" w:rsidRDefault="00916353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«функциональнаяграмотность»,«со-ставляющиефунк-циональнойграмот-ности(читательская,математическая,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w w:val="110"/>
                <w:sz w:val="18"/>
              </w:rPr>
              <w:t>финансоваягра-мотность,глобаль-ныекомпетенции,креативноемыш-ление).Ожиданиякаждого  школьникаигруппывцеломотсовместнойработы.Обсуждение планов иорганизации работыврамкахпрограммы.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Развитьмотивацию</w:t>
            </w:r>
            <w:r>
              <w:rPr>
                <w:w w:val="110"/>
                <w:sz w:val="18"/>
              </w:rPr>
              <w:t>кцеленаправлен-нойсоциальнозначимойдеятель-ности;стремление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ин-тересксоциально-му сотрудничеству;Сформироватьвнутреннююпози-цииличностикакособогоценност-ногоотношенияксебе,окружающимлюдямижизнивцелом;Сформиро-ватьустановкунаактивноеучастие</w:t>
            </w:r>
          </w:p>
          <w:p w:rsidR="0031481F" w:rsidRDefault="00916353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врешениипрак-тическихзадач,</w:t>
            </w:r>
            <w:r>
              <w:rPr>
                <w:w w:val="105"/>
                <w:sz w:val="18"/>
              </w:rPr>
              <w:t>осознаниемважно-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напротяжениивсейжизнидляуспеш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Игрыиупражнения,помогающиеобъединитьучастниковпрограммы,</w:t>
            </w:r>
            <w:r>
              <w:rPr>
                <w:w w:val="105"/>
                <w:sz w:val="18"/>
              </w:rPr>
              <w:t>которыебудут</w:t>
            </w:r>
            <w:r>
              <w:rPr>
                <w:w w:val="110"/>
                <w:sz w:val="18"/>
              </w:rPr>
              <w:t>посещатьза-нятия.Беседа,работавгруп-пах,планиро-ваниеработы.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w w:val="110"/>
                <w:sz w:val="18"/>
              </w:rPr>
              <w:t>(https://fg.resh.edu.ru/)</w:t>
            </w:r>
          </w:p>
          <w:p w:rsidR="0031481F" w:rsidRDefault="00916353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ФГБНУИСРОРАО,Сетевойкомплексинформа-ционноговзаимо-</w:t>
            </w:r>
            <w:r>
              <w:rPr>
                <w:w w:val="105"/>
                <w:sz w:val="18"/>
              </w:rPr>
              <w:t>действиясубъектов</w:t>
            </w:r>
            <w:r>
              <w:rPr>
                <w:w w:val="110"/>
                <w:sz w:val="18"/>
              </w:rPr>
              <w:t>РоссийскойФеде-рациивпроекте</w:t>
            </w:r>
          </w:p>
          <w:p w:rsidR="0031481F" w:rsidRDefault="00916353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«Мониторингфор-мирования функцио-</w:t>
            </w:r>
            <w:r>
              <w:rPr>
                <w:w w:val="105"/>
                <w:sz w:val="18"/>
              </w:rPr>
              <w:t>нальнойграмотности</w:t>
            </w:r>
            <w:r>
              <w:rPr>
                <w:w w:val="110"/>
                <w:sz w:val="18"/>
              </w:rPr>
              <w:t>учащихся»</w:t>
            </w:r>
            <w:hyperlink r:id="rId10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ru/);</w:t>
            </w:r>
          </w:p>
          <w:p w:rsidR="0031481F" w:rsidRDefault="00916353">
            <w:pPr>
              <w:pStyle w:val="TableParagraph"/>
              <w:spacing w:before="93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посо-бий «Функциональ-наяграмотность.</w:t>
            </w:r>
          </w:p>
          <w:p w:rsidR="0031481F" w:rsidRDefault="00916353"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Учимсядляжизни»издательства«Про-свещение»</w:t>
            </w:r>
          </w:p>
        </w:tc>
      </w:tr>
    </w:tbl>
    <w:p w:rsidR="0031481F" w:rsidRDefault="0031481F">
      <w:pPr>
        <w:spacing w:line="228" w:lineRule="auto"/>
        <w:rPr>
          <w:sz w:val="18"/>
        </w:rPr>
        <w:sectPr w:rsidR="0031481F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профессиональ-нойдеятельностииразвитиемнеоб-ходимыхумений;Приобрестиопытуспешногомежлич-ностногообщения;готовностькразно-образнойсовмест-нойдеятельности,активноеучастие</w:t>
            </w:r>
          </w:p>
          <w:p w:rsidR="0031481F" w:rsidRDefault="00916353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вколлективныхучебно-исследо-вательских,про-ектныхидругихтворческихработах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Материалыобразо-вательногоресурсаиздательства«Про-свещение»(https://media.prosv.ru/func/)</w:t>
            </w:r>
          </w:p>
        </w:tc>
      </w:tr>
      <w:tr w:rsidR="0031481F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Модуль1:Читательскаяграмотность:«Шагзапределытекста:пробуемдействовать»(5ч)</w:t>
            </w:r>
          </w:p>
        </w:tc>
      </w:tr>
      <w:tr w:rsidR="0031481F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right="91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2-3.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5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икнига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Особенностичтенияипониманияэлек-тронныхтекстов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Использоватьинформациюиз</w:t>
            </w:r>
            <w:r>
              <w:rPr>
                <w:spacing w:val="-1"/>
                <w:w w:val="110"/>
                <w:sz w:val="18"/>
              </w:rPr>
              <w:t>текстадляразлич-</w:t>
            </w:r>
            <w:r>
              <w:rPr>
                <w:w w:val="110"/>
                <w:sz w:val="18"/>
              </w:rPr>
              <w:t>ныхцелей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Практикумвкомпьютерномклассе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7" w:right="36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«Книга </w:t>
            </w:r>
            <w:r>
              <w:rPr>
                <w:w w:val="115"/>
                <w:sz w:val="18"/>
              </w:rPr>
              <w:t>из интер-</w:t>
            </w:r>
            <w:r>
              <w:rPr>
                <w:spacing w:val="-2"/>
                <w:w w:val="115"/>
                <w:sz w:val="18"/>
              </w:rPr>
              <w:t>нета»</w:t>
            </w:r>
            <w:hyperlink r:id="rId108">
              <w:r>
                <w:rPr>
                  <w:spacing w:val="-2"/>
                  <w:w w:val="115"/>
                  <w:sz w:val="18"/>
                </w:rPr>
                <w:t>(h</w:t>
              </w:r>
            </w:hyperlink>
            <w:r>
              <w:rPr>
                <w:spacing w:val="-2"/>
                <w:w w:val="115"/>
                <w:sz w:val="18"/>
              </w:rPr>
              <w:t>t</w:t>
            </w:r>
            <w:hyperlink r:id="rId109">
              <w:r>
                <w:rPr>
                  <w:spacing w:val="-2"/>
                  <w:w w:val="115"/>
                  <w:sz w:val="18"/>
                </w:rPr>
                <w:t>tp://skiv.</w:t>
              </w:r>
            </w:hyperlink>
            <w:r>
              <w:rPr>
                <w:w w:val="115"/>
                <w:sz w:val="18"/>
              </w:rPr>
              <w:t>instrao.ru)</w:t>
            </w:r>
          </w:p>
          <w:p w:rsidR="0031481F" w:rsidRDefault="00916353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«Милорд»:образова-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w w:val="110"/>
                <w:sz w:val="18"/>
              </w:rPr>
              <w:t>тельства«Просвеще-ние»(https://media.prosv.ru/func/)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43" style="position:absolute;margin-left:.25pt;margin-top:.25pt;width:600.45pt;height:390.7pt;z-index:-20859904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42" type="#_x0000_t202" style="position:absolute;margin-left:27.2pt;margin-top:33pt;width:14.6pt;height:12.35pt;z-index:1584793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41" type="#_x0000_t202" style="position:absolute;margin-left:27.95pt;margin-top:132.5pt;width:11.8pt;height:222.85pt;z-index:1584844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84177">
        <w:lastRenderedPageBreak/>
        <w:pict>
          <v:rect id="_x0000_s1140" style="position:absolute;margin-left:.25pt;margin-top:.25pt;width:600.45pt;height:390.7pt;z-index:-2085836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39" type="#_x0000_t202" style="position:absolute;margin-left:27.2pt;margin-top:346.25pt;width:14.6pt;height:11.95pt;z-index:1584947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38" type="#_x0000_t202" style="position:absolute;margin-left:27.95pt;margin-top:35.85pt;width:12.65pt;height:218.6pt;z-index:1584998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45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4-5.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84"/>
              <w:rPr>
                <w:sz w:val="18"/>
              </w:rPr>
            </w:pPr>
            <w:r>
              <w:rPr>
                <w:w w:val="110"/>
                <w:sz w:val="18"/>
              </w:rPr>
              <w:t>Научнаяинформа-ция:анализиоценка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Использоватьинформациюиз</w:t>
            </w:r>
            <w:r>
              <w:rPr>
                <w:spacing w:val="-1"/>
                <w:w w:val="110"/>
                <w:sz w:val="18"/>
              </w:rPr>
              <w:t>текстадляразлич-</w:t>
            </w:r>
            <w:r>
              <w:rPr>
                <w:w w:val="110"/>
                <w:sz w:val="18"/>
              </w:rPr>
              <w:t>ныхцелей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Конференция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«Исчезающаяпища.Бананы»:образова-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w w:val="110"/>
                <w:sz w:val="18"/>
              </w:rPr>
              <w:t>тельства«Просвеще-ние»(https://media.prosv.ru/func/)</w:t>
            </w:r>
          </w:p>
          <w:p w:rsidR="0031481F" w:rsidRDefault="00916353">
            <w:pPr>
              <w:pStyle w:val="TableParagraph"/>
              <w:spacing w:before="98" w:line="228" w:lineRule="auto"/>
              <w:ind w:left="77" w:right="246"/>
              <w:rPr>
                <w:sz w:val="18"/>
              </w:rPr>
            </w:pPr>
            <w:r>
              <w:rPr>
                <w:w w:val="115"/>
                <w:sz w:val="18"/>
              </w:rPr>
              <w:t>«Исчезающая</w:t>
            </w:r>
            <w:r>
              <w:rPr>
                <w:w w:val="110"/>
                <w:sz w:val="18"/>
              </w:rPr>
              <w:t>пища»:(Читатель-скаяграмотность.</w:t>
            </w:r>
            <w:r>
              <w:rPr>
                <w:w w:val="105"/>
                <w:sz w:val="18"/>
              </w:rPr>
              <w:t>Сборникэталонных</w:t>
            </w:r>
            <w:r>
              <w:rPr>
                <w:w w:val="115"/>
                <w:sz w:val="18"/>
              </w:rPr>
              <w:t>заданий. Выпуск 2.Учеб. пособие для</w:t>
            </w:r>
            <w:r>
              <w:rPr>
                <w:spacing w:val="-1"/>
                <w:w w:val="110"/>
                <w:sz w:val="18"/>
              </w:rPr>
              <w:t>общеобразоват. ор-</w:t>
            </w:r>
            <w:r>
              <w:rPr>
                <w:w w:val="115"/>
                <w:sz w:val="18"/>
              </w:rPr>
              <w:t>ганизаций.В2-хч.Часть2.–Москва,Санкт-Петербург:</w:t>
            </w:r>
          </w:p>
          <w:p w:rsidR="0031481F" w:rsidRDefault="00916353"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w w:val="115"/>
                <w:sz w:val="18"/>
              </w:rPr>
              <w:t>2021).</w:t>
            </w:r>
          </w:p>
          <w:p w:rsidR="0031481F" w:rsidRDefault="00916353">
            <w:pPr>
              <w:pStyle w:val="TableParagraph"/>
              <w:spacing w:before="94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«Новости»(http://</w:t>
            </w:r>
            <w:r>
              <w:rPr>
                <w:w w:val="120"/>
                <w:sz w:val="18"/>
              </w:rPr>
              <w:t>skiv.instrao.ru)</w:t>
            </w:r>
          </w:p>
        </w:tc>
      </w:tr>
      <w:tr w:rsidR="0031481F">
        <w:trPr>
          <w:trHeight w:val="1789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Смыслжизни(яимояжизнь)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Художественныйтексткаксредствоосмыслениядействи-тельности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Интегрироватьиинтерпретироватьинформацию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Творческаялаборатория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«Затенью»(http://</w:t>
            </w:r>
            <w:r>
              <w:rPr>
                <w:w w:val="120"/>
                <w:sz w:val="18"/>
              </w:rPr>
              <w:t>skiv.instrao.ru)</w:t>
            </w:r>
          </w:p>
          <w:p w:rsidR="0031481F" w:rsidRDefault="00916353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«Зачем?»:образова-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w w:val="110"/>
                <w:sz w:val="18"/>
              </w:rPr>
              <w:t>тельства«Просвеще-ние»(https://media.prosv.ru/func/)</w:t>
            </w:r>
          </w:p>
        </w:tc>
      </w:tr>
    </w:tbl>
    <w:p w:rsidR="0031481F" w:rsidRDefault="0031481F">
      <w:pPr>
        <w:spacing w:line="228" w:lineRule="auto"/>
        <w:rPr>
          <w:sz w:val="18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77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Модуль2:Естественно-научнаяграмотность:«Какприменяютзнания?»(5ч)</w:t>
            </w:r>
          </w:p>
        </w:tc>
      </w:tr>
      <w:tr w:rsidR="0031481F">
        <w:trPr>
          <w:trHeight w:val="3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7-8.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w w:val="105"/>
                <w:sz w:val="18"/>
              </w:rPr>
              <w:t>техноло-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5" w:line="228" w:lineRule="auto"/>
              <w:ind w:left="79"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Выполнениезада-ний«Поехалинаводороде»и«Навсехпарусах»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Объяснениеприн-циповдействиятехнологий.Вы-движениеидейпо</w:t>
            </w:r>
            <w:r>
              <w:rPr>
                <w:w w:val="105"/>
                <w:sz w:val="18"/>
              </w:rPr>
              <w:t>использованиюзна-</w:t>
            </w:r>
            <w:r>
              <w:rPr>
                <w:w w:val="110"/>
                <w:sz w:val="18"/>
              </w:rPr>
              <w:t>нийдляразработ-киисовершенство-ваниятехнологий.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Работаин-дивидуальноиливпарах.Обсуждениерезультатоввыполнениязаданий.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5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«Поехалинаводо-</w:t>
            </w:r>
            <w:r>
              <w:rPr>
                <w:w w:val="105"/>
                <w:sz w:val="18"/>
              </w:rPr>
              <w:t>роде»:образователь-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  <w:p w:rsidR="0031481F" w:rsidRDefault="00916353">
            <w:pPr>
              <w:pStyle w:val="TableParagraph"/>
              <w:spacing w:before="97" w:line="228" w:lineRule="auto"/>
              <w:ind w:left="77" w:right="98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Естественно-научная</w:t>
            </w:r>
            <w:r>
              <w:rPr>
                <w:w w:val="105"/>
                <w:sz w:val="18"/>
              </w:rPr>
              <w:t>грамотность. Сборник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w w:val="115"/>
                <w:sz w:val="18"/>
              </w:rPr>
              <w:t>Выпуск 2: учеб. по-</w:t>
            </w:r>
            <w:r>
              <w:rPr>
                <w:spacing w:val="-3"/>
                <w:w w:val="110"/>
                <w:sz w:val="18"/>
              </w:rPr>
              <w:t xml:space="preserve">собие для </w:t>
            </w:r>
            <w:r>
              <w:rPr>
                <w:spacing w:val="-2"/>
                <w:w w:val="110"/>
                <w:sz w:val="18"/>
              </w:rPr>
              <w:t>общеобра-</w:t>
            </w:r>
            <w:r>
              <w:rPr>
                <w:spacing w:val="-4"/>
                <w:w w:val="110"/>
                <w:sz w:val="18"/>
              </w:rPr>
              <w:t xml:space="preserve">зовательных </w:t>
            </w:r>
            <w:r>
              <w:rPr>
                <w:spacing w:val="-3"/>
                <w:w w:val="110"/>
                <w:sz w:val="18"/>
              </w:rPr>
              <w:t>органи-</w:t>
            </w:r>
            <w:r>
              <w:rPr>
                <w:w w:val="115"/>
                <w:sz w:val="18"/>
              </w:rPr>
              <w:t>заций/подред.Г.</w:t>
            </w:r>
          </w:p>
          <w:p w:rsidR="0031481F" w:rsidRDefault="00916353">
            <w:pPr>
              <w:pStyle w:val="TableParagraph"/>
              <w:spacing w:line="228" w:lineRule="auto"/>
              <w:ind w:left="77" w:right="5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 xml:space="preserve">С. Ковалевой, А. </w:t>
            </w:r>
            <w:r>
              <w:rPr>
                <w:spacing w:val="-1"/>
                <w:w w:val="125"/>
                <w:sz w:val="18"/>
              </w:rPr>
              <w:t>Ю.</w:t>
            </w:r>
            <w:r>
              <w:rPr>
                <w:spacing w:val="-1"/>
                <w:w w:val="120"/>
                <w:sz w:val="18"/>
              </w:rPr>
              <w:t>Пентина.</w:t>
            </w:r>
            <w:r>
              <w:rPr>
                <w:w w:val="120"/>
                <w:sz w:val="18"/>
              </w:rPr>
              <w:t>—М.;СПб.</w:t>
            </w:r>
          </w:p>
          <w:p w:rsidR="0031481F" w:rsidRDefault="00916353">
            <w:pPr>
              <w:pStyle w:val="TableParagraph"/>
              <w:spacing w:line="228" w:lineRule="auto"/>
              <w:ind w:left="77" w:right="96"/>
              <w:jc w:val="both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 xml:space="preserve">: Просвещение, </w:t>
            </w:r>
            <w:r>
              <w:rPr>
                <w:spacing w:val="-2"/>
                <w:w w:val="115"/>
                <w:sz w:val="18"/>
              </w:rPr>
              <w:t>2021.</w:t>
            </w:r>
            <w:r>
              <w:rPr>
                <w:spacing w:val="-4"/>
                <w:w w:val="115"/>
                <w:sz w:val="18"/>
              </w:rPr>
              <w:t xml:space="preserve">Портал </w:t>
            </w:r>
            <w:r>
              <w:rPr>
                <w:spacing w:val="-3"/>
                <w:w w:val="115"/>
                <w:sz w:val="18"/>
              </w:rPr>
              <w:t>РЭШ (https://</w:t>
            </w:r>
            <w:r>
              <w:rPr>
                <w:w w:val="120"/>
                <w:sz w:val="18"/>
              </w:rPr>
              <w:t>fg.resh.edu.ru)</w:t>
            </w:r>
          </w:p>
        </w:tc>
      </w:tr>
      <w:tr w:rsidR="0031481F">
        <w:trPr>
          <w:trHeight w:val="1517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9.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Миржи-вого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Выполнениезадания</w:t>
            </w:r>
          </w:p>
          <w:p w:rsidR="0031481F" w:rsidRDefault="00916353">
            <w:pPr>
              <w:pStyle w:val="TableParagraph"/>
              <w:spacing w:before="3" w:line="228" w:lineRule="auto"/>
              <w:ind w:left="80" w:right="487"/>
              <w:rPr>
                <w:sz w:val="18"/>
              </w:rPr>
            </w:pPr>
            <w:r>
              <w:rPr>
                <w:w w:val="110"/>
                <w:sz w:val="18"/>
              </w:rPr>
              <w:t>«Чтовызнаетеоклонах?»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Объяснениепроис-ходящихпроцессовнаосновеполучен-ныхновыхзнаний.Анализметодовисследованияиинтерпретация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Работаин-дивидуальноиливпарах.Обсуждениерезультатоввыполнениязаданий.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Естественно-науч-наяграмотность.Сборникэталонныхзаданий.Выпуск2:учеб.пособиедляоб-щеобразовательныхорганизаций/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37" style="position:absolute;margin-left:.25pt;margin-top:.25pt;width:600.45pt;height:390.7pt;z-index:-2085683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36" type="#_x0000_t202" style="position:absolute;margin-left:27.2pt;margin-top:33pt;width:14.6pt;height:15.6pt;z-index:1585100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35" type="#_x0000_t202" style="position:absolute;margin-left:27.95pt;margin-top:132.5pt;width:11.8pt;height:222.85pt;z-index:1585152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883"/>
        </w:trPr>
        <w:tc>
          <w:tcPr>
            <w:tcW w:w="538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88"/>
              <w:rPr>
                <w:sz w:val="18"/>
              </w:rPr>
            </w:pPr>
            <w:r>
              <w:rPr>
                <w:w w:val="105"/>
                <w:sz w:val="18"/>
              </w:rPr>
              <w:t>результатовэкспе-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под ред. Г. С. Кова-лёвой,</w:t>
            </w:r>
            <w:r>
              <w:rPr>
                <w:w w:val="125"/>
                <w:sz w:val="18"/>
              </w:rPr>
              <w:t>А.</w:t>
            </w:r>
            <w:r>
              <w:rPr>
                <w:w w:val="120"/>
                <w:sz w:val="18"/>
              </w:rPr>
              <w:t>Ю.Пен-тина.—М.</w:t>
            </w:r>
            <w:r>
              <w:rPr>
                <w:w w:val="125"/>
                <w:sz w:val="18"/>
              </w:rPr>
              <w:t>;</w:t>
            </w:r>
            <w:r>
              <w:rPr>
                <w:w w:val="120"/>
                <w:sz w:val="18"/>
              </w:rPr>
              <w:t>СПб.</w:t>
            </w:r>
            <w:r>
              <w:rPr>
                <w:w w:val="125"/>
                <w:sz w:val="18"/>
              </w:rPr>
              <w:t>:</w:t>
            </w:r>
            <w:r>
              <w:rPr>
                <w:w w:val="110"/>
                <w:sz w:val="18"/>
              </w:rPr>
              <w:t>Просвещение,2021.</w:t>
            </w:r>
          </w:p>
        </w:tc>
      </w:tr>
      <w:tr w:rsidR="0031481F">
        <w:trPr>
          <w:trHeight w:val="3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42" w:right="118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Вещества,которыенасокру-жают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292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Выполнениезада-ния«Отгазировкик«газированному»океану»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Получениевыводов</w:t>
            </w:r>
            <w:r>
              <w:rPr>
                <w:w w:val="110"/>
                <w:sz w:val="18"/>
              </w:rPr>
              <w:t>наосновентер-претацииданных(табличных,число-вых),построениерассуждений.Про-ведениепростыхисследованийианализихрезуль-татов.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Работавпарахилигруппах.Презентациярезультатоввыполнениязаданий.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«Углекислыйгаз:отгазировкик«гази-рованному»океану»:образовательныйресурсиздательства</w:t>
            </w:r>
          </w:p>
          <w:p w:rsidR="0031481F" w:rsidRDefault="00916353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  <w:p w:rsidR="0031481F" w:rsidRDefault="00916353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Естественно-науч-наяграмотность.</w:t>
            </w:r>
            <w:r>
              <w:rPr>
                <w:w w:val="110"/>
                <w:sz w:val="18"/>
              </w:rPr>
              <w:t>Сборникэталонных</w:t>
            </w:r>
            <w:r>
              <w:rPr>
                <w:w w:val="115"/>
                <w:sz w:val="18"/>
              </w:rPr>
              <w:t>заданий.Выпуск2:</w:t>
            </w:r>
            <w:r>
              <w:rPr>
                <w:w w:val="110"/>
                <w:sz w:val="18"/>
              </w:rPr>
              <w:t>учеб.пособиедляоб-щеобразовательных</w:t>
            </w:r>
            <w:r>
              <w:rPr>
                <w:w w:val="115"/>
                <w:sz w:val="18"/>
              </w:rPr>
              <w:t>организаций / подред.</w:t>
            </w:r>
            <w:r>
              <w:rPr>
                <w:w w:val="125"/>
                <w:sz w:val="18"/>
              </w:rPr>
              <w:t>Г. С.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w w:val="125"/>
                <w:sz w:val="18"/>
              </w:rPr>
              <w:t>А.Ю.</w:t>
            </w:r>
            <w:r>
              <w:rPr>
                <w:w w:val="115"/>
                <w:sz w:val="18"/>
              </w:rPr>
              <w:t>Пентина.—</w:t>
            </w:r>
          </w:p>
          <w:p w:rsidR="0031481F" w:rsidRDefault="00916353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М.;СПб.:Просве-</w:t>
            </w:r>
            <w:r>
              <w:rPr>
                <w:w w:val="125"/>
                <w:sz w:val="18"/>
              </w:rPr>
              <w:t>щение,2021.</w:t>
            </w:r>
          </w:p>
        </w:tc>
      </w:tr>
      <w:tr w:rsidR="0031481F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left="37" w:right="53"/>
              <w:jc w:val="center"/>
              <w:rPr>
                <w:sz w:val="18"/>
              </w:rPr>
            </w:pPr>
            <w:r>
              <w:rPr>
                <w:w w:val="140"/>
                <w:sz w:val="18"/>
              </w:rPr>
              <w:t>11..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Нашездо-ровье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Выполнениезадания</w:t>
            </w:r>
          </w:p>
          <w:p w:rsidR="0031481F" w:rsidRDefault="00916353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«Экстремальныепро-</w:t>
            </w:r>
            <w:r>
              <w:rPr>
                <w:w w:val="110"/>
                <w:sz w:val="18"/>
              </w:rPr>
              <w:t>фессии»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Объяснениепроис-ходящихпроцес-сов.Анализмето-дов   исследованияиинтерпретациярезультатовэкспе-</w:t>
            </w:r>
            <w:r>
              <w:rPr>
                <w:w w:val="105"/>
                <w:sz w:val="18"/>
              </w:rPr>
              <w:lastRenderedPageBreak/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Работаин-дивидуальноиливпарах.Обсуждениерезультатоввыполнениязаданий.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Сетевойкомплексинформационно-говзаимодействиясубъектовРоссий-скойФедерациивпроекте«Монито-</w:t>
            </w:r>
          </w:p>
          <w:p w:rsidR="0031481F" w:rsidRDefault="00916353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ринг формирования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lastRenderedPageBreak/>
        <w:pict>
          <v:rect id="_x0000_s1134" style="position:absolute;margin-left:.25pt;margin-top:.25pt;width:600.45pt;height:390.7pt;z-index:-2085529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33" type="#_x0000_t202" style="position:absolute;margin-left:27.2pt;margin-top:344.25pt;width:14.6pt;height:13.9pt;z-index:1585254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32" type="#_x0000_t202" style="position:absolute;margin-left:27.95pt;margin-top:35.85pt;width:12.65pt;height:218.6pt;z-index:1585305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883"/>
        </w:trPr>
        <w:tc>
          <w:tcPr>
            <w:tcW w:w="538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функциональной</w:t>
            </w:r>
            <w:r>
              <w:rPr>
                <w:spacing w:val="-1"/>
                <w:w w:val="110"/>
                <w:sz w:val="18"/>
              </w:rPr>
              <w:t>гра-</w:t>
            </w:r>
            <w:r>
              <w:rPr>
                <w:w w:val="110"/>
                <w:sz w:val="18"/>
              </w:rPr>
              <w:t>мотностиучащихся»</w:t>
            </w:r>
            <w:hyperlink r:id="rId11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1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</w:p>
        </w:tc>
      </w:tr>
      <w:tr w:rsidR="0031481F">
        <w:trPr>
          <w:trHeight w:val="282"/>
        </w:trPr>
        <w:tc>
          <w:tcPr>
            <w:tcW w:w="10106" w:type="dxa"/>
            <w:gridSpan w:val="7"/>
          </w:tcPr>
          <w:p w:rsidR="0031481F" w:rsidRDefault="00916353">
            <w:pPr>
              <w:pStyle w:val="TableParagraph"/>
              <w:spacing w:before="4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Модуль3:  Креативное  мышление«Проявляем  креативность  на  уроках,в  школе  и  вжизни»  (5  ч)</w:t>
            </w:r>
          </w:p>
        </w:tc>
      </w:tr>
      <w:tr w:rsidR="0031481F">
        <w:trPr>
          <w:trHeight w:val="441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77"/>
              <w:rPr>
                <w:sz w:val="18"/>
              </w:rPr>
            </w:pPr>
            <w:r>
              <w:rPr>
                <w:w w:val="105"/>
                <w:sz w:val="18"/>
              </w:rPr>
              <w:t>Креатив-ностьвучебныхситуацияхиситуа-цияхсо-циальноговзаимо-действия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381"/>
              <w:rPr>
                <w:sz w:val="18"/>
              </w:rPr>
            </w:pPr>
            <w:r>
              <w:rPr>
                <w:w w:val="110"/>
                <w:sz w:val="18"/>
              </w:rPr>
              <w:t>Анализмоделейи</w:t>
            </w:r>
            <w:r>
              <w:rPr>
                <w:w w:val="115"/>
                <w:sz w:val="18"/>
              </w:rPr>
              <w:t>ситуаций.</w:t>
            </w:r>
          </w:p>
          <w:p w:rsidR="0031481F" w:rsidRDefault="00916353">
            <w:pPr>
              <w:pStyle w:val="TableParagraph"/>
              <w:spacing w:before="91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Моделизаданий:</w:t>
            </w:r>
          </w:p>
          <w:p w:rsidR="0031481F" w:rsidRDefault="00916353">
            <w:pPr>
              <w:pStyle w:val="TableParagraph"/>
              <w:spacing w:before="54"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тематикаина-звания,слоганы,именагероев</w:t>
            </w:r>
          </w:p>
          <w:p w:rsidR="0031481F" w:rsidRDefault="00916353">
            <w:pPr>
              <w:pStyle w:val="TableParagraph"/>
              <w:spacing w:line="228" w:lineRule="auto"/>
              <w:ind w:left="221" w:right="43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схемы,опорныеконспекты,</w:t>
            </w:r>
          </w:p>
          <w:p w:rsidR="0031481F" w:rsidRDefault="00916353">
            <w:pPr>
              <w:pStyle w:val="TableParagraph"/>
              <w:spacing w:line="228" w:lineRule="auto"/>
              <w:ind w:left="221" w:right="9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социальные иници-ативы и взаимодей-ствия</w:t>
            </w:r>
          </w:p>
          <w:p w:rsidR="0031481F" w:rsidRDefault="00916353">
            <w:pPr>
              <w:pStyle w:val="TableParagraph"/>
              <w:spacing w:line="228" w:lineRule="auto"/>
              <w:ind w:left="221" w:right="21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изобретательствоирационализатор-ство.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31481F" w:rsidRDefault="00916353"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w w:val="110"/>
                <w:sz w:val="18"/>
              </w:rPr>
              <w:t>главного.Совмест-наядеятельность</w:t>
            </w:r>
            <w:r>
              <w:rPr>
                <w:spacing w:val="-1"/>
                <w:w w:val="110"/>
                <w:sz w:val="18"/>
              </w:rPr>
              <w:t>поанализу</w:t>
            </w:r>
            <w:r>
              <w:rPr>
                <w:w w:val="110"/>
                <w:sz w:val="18"/>
              </w:rPr>
              <w:t xml:space="preserve"> предло-женныхситуаций.</w:t>
            </w:r>
          </w:p>
          <w:p w:rsidR="0031481F" w:rsidRDefault="00916353">
            <w:pPr>
              <w:pStyle w:val="TableParagraph"/>
              <w:spacing w:before="53" w:line="228" w:lineRule="auto"/>
              <w:ind w:left="78" w:right="203"/>
              <w:rPr>
                <w:sz w:val="18"/>
              </w:rPr>
            </w:pPr>
            <w:r>
              <w:rPr>
                <w:w w:val="105"/>
                <w:sz w:val="18"/>
              </w:rPr>
              <w:t>Выдвижениеидей</w:t>
            </w:r>
            <w:r>
              <w:rPr>
                <w:w w:val="110"/>
                <w:sz w:val="18"/>
              </w:rPr>
              <w:t>и обсуждение раз-личныхспособовпроявлениякреа-тивностивситуа-циях:</w:t>
            </w:r>
          </w:p>
          <w:p w:rsidR="0031481F" w:rsidRDefault="00916353">
            <w:pPr>
              <w:pStyle w:val="TableParagraph"/>
              <w:spacing w:before="54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w w:val="110"/>
                <w:sz w:val="18"/>
              </w:rPr>
              <w:t>исценариев,</w:t>
            </w:r>
          </w:p>
          <w:p w:rsidR="0031481F" w:rsidRDefault="00916353">
            <w:pPr>
              <w:pStyle w:val="TableParagraph"/>
              <w:spacing w:line="228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созданияэмблем,плакатов,по-стеровидругиханалогичныхрисун</w:t>
            </w:r>
            <w:r>
              <w:rPr>
                <w:w w:val="110"/>
                <w:sz w:val="18"/>
              </w:rPr>
              <w:lastRenderedPageBreak/>
              <w:t>ков,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Работавпа-рахималыхгруппахнадразличными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w w:val="110"/>
                <w:sz w:val="18"/>
              </w:rPr>
              <w:t>заданиями.</w:t>
            </w:r>
          </w:p>
          <w:p w:rsidR="0031481F" w:rsidRDefault="00916353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Презентациярезультатовобсужденияиподведениеитогов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11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31481F" w:rsidRDefault="00916353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w w:val="110"/>
                <w:sz w:val="18"/>
              </w:rPr>
              <w:t>ния</w:t>
            </w:r>
          </w:p>
          <w:p w:rsidR="0031481F" w:rsidRDefault="00916353">
            <w:pPr>
              <w:pStyle w:val="TableParagraph"/>
              <w:spacing w:line="228" w:lineRule="auto"/>
              <w:ind w:left="218" w:right="44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8кл.,Название</w:t>
            </w:r>
            <w:r>
              <w:rPr>
                <w:w w:val="120"/>
                <w:sz w:val="18"/>
              </w:rPr>
              <w:t>книги,</w:t>
            </w:r>
          </w:p>
          <w:p w:rsidR="0031481F" w:rsidRDefault="00916353">
            <w:pPr>
              <w:pStyle w:val="TableParagraph"/>
              <w:spacing w:line="228" w:lineRule="auto"/>
              <w:ind w:left="218" w:right="13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8 кл., Рекламный</w:t>
            </w:r>
            <w:r>
              <w:rPr>
                <w:spacing w:val="-2"/>
                <w:w w:val="120"/>
                <w:sz w:val="18"/>
              </w:rPr>
              <w:t xml:space="preserve">слоган, </w:t>
            </w:r>
            <w:r>
              <w:rPr>
                <w:spacing w:val="-1"/>
                <w:w w:val="120"/>
                <w:sz w:val="18"/>
              </w:rPr>
              <w:t>8 кл., Фан-</w:t>
            </w:r>
            <w:r>
              <w:rPr>
                <w:w w:val="120"/>
                <w:sz w:val="18"/>
              </w:rPr>
              <w:t>фик,</w:t>
            </w:r>
          </w:p>
          <w:p w:rsidR="0031481F" w:rsidRDefault="00916353">
            <w:pPr>
              <w:pStyle w:val="TableParagraph"/>
              <w:spacing w:line="22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8кл.,Лесныепо-</w:t>
            </w:r>
            <w:r>
              <w:rPr>
                <w:w w:val="120"/>
                <w:sz w:val="18"/>
              </w:rPr>
              <w:t>жары</w:t>
            </w:r>
          </w:p>
          <w:p w:rsidR="0031481F" w:rsidRDefault="00916353">
            <w:pPr>
              <w:pStyle w:val="TableParagraph"/>
              <w:spacing w:line="228" w:lineRule="auto"/>
              <w:ind w:left="218" w:right="18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8кл.,Бытьчутки-</w:t>
            </w:r>
            <w:r>
              <w:rPr>
                <w:w w:val="120"/>
                <w:sz w:val="18"/>
              </w:rPr>
              <w:t>ми</w:t>
            </w:r>
          </w:p>
          <w:p w:rsidR="0031481F" w:rsidRDefault="00916353">
            <w:pPr>
              <w:pStyle w:val="TableParagraph"/>
              <w:spacing w:line="202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7</w:t>
            </w:r>
            <w:r>
              <w:rPr>
                <w:w w:val="125"/>
                <w:sz w:val="18"/>
              </w:rPr>
              <w:t>кл.,</w:t>
            </w:r>
            <w:r>
              <w:rPr>
                <w:w w:val="110"/>
                <w:sz w:val="18"/>
              </w:rPr>
              <w:t>Однидома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lastRenderedPageBreak/>
        <w:pict>
          <v:rect id="_x0000_s1131" style="position:absolute;margin-left:.25pt;margin-top:.25pt;width:600.45pt;height:390.7pt;z-index:-2085376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30" type="#_x0000_t202" style="position:absolute;margin-left:27.2pt;margin-top:33pt;width:14.6pt;height:15.25pt;z-index:1585408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29" type="#_x0000_t202" style="position:absolute;margin-left:27.95pt;margin-top:132.5pt;width:11.8pt;height:222.85pt;z-index:1585459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1851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4" w:line="223" w:lineRule="auto"/>
              <w:ind w:left="220" w:right="1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решенияэколо-гическихпро-блем(ресурсо-иэнергосбереже-ния,утилизацииипереработкиидр.),</w:t>
            </w:r>
          </w:p>
          <w:p w:rsidR="0031481F" w:rsidRDefault="00916353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выдвиженияги-потез.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445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4" w:line="223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-2"/>
                <w:w w:val="110"/>
                <w:sz w:val="18"/>
              </w:rPr>
              <w:t>ниеразно-</w:t>
            </w:r>
            <w:r>
              <w:rPr>
                <w:w w:val="110"/>
                <w:sz w:val="18"/>
              </w:rPr>
              <w:t>образныхидей.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4" w:line="223" w:lineRule="auto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Выдвижениераз-нообразныхидей.Проявляемгибкостьибеглостьмышле-нияприрешениишкольныхпроблем.Использованиеиме-ющихсязнанийдля</w:t>
            </w:r>
            <w:r>
              <w:rPr>
                <w:w w:val="105"/>
                <w:sz w:val="18"/>
              </w:rPr>
              <w:t>креативногорешения</w:t>
            </w:r>
            <w:r>
              <w:rPr>
                <w:w w:val="110"/>
                <w:sz w:val="18"/>
              </w:rPr>
              <w:t>учебныхпроблем.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4" w:line="223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31481F" w:rsidRDefault="00916353">
            <w:pPr>
              <w:pStyle w:val="TableParagraph"/>
              <w:spacing w:line="223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Маркировкатекстасцельювыделенияосновныхтребова-ний.Совместнаядеятельностьпоанализупредло-женных    ситуацийисюжетов.Моде-лированиеситуа-ций,требующихпримененияди-вергентногомыш-ления.Примеры:Описаниеобластейприменимости,Выявление раз-ныхточекзренияПреобразованиеутверждений,на-пример,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4" w:line="223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па-рах и малыхгруппах.</w:t>
            </w:r>
          </w:p>
          <w:p w:rsidR="0031481F" w:rsidRDefault="00916353">
            <w:pPr>
              <w:pStyle w:val="TableParagraph"/>
              <w:spacing w:line="223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Презентациярезультатовобсужденияиподведениеитогов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5" w:line="223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11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31481F" w:rsidRDefault="00916353">
            <w:pPr>
              <w:pStyle w:val="TableParagraph"/>
              <w:spacing w:before="99" w:line="223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Комплексныеза-дания(заданияна</w:t>
            </w:r>
            <w:r>
              <w:rPr>
                <w:w w:val="105"/>
                <w:sz w:val="18"/>
              </w:rPr>
              <w:t>выдвижениеразноо-</w:t>
            </w:r>
            <w:r>
              <w:rPr>
                <w:w w:val="110"/>
                <w:sz w:val="18"/>
              </w:rPr>
              <w:t>бразныхидей,оцен-куиотборидей)</w:t>
            </w:r>
          </w:p>
          <w:p w:rsidR="0031481F" w:rsidRDefault="00916353">
            <w:pPr>
              <w:pStyle w:val="TableParagraph"/>
              <w:spacing w:before="55" w:line="223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w w:val="120"/>
                <w:sz w:val="18"/>
              </w:rPr>
              <w:t>имена,</w:t>
            </w:r>
          </w:p>
          <w:p w:rsidR="0031481F" w:rsidRDefault="00916353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w w:val="120"/>
                <w:sz w:val="18"/>
              </w:rPr>
              <w:t>8 кл., Система,</w:t>
            </w:r>
          </w:p>
          <w:p w:rsidR="0031481F" w:rsidRDefault="00916353">
            <w:pPr>
              <w:pStyle w:val="TableParagraph"/>
              <w:spacing w:before="4" w:line="223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8кл.,Литератур-</w:t>
            </w:r>
            <w:r>
              <w:rPr>
                <w:w w:val="110"/>
                <w:sz w:val="18"/>
              </w:rPr>
              <w:t>ныеместаРоссии,</w:t>
            </w:r>
          </w:p>
          <w:p w:rsidR="0031481F" w:rsidRDefault="00916353">
            <w:pPr>
              <w:pStyle w:val="TableParagraph"/>
              <w:spacing w:line="223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8кл.,Вращение</w:t>
            </w:r>
            <w:r>
              <w:rPr>
                <w:w w:val="120"/>
                <w:sz w:val="18"/>
              </w:rPr>
              <w:t>Земли,</w:t>
            </w:r>
          </w:p>
          <w:p w:rsidR="0031481F" w:rsidRDefault="00916353">
            <w:pPr>
              <w:pStyle w:val="TableParagraph"/>
              <w:spacing w:line="223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8кл.,Зоопарк,</w:t>
            </w:r>
            <w:r>
              <w:rPr>
                <w:w w:val="105"/>
                <w:sz w:val="18"/>
              </w:rPr>
              <w:t>Креативноемыш-</w:t>
            </w:r>
            <w:r>
              <w:rPr>
                <w:w w:val="115"/>
                <w:sz w:val="18"/>
              </w:rPr>
              <w:t>ление,выпуск2,Просвещение,</w:t>
            </w:r>
          </w:p>
          <w:p w:rsidR="0031481F" w:rsidRDefault="00916353">
            <w:pPr>
              <w:pStyle w:val="TableParagraph"/>
              <w:spacing w:line="223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8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0"/>
                <w:sz w:val="18"/>
              </w:rPr>
              <w:t>Теплопере-дача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28" style="position:absolute;margin-left:.25pt;margin-top:.25pt;width:600.45pt;height:390.7pt;z-index:-20852224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27" type="#_x0000_t202" style="position:absolute;margin-left:27.2pt;margin-top:342.9pt;width:14.6pt;height:15.3pt;z-index:1585561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26" type="#_x0000_t202" style="position:absolute;margin-left:27.95pt;margin-top:35.85pt;width:12.65pt;height:218.6pt;z-index:1585612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262"/>
              <w:rPr>
                <w:sz w:val="18"/>
              </w:rPr>
            </w:pPr>
            <w:r>
              <w:rPr>
                <w:w w:val="110"/>
                <w:sz w:val="18"/>
              </w:rPr>
              <w:t>«Скажипо-друго-му»,Поискаль-тернатив,Поисксвязейиотноше-нийПодведениеитогов:</w:t>
            </w:r>
          </w:p>
          <w:p w:rsidR="0031481F" w:rsidRDefault="00916353">
            <w:pPr>
              <w:pStyle w:val="TableParagraph"/>
              <w:spacing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–дляответанакакие   вопросынаурокеобычнотребуетсявыдви-</w:t>
            </w:r>
          </w:p>
          <w:p w:rsidR="0031481F" w:rsidRDefault="00916353">
            <w:pPr>
              <w:pStyle w:val="TableParagraph"/>
              <w:spacing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жениеразнообраз-</w:t>
            </w:r>
            <w:r>
              <w:rPr>
                <w:w w:val="115"/>
                <w:sz w:val="18"/>
              </w:rPr>
              <w:t>ныхидей?(Кому</w:t>
            </w:r>
            <w:r>
              <w:rPr>
                <w:w w:val="110"/>
                <w:sz w:val="18"/>
              </w:rPr>
              <w:t>нужно/важноэто</w:t>
            </w:r>
            <w:r>
              <w:rPr>
                <w:w w:val="115"/>
                <w:sz w:val="18"/>
              </w:rPr>
              <w:t>знание?Гдеэто</w:t>
            </w:r>
            <w:r>
              <w:rPr>
                <w:w w:val="110"/>
                <w:sz w:val="18"/>
              </w:rPr>
              <w:t>применяется?Как</w:t>
            </w:r>
            <w:r>
              <w:rPr>
                <w:w w:val="115"/>
                <w:sz w:val="18"/>
              </w:rPr>
              <w:t>это связано с …? Ит..п.)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«Транспортбудуще-го»:образовательныйресурсиздательства</w:t>
            </w:r>
          </w:p>
          <w:p w:rsidR="0031481F" w:rsidRDefault="00916353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31481F">
        <w:trPr>
          <w:trHeight w:val="2109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w w:val="110"/>
                <w:sz w:val="18"/>
              </w:rPr>
              <w:t>ниекре-ативныхидейиихдоработ-ка.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67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Оригинальностьипроработанность.Обсуждениепробле-мы:Когданауроке</w:t>
            </w:r>
            <w:r>
              <w:rPr>
                <w:spacing w:val="-2"/>
                <w:w w:val="110"/>
                <w:sz w:val="18"/>
              </w:rPr>
              <w:t>мнепомоглакреатив-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31481F" w:rsidRDefault="00916353"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</w:t>
            </w:r>
            <w:r>
              <w:rPr>
                <w:spacing w:val="-2"/>
                <w:w w:val="110"/>
                <w:sz w:val="18"/>
              </w:rPr>
              <w:t>сцелью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w w:val="105"/>
                <w:sz w:val="18"/>
              </w:rPr>
              <w:t>основныхтребова-</w:t>
            </w:r>
            <w:r>
              <w:rPr>
                <w:w w:val="110"/>
                <w:sz w:val="18"/>
              </w:rPr>
              <w:t>ний.Совместнаядеятельностьпоанализупредло-женныхситуаций.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8" w:right="70"/>
              <w:rPr>
                <w:sz w:val="18"/>
              </w:rPr>
            </w:pPr>
            <w:r>
              <w:rPr>
                <w:w w:val="110"/>
                <w:sz w:val="18"/>
              </w:rPr>
              <w:t>Работавма-лых группахпопоискуана-логий,связей,ассоциацийРаботавпарахималыхгруп-пахпоанализуимоделирова-ниюситуаций,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ПорталИСРОРАО</w:t>
            </w:r>
            <w:hyperlink r:id="rId116">
              <w:r>
                <w:rPr>
                  <w:w w:val="115"/>
                  <w:sz w:val="18"/>
                </w:rPr>
                <w:t>http://skiv.instrao.ru</w:t>
              </w:r>
            </w:hyperlink>
          </w:p>
          <w:p w:rsidR="0031481F" w:rsidRDefault="00916353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Комплексныезада-ния(заданиянавы-движениекреатив-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доработкуидей)</w:t>
            </w:r>
          </w:p>
          <w:p w:rsidR="0031481F" w:rsidRDefault="00916353">
            <w:pPr>
              <w:pStyle w:val="TableParagraph"/>
              <w:spacing w:before="56" w:line="228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w w:val="120"/>
                <w:sz w:val="18"/>
              </w:rPr>
              <w:t>имена,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lastRenderedPageBreak/>
        <w:pict>
          <v:rect id="_x0000_s1125" style="position:absolute;margin-left:.25pt;margin-top:.25pt;width:600.45pt;height:390.7pt;z-index:-2085068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24" type="#_x0000_t202" style="position:absolute;margin-left:27.2pt;margin-top:33pt;width:14.6pt;height:15.45pt;z-index:1585715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23" type="#_x0000_t202" style="position:absolute;margin-left:27.95pt;margin-top:132.5pt;width:11.8pt;height:222.85pt;z-index:1585766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84177">
        <w:lastRenderedPageBreak/>
        <w:pict>
          <v:rect id="_x0000_s1122" style="position:absolute;margin-left:.25pt;margin-top:.25pt;width:600.45pt;height:390.7pt;z-index:-2084915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21" type="#_x0000_t202" style="position:absolute;margin-left:27.2pt;margin-top:343.05pt;width:14.6pt;height:15.15pt;z-index:1585868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20" type="#_x0000_t202" style="position:absolute;margin-left:27.95pt;margin-top:35.85pt;width:12.65pt;height:218.6pt;z-index:1585920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3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Моделируем</w:t>
            </w:r>
            <w:r>
              <w:rPr>
                <w:w w:val="110"/>
                <w:sz w:val="18"/>
              </w:rPr>
              <w:t>ситу-ацию:какможно</w:t>
            </w:r>
            <w:r>
              <w:rPr>
                <w:w w:val="105"/>
                <w:sz w:val="18"/>
              </w:rPr>
              <w:t>проявитькреатив-</w:t>
            </w:r>
            <w:r>
              <w:rPr>
                <w:w w:val="110"/>
                <w:sz w:val="18"/>
              </w:rPr>
              <w:t>ностьпривыпол-нениизадания?</w:t>
            </w:r>
          </w:p>
          <w:p w:rsidR="0031481F" w:rsidRDefault="00916353">
            <w:pPr>
              <w:pStyle w:val="TableParagraph"/>
              <w:spacing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Моделированиеси-</w:t>
            </w:r>
            <w:r>
              <w:rPr>
                <w:w w:val="110"/>
                <w:sz w:val="18"/>
              </w:rPr>
              <w:t>туаций, требующихприменениякре-ативногомышле-нияприизученииновогоматериала.</w:t>
            </w:r>
          </w:p>
          <w:p w:rsidR="0031481F" w:rsidRDefault="00916353">
            <w:pPr>
              <w:pStyle w:val="TableParagraph"/>
              <w:spacing w:before="186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:rsidR="0031481F" w:rsidRDefault="00916353">
            <w:pPr>
              <w:pStyle w:val="TableParagraph"/>
              <w:spacing w:before="98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Описаниесвойствизучаемогообъ-ектасопоройнавоображение,</w:t>
            </w:r>
          </w:p>
          <w:p w:rsidR="0031481F" w:rsidRDefault="00916353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Преобразованиеутверждений,</w:t>
            </w:r>
          </w:p>
          <w:p w:rsidR="0031481F" w:rsidRDefault="00916353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Проверкаутверж-дений«напроч-ность»,опреде-лениеграницприменимости,</w:t>
            </w:r>
          </w:p>
          <w:p w:rsidR="0031481F" w:rsidRDefault="00916353">
            <w:pPr>
              <w:pStyle w:val="TableParagraph"/>
              <w:spacing w:line="228" w:lineRule="auto"/>
              <w:ind w:left="220" w:right="20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spacing w:val="-1"/>
                <w:w w:val="110"/>
                <w:sz w:val="18"/>
              </w:rPr>
              <w:t>Выявление</w:t>
            </w:r>
            <w:r>
              <w:rPr>
                <w:w w:val="110"/>
                <w:sz w:val="18"/>
              </w:rPr>
              <w:t>глав-ного,</w:t>
            </w:r>
          </w:p>
          <w:p w:rsidR="0031481F" w:rsidRDefault="00916353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Представлениерезультатов,</w:t>
            </w:r>
          </w:p>
          <w:p w:rsidR="0031481F" w:rsidRDefault="00916353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Поисксвязейиотношений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поподведе-ниюитогов.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w w:val="110"/>
                <w:sz w:val="18"/>
              </w:rPr>
              <w:t>результатовобсуждения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w w:val="120"/>
                <w:sz w:val="18"/>
              </w:rPr>
              <w:t>8 кл., Система,</w:t>
            </w:r>
          </w:p>
          <w:p w:rsidR="0031481F" w:rsidRDefault="00916353">
            <w:pPr>
              <w:pStyle w:val="TableParagraph"/>
              <w:spacing w:before="3" w:line="228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8кл.,Литератур-</w:t>
            </w:r>
            <w:r>
              <w:rPr>
                <w:w w:val="110"/>
                <w:sz w:val="18"/>
              </w:rPr>
              <w:t>ныеместаРоссии,</w:t>
            </w:r>
          </w:p>
          <w:p w:rsidR="0031481F" w:rsidRDefault="00916353">
            <w:pPr>
              <w:pStyle w:val="TableParagraph"/>
              <w:spacing w:line="22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8кл.,Вращение</w:t>
            </w:r>
            <w:r>
              <w:rPr>
                <w:w w:val="120"/>
                <w:sz w:val="18"/>
              </w:rPr>
              <w:t>Земли,</w:t>
            </w:r>
          </w:p>
          <w:p w:rsidR="0031481F" w:rsidRDefault="00916353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8кл.,Зоопарк,</w:t>
            </w:r>
            <w:r>
              <w:rPr>
                <w:w w:val="105"/>
                <w:sz w:val="18"/>
              </w:rPr>
              <w:t>Креативноемыш-</w:t>
            </w:r>
            <w:r>
              <w:rPr>
                <w:w w:val="115"/>
                <w:sz w:val="18"/>
              </w:rPr>
              <w:t>ление,выпуск2,Просвещение,</w:t>
            </w:r>
          </w:p>
          <w:p w:rsidR="0031481F" w:rsidRDefault="00916353">
            <w:pPr>
              <w:pStyle w:val="TableParagraph"/>
              <w:spacing w:line="228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8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0"/>
                <w:sz w:val="18"/>
              </w:rPr>
              <w:t>Теплопере-дача</w:t>
            </w:r>
          </w:p>
          <w:p w:rsidR="0031481F" w:rsidRDefault="00916353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«Рекламачтения»:образовательный</w:t>
            </w:r>
            <w:r>
              <w:rPr>
                <w:w w:val="105"/>
                <w:sz w:val="18"/>
              </w:rPr>
              <w:t>ресурсиздательства</w:t>
            </w:r>
          </w:p>
          <w:p w:rsidR="0031481F" w:rsidRDefault="00916353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31481F" w:rsidRDefault="0031481F">
      <w:pPr>
        <w:spacing w:line="228" w:lineRule="auto"/>
        <w:rPr>
          <w:sz w:val="18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39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7"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Подведениеито-гов:–дляответанакакиевопросынаурокеобычно</w:t>
            </w:r>
            <w:r>
              <w:rPr>
                <w:spacing w:val="-1"/>
                <w:w w:val="110"/>
                <w:sz w:val="18"/>
              </w:rPr>
              <w:t xml:space="preserve">требуется </w:t>
            </w:r>
            <w:r>
              <w:rPr>
                <w:w w:val="110"/>
                <w:sz w:val="18"/>
              </w:rPr>
              <w:t>выдви-гать креативные</w:t>
            </w:r>
            <w:r>
              <w:rPr>
                <w:spacing w:val="-3"/>
                <w:w w:val="110"/>
                <w:sz w:val="18"/>
              </w:rPr>
              <w:t xml:space="preserve">идеи? (Какой </w:t>
            </w:r>
            <w:r>
              <w:rPr>
                <w:spacing w:val="-2"/>
                <w:w w:val="110"/>
                <w:sz w:val="18"/>
              </w:rPr>
              <w:t>ответ</w:t>
            </w:r>
            <w:r>
              <w:rPr>
                <w:w w:val="110"/>
                <w:sz w:val="18"/>
              </w:rPr>
              <w:t>напрашивается?</w:t>
            </w:r>
          </w:p>
          <w:p w:rsidR="0031481F" w:rsidRDefault="00916353">
            <w:pPr>
              <w:pStyle w:val="TableParagraph"/>
              <w:spacing w:before="1" w:line="218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Акакещеможнорассуждать?Какой</w:t>
            </w:r>
            <w:r>
              <w:rPr>
                <w:w w:val="105"/>
                <w:sz w:val="18"/>
              </w:rPr>
              <w:t>другойответможно</w:t>
            </w:r>
            <w:r>
              <w:rPr>
                <w:w w:val="110"/>
                <w:sz w:val="18"/>
              </w:rPr>
              <w:t>дать?) - для ответанакакиевопросынаурокеобычно</w:t>
            </w:r>
            <w:r>
              <w:rPr>
                <w:w w:val="105"/>
                <w:sz w:val="18"/>
              </w:rPr>
              <w:t>требуетсядоработ-</w:t>
            </w:r>
            <w:r>
              <w:rPr>
                <w:w w:val="110"/>
                <w:sz w:val="18"/>
              </w:rPr>
              <w:t>каидей?(Удобнолиэторешение?</w:t>
            </w:r>
          </w:p>
          <w:p w:rsidR="0031481F" w:rsidRDefault="00916353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Можнолисделатьлучше/быстрее/экономнее…?)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1671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8" w:line="218" w:lineRule="auto"/>
              <w:ind w:left="80" w:right="99"/>
              <w:rPr>
                <w:sz w:val="18"/>
              </w:rPr>
            </w:pPr>
            <w:r>
              <w:rPr>
                <w:w w:val="105"/>
                <w:sz w:val="18"/>
              </w:rPr>
              <w:t>Отвыдви-жениядо</w:t>
            </w:r>
            <w:r>
              <w:rPr>
                <w:sz w:val="18"/>
              </w:rPr>
              <w:t>доработки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9" w:line="21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Использованиена-выковкреативного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длясозда-нияпродукта.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9" w:line="21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Выполнениепроектанаосно-векомплексного</w:t>
            </w:r>
          </w:p>
          <w:p w:rsidR="0031481F" w:rsidRDefault="00916353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задания(повыборуучителя):</w:t>
            </w:r>
          </w:p>
          <w:p w:rsidR="0031481F" w:rsidRDefault="00916353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конкурсидей</w:t>
            </w:r>
          </w:p>
          <w:p w:rsidR="0031481F" w:rsidRDefault="00916353">
            <w:pPr>
              <w:pStyle w:val="TableParagraph"/>
              <w:spacing w:before="6" w:line="218" w:lineRule="auto"/>
              <w:ind w:left="220" w:right="81"/>
              <w:rPr>
                <w:sz w:val="18"/>
              </w:rPr>
            </w:pPr>
            <w:r>
              <w:rPr>
                <w:w w:val="110"/>
                <w:sz w:val="18"/>
              </w:rPr>
              <w:t>«Знакомимсяс</w:t>
            </w:r>
            <w:r>
              <w:rPr>
                <w:spacing w:val="-1"/>
                <w:w w:val="110"/>
                <w:sz w:val="18"/>
              </w:rPr>
              <w:t>эпохой</w:t>
            </w:r>
            <w:r>
              <w:rPr>
                <w:w w:val="110"/>
                <w:sz w:val="18"/>
              </w:rPr>
              <w:t>писателя»,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7" w:line="21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Работавма-лыхгруппах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w w:val="110"/>
                <w:sz w:val="18"/>
              </w:rPr>
              <w:t>результатовобсуждения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8" w:line="21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31481F" w:rsidRDefault="00916353">
            <w:pPr>
              <w:pStyle w:val="TableParagraph"/>
              <w:spacing w:before="84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Повыборуучителя</w:t>
            </w:r>
          </w:p>
          <w:p w:rsidR="0031481F" w:rsidRDefault="00916353">
            <w:pPr>
              <w:pStyle w:val="TableParagraph"/>
              <w:spacing w:before="53" w:line="218" w:lineRule="auto"/>
              <w:ind w:left="218" w:right="27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8кл.,Литератур-</w:t>
            </w:r>
            <w:r>
              <w:rPr>
                <w:w w:val="110"/>
                <w:sz w:val="18"/>
              </w:rPr>
              <w:t>ныеместа России</w:t>
            </w:r>
          </w:p>
          <w:p w:rsidR="0031481F" w:rsidRDefault="00916353">
            <w:pPr>
              <w:pStyle w:val="TableParagraph"/>
              <w:spacing w:line="21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Нужныйпред</w:t>
            </w:r>
            <w:r>
              <w:rPr>
                <w:w w:val="120"/>
                <w:sz w:val="18"/>
              </w:rPr>
              <w:lastRenderedPageBreak/>
              <w:t>мет,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lastRenderedPageBreak/>
        <w:pict>
          <v:rect id="_x0000_s1119" style="position:absolute;margin-left:.25pt;margin-top:.25pt;width:600.45pt;height:390.7pt;z-index:-2084761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18" type="#_x0000_t202" style="position:absolute;margin-left:27.2pt;margin-top:33pt;width:14.6pt;height:15.5pt;z-index:1586022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17" type="#_x0000_t202" style="position:absolute;margin-left:27.95pt;margin-top:132.5pt;width:11.8pt;height:222.85pt;z-index:1586073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w w:val="105"/>
                <w:sz w:val="18"/>
              </w:rPr>
              <w:t>проектирование.</w:t>
            </w:r>
          </w:p>
          <w:p w:rsidR="0031481F" w:rsidRDefault="00916353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«Какявижусвоебудущее?»,</w:t>
            </w:r>
          </w:p>
          <w:p w:rsidR="0031481F" w:rsidRDefault="00916353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подготовкаипроведениесоци-альнозначимогомероприятия(на-пример,охранылесовотпожа-ров),</w:t>
            </w:r>
          </w:p>
          <w:p w:rsidR="0031481F" w:rsidRDefault="00916353">
            <w:pPr>
              <w:pStyle w:val="TableParagraph"/>
              <w:spacing w:line="228" w:lineRule="auto"/>
              <w:ind w:left="220" w:right="7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подготовкаипро-ведениеклассногочасадля  млад-шихподростков</w:t>
            </w:r>
          </w:p>
          <w:p w:rsidR="0031481F" w:rsidRDefault="00916353">
            <w:pPr>
              <w:pStyle w:val="TableParagraph"/>
              <w:spacing w:line="228" w:lineRule="auto"/>
              <w:ind w:left="220" w:right="254"/>
              <w:rPr>
                <w:sz w:val="18"/>
              </w:rPr>
            </w:pPr>
            <w:r>
              <w:rPr>
                <w:w w:val="110"/>
                <w:sz w:val="18"/>
              </w:rPr>
              <w:t>«Физика/био-логия…втвоейжизни»,</w:t>
            </w:r>
          </w:p>
          <w:p w:rsidR="0031481F" w:rsidRDefault="00916353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планированиеиорганизация</w:t>
            </w:r>
          </w:p>
          <w:p w:rsidR="0031481F" w:rsidRDefault="00916353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системымеропри-</w:t>
            </w:r>
            <w:r>
              <w:rPr>
                <w:w w:val="110"/>
                <w:sz w:val="18"/>
              </w:rPr>
              <w:t>ятий по помощи вучебе.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7" w:line="21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8кл.,Лесныепо-</w:t>
            </w:r>
            <w:r>
              <w:rPr>
                <w:w w:val="120"/>
                <w:sz w:val="18"/>
              </w:rPr>
              <w:t>жары,</w:t>
            </w:r>
          </w:p>
          <w:p w:rsidR="0031481F" w:rsidRDefault="00916353">
            <w:pPr>
              <w:pStyle w:val="TableParagraph"/>
              <w:spacing w:line="21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8кл.,Зоопарк.</w:t>
            </w:r>
            <w:r>
              <w:rPr>
                <w:w w:val="105"/>
                <w:sz w:val="18"/>
              </w:rPr>
              <w:t>Креативноемыш-</w:t>
            </w:r>
            <w:r>
              <w:rPr>
                <w:w w:val="115"/>
                <w:sz w:val="18"/>
              </w:rPr>
              <w:t>ление,выпуск2,Просвещение,</w:t>
            </w:r>
          </w:p>
          <w:p w:rsidR="0031481F" w:rsidRDefault="00916353">
            <w:pPr>
              <w:pStyle w:val="TableParagraph"/>
              <w:spacing w:line="21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8кл.,Вращение</w:t>
            </w:r>
            <w:r>
              <w:rPr>
                <w:w w:val="120"/>
                <w:sz w:val="18"/>
              </w:rPr>
              <w:t>Земли,</w:t>
            </w:r>
          </w:p>
          <w:p w:rsidR="0031481F" w:rsidRDefault="00916353">
            <w:pPr>
              <w:pStyle w:val="TableParagraph"/>
              <w:spacing w:line="21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spacing w:val="-2"/>
                <w:w w:val="120"/>
                <w:sz w:val="18"/>
              </w:rPr>
              <w:t>7кл.,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w w:val="120"/>
                <w:sz w:val="18"/>
              </w:rPr>
              <w:t>другдругу</w:t>
            </w:r>
          </w:p>
        </w:tc>
      </w:tr>
      <w:tr w:rsidR="0031481F">
        <w:trPr>
          <w:trHeight w:val="1621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Диагно-стикаирефлек-сия.Само-оценка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Креативноемышле-</w:t>
            </w:r>
            <w:r>
              <w:rPr>
                <w:w w:val="110"/>
                <w:sz w:val="18"/>
              </w:rPr>
              <w:t>ние.Диагностиче-скаяработадля8класса.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Выполнениеитого-войработы.Обсуж-дениерезультатов.Взаимо-исамоо-ценкарезультатоввыполнения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w w:val="115"/>
                <w:sz w:val="18"/>
              </w:rPr>
              <w:t>та.Работавпарах.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w w:val="120"/>
                <w:sz w:val="18"/>
              </w:rPr>
              <w:t>fg.resh.edu.ru)</w:t>
            </w:r>
          </w:p>
          <w:p w:rsidR="0031481F" w:rsidRDefault="00916353">
            <w:pPr>
              <w:pStyle w:val="TableParagraph"/>
              <w:spacing w:before="99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11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31481F" w:rsidRDefault="00916353">
            <w:pPr>
              <w:pStyle w:val="TableParagraph"/>
              <w:spacing w:line="228" w:lineRule="auto"/>
              <w:ind w:left="77" w:right="14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Диагностическая</w:t>
            </w:r>
            <w:r>
              <w:rPr>
                <w:w w:val="110"/>
                <w:sz w:val="18"/>
              </w:rPr>
              <w:t>ра-ботадля8класса.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16" style="position:absolute;margin-left:.25pt;margin-top:.25pt;width:600.45pt;height:390.7pt;z-index:-2084608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15" type="#_x0000_t202" style="position:absolute;margin-left:27.2pt;margin-top:343.3pt;width:14.6pt;height:14.9pt;z-index:1586176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14" type="#_x0000_t202" style="position:absolute;margin-left:27.95pt;margin-top:35.85pt;width:12.65pt;height:218.6pt;z-index:1586227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1248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6" w:line="220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Креативноемышле-</w:t>
            </w:r>
            <w:r>
              <w:rPr>
                <w:w w:val="110"/>
                <w:sz w:val="18"/>
              </w:rPr>
              <w:t>ние.</w:t>
            </w:r>
          </w:p>
          <w:p w:rsidR="0031481F" w:rsidRDefault="00916353">
            <w:pPr>
              <w:pStyle w:val="TableParagraph"/>
              <w:spacing w:line="220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Вариант1.ПоканепришламамаВариант2.Космосв</w:t>
            </w:r>
            <w:r>
              <w:rPr>
                <w:w w:val="105"/>
                <w:sz w:val="18"/>
              </w:rPr>
              <w:t>повседневнойжизни</w:t>
            </w:r>
          </w:p>
        </w:tc>
      </w:tr>
      <w:tr w:rsidR="0031481F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Подведениеитоговпервойчастипрограммы:Рефлексивноезанятие1.</w:t>
            </w:r>
          </w:p>
        </w:tc>
      </w:tr>
      <w:tr w:rsidR="0031481F">
        <w:trPr>
          <w:trHeight w:val="2606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1" w:line="220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Подве-дениеитоговпервой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w w:val="110"/>
                <w:sz w:val="18"/>
              </w:rPr>
              <w:t>граммы.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w w:val="110"/>
                <w:sz w:val="18"/>
              </w:rPr>
              <w:t>каре-зультатовдеятель-ностиназанятиях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1" w:line="220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Самооценкауверен-ностиприрешениижизненныхпроблем.Обсуждениерезуль-татовсамооценкисцельюдостижения</w:t>
            </w:r>
            <w:r>
              <w:rPr>
                <w:w w:val="105"/>
                <w:sz w:val="18"/>
              </w:rPr>
              <w:t>большейуверенности</w:t>
            </w:r>
            <w:r>
              <w:rPr>
                <w:w w:val="110"/>
                <w:sz w:val="18"/>
              </w:rPr>
              <w:t>прирешениизадачпофункциональнойграмотности.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2" w:line="220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Оцениватьре-зультатысвоейдеятельности.</w:t>
            </w:r>
            <w:r>
              <w:rPr>
                <w:w w:val="105"/>
                <w:sz w:val="18"/>
              </w:rPr>
              <w:t>Аргументироватьиобосновыватьсвою</w:t>
            </w:r>
            <w:r>
              <w:rPr>
                <w:spacing w:val="-1"/>
                <w:w w:val="110"/>
                <w:sz w:val="18"/>
              </w:rPr>
              <w:t xml:space="preserve">позицию. </w:t>
            </w:r>
            <w:r>
              <w:rPr>
                <w:w w:val="110"/>
                <w:sz w:val="18"/>
              </w:rPr>
              <w:t>Задаватьвопросы,необхо-</w:t>
            </w:r>
            <w:r>
              <w:rPr>
                <w:spacing w:val="-1"/>
                <w:w w:val="110"/>
                <w:sz w:val="18"/>
              </w:rPr>
              <w:t>димые для органи-</w:t>
            </w:r>
            <w:r>
              <w:rPr>
                <w:w w:val="105"/>
                <w:sz w:val="18"/>
              </w:rPr>
              <w:t>зациисобственной</w:t>
            </w:r>
            <w:r>
              <w:rPr>
                <w:w w:val="110"/>
                <w:sz w:val="18"/>
              </w:rPr>
              <w:t>деятельности.</w:t>
            </w:r>
          </w:p>
          <w:p w:rsidR="0031481F" w:rsidRDefault="00916353">
            <w:pPr>
              <w:pStyle w:val="TableParagraph"/>
              <w:spacing w:line="220" w:lineRule="auto"/>
              <w:ind w:left="79" w:right="88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Предлагать вариан-</w:t>
            </w:r>
            <w:r>
              <w:rPr>
                <w:w w:val="105"/>
                <w:sz w:val="18"/>
              </w:rPr>
              <w:t>ты решений постав-</w:t>
            </w:r>
            <w:r>
              <w:rPr>
                <w:w w:val="110"/>
                <w:sz w:val="18"/>
              </w:rPr>
              <w:t>леннойпроблемы.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38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38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31481F">
        <w:trPr>
          <w:trHeight w:val="282"/>
        </w:trPr>
        <w:tc>
          <w:tcPr>
            <w:tcW w:w="10106" w:type="dxa"/>
            <w:gridSpan w:val="7"/>
          </w:tcPr>
          <w:p w:rsidR="0031481F" w:rsidRDefault="00916353">
            <w:pPr>
              <w:pStyle w:val="TableParagraph"/>
              <w:spacing w:before="4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Модуль4:Математическаяграмотность:«Математикавокружающеммире»(4ч)</w:t>
            </w:r>
          </w:p>
        </w:tc>
      </w:tr>
      <w:tr w:rsidR="0031481F">
        <w:trPr>
          <w:trHeight w:val="1110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7" w:line="220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Впрофес-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7" w:line="220" w:lineRule="auto"/>
              <w:ind w:left="80" w:right="83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Геометрическиефигуры,взаимноерасположениефигур,</w:t>
            </w:r>
            <w:r>
              <w:rPr>
                <w:w w:val="105"/>
                <w:sz w:val="18"/>
              </w:rPr>
              <w:t>Числовыезакономер-</w:t>
            </w:r>
            <w:r>
              <w:rPr>
                <w:w w:val="110"/>
                <w:sz w:val="18"/>
              </w:rPr>
              <w:t>ности,Дроби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7" w:line="220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Извлекатьинфор-мацию(изтекста,таблицы,диаграм-мы).Распознаватьматематические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7" w:line="220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наяработа,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8" w:line="220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«Форматкниги»</w:t>
            </w:r>
            <w:hyperlink r:id="rId11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  <w:p w:rsidR="0031481F" w:rsidRDefault="00916353">
            <w:pPr>
              <w:pStyle w:val="TableParagraph"/>
              <w:spacing w:before="56" w:line="220" w:lineRule="auto"/>
              <w:ind w:left="77" w:right="25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«Площади</w:t>
            </w:r>
            <w:r>
              <w:rPr>
                <w:w w:val="110"/>
                <w:sz w:val="18"/>
              </w:rPr>
              <w:t xml:space="preserve"> интерес-ныхфигур»: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13" style="position:absolute;margin-left:.25pt;margin-top:.25pt;width:600.45pt;height:390.7pt;z-index:-20844544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12" type="#_x0000_t202" style="position:absolute;margin-left:27.2pt;margin-top:33pt;width:14.6pt;height:15.85pt;z-index:1586329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11" type="#_x0000_t202" style="position:absolute;margin-left:27.95pt;margin-top:132.5pt;width:11.8pt;height:222.85pt;z-index:1586380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 w:rsidRPr="00184177">
        <w:lastRenderedPageBreak/>
        <w:pict>
          <v:rect id="_x0000_s1110" style="position:absolute;margin-left:.25pt;margin-top:.25pt;width:600.45pt;height:390.7pt;z-index:-2084300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09" type="#_x0000_t202" style="position:absolute;margin-left:27.2pt;margin-top:342.7pt;width:14.6pt;height:15.45pt;z-index:1586483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08" type="#_x0000_t202" style="position:absolute;margin-left:27.95pt;margin-top:35.85pt;width:12.65pt;height:218.6pt;z-index:1586534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1046"/>
        </w:trPr>
        <w:tc>
          <w:tcPr>
            <w:tcW w:w="538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7" w:line="218" w:lineRule="auto"/>
              <w:ind w:left="79" w:right="206"/>
              <w:rPr>
                <w:sz w:val="18"/>
              </w:rPr>
            </w:pPr>
            <w:r>
              <w:rPr>
                <w:w w:val="110"/>
                <w:sz w:val="18"/>
              </w:rPr>
              <w:t>объекты.Описы-ватьходирезуль-татыдействий.</w:t>
            </w:r>
          </w:p>
          <w:p w:rsidR="0031481F" w:rsidRDefault="00916353">
            <w:pPr>
              <w:pStyle w:val="TableParagraph"/>
              <w:spacing w:line="21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Предлагатьи</w:t>
            </w:r>
            <w:r>
              <w:rPr>
                <w:w w:val="105"/>
                <w:sz w:val="18"/>
              </w:rPr>
              <w:t>обсуждатьспособы</w:t>
            </w:r>
            <w:r>
              <w:rPr>
                <w:w w:val="110"/>
                <w:sz w:val="18"/>
              </w:rPr>
              <w:t>решения.Прики-</w:t>
            </w:r>
            <w:r>
              <w:rPr>
                <w:spacing w:val="-1"/>
                <w:w w:val="110"/>
                <w:sz w:val="18"/>
              </w:rPr>
              <w:t>дывать,оценивать,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1"/>
                <w:w w:val="110"/>
                <w:sz w:val="18"/>
              </w:rPr>
              <w:t>тат.Устанавливать</w:t>
            </w:r>
            <w:r>
              <w:rPr>
                <w:w w:val="110"/>
                <w:sz w:val="18"/>
              </w:rPr>
              <w:t>ииспользоватьзависимостимеж-дувеличинами,данными.Читать,записывать,срав-ниватьматемати-ческиеобъекты(числа,величины,фигуры).При-менятьправила,свойства(вычис-лений,нахожде-ниярезультата).</w:t>
            </w:r>
          </w:p>
          <w:p w:rsidR="0031481F" w:rsidRDefault="00916353">
            <w:pPr>
              <w:pStyle w:val="TableParagraph"/>
              <w:spacing w:before="1" w:line="218" w:lineRule="auto"/>
              <w:ind w:left="79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Применятьприемы</w:t>
            </w:r>
            <w:r>
              <w:rPr>
                <w:w w:val="105"/>
                <w:sz w:val="18"/>
              </w:rPr>
              <w:t>проверкирезульта-</w:t>
            </w:r>
            <w:r>
              <w:rPr>
                <w:w w:val="110"/>
                <w:sz w:val="18"/>
              </w:rPr>
              <w:t>та.Интерпретиро-ватьответ,дан-ные.Выдвигать</w:t>
            </w:r>
          </w:p>
          <w:p w:rsidR="0031481F" w:rsidRDefault="00916353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иобосновыватьгипотезу.Формули-роватьобобщения</w:t>
            </w:r>
          </w:p>
          <w:p w:rsidR="0031481F" w:rsidRDefault="00916353">
            <w:pPr>
              <w:pStyle w:val="TableParagraph"/>
              <w:spacing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ивыводы.Распоз-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spacing w:val="-1"/>
                <w:w w:val="110"/>
                <w:sz w:val="18"/>
              </w:rPr>
              <w:t>истинныеи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9" w:line="218" w:lineRule="auto"/>
              <w:ind w:left="78" w:right="237"/>
              <w:rPr>
                <w:sz w:val="18"/>
              </w:rPr>
            </w:pPr>
            <w:r>
              <w:rPr>
                <w:w w:val="105"/>
                <w:sz w:val="18"/>
              </w:rPr>
              <w:t>работа (моде-лирование)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9" w:line="218" w:lineRule="auto"/>
              <w:ind w:left="77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образовательныйре-сурсиздательства</w:t>
            </w:r>
          </w:p>
          <w:p w:rsidR="0031481F" w:rsidRDefault="00916353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31481F">
        <w:trPr>
          <w:trHeight w:val="2101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39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4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Вобще-</w:t>
            </w:r>
            <w:r>
              <w:rPr>
                <w:w w:val="105"/>
                <w:sz w:val="18"/>
              </w:rPr>
              <w:t>ственной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5" w:line="218" w:lineRule="auto"/>
              <w:ind w:left="79" w:right="62"/>
              <w:rPr>
                <w:sz w:val="18"/>
              </w:rPr>
            </w:pPr>
            <w:r>
              <w:rPr>
                <w:w w:val="110"/>
                <w:sz w:val="18"/>
              </w:rPr>
              <w:t>Переборвозможныхвариантов.Множе-ства.Числовыевыра-женияинеравен-</w:t>
            </w:r>
            <w:r>
              <w:rPr>
                <w:spacing w:val="-1"/>
                <w:w w:val="110"/>
                <w:sz w:val="18"/>
              </w:rPr>
              <w:t>ства.Геометрические</w:t>
            </w:r>
            <w:r>
              <w:rPr>
                <w:w w:val="110"/>
                <w:sz w:val="18"/>
              </w:rPr>
              <w:t>фигуры,измерениедлинирасстояний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31481F" w:rsidRDefault="0031481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5" w:line="218" w:lineRule="auto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Групповаяработа,инди-видуальная</w:t>
            </w:r>
            <w:r>
              <w:rPr>
                <w:spacing w:val="-2"/>
                <w:w w:val="110"/>
                <w:sz w:val="18"/>
              </w:rPr>
              <w:t>работа,</w:t>
            </w:r>
            <w:r>
              <w:rPr>
                <w:spacing w:val="-1"/>
                <w:w w:val="110"/>
                <w:sz w:val="18"/>
              </w:rPr>
              <w:t>мозго-</w:t>
            </w:r>
            <w:r>
              <w:rPr>
                <w:w w:val="110"/>
                <w:sz w:val="18"/>
              </w:rPr>
              <w:t>войштурм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0" w:line="202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«Доставкаобеда»,</w:t>
            </w:r>
          </w:p>
          <w:p w:rsidR="0031481F" w:rsidRDefault="00916353">
            <w:pPr>
              <w:pStyle w:val="TableParagraph"/>
              <w:spacing w:before="6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«Столикивкафе»</w:t>
            </w:r>
            <w:hyperlink r:id="rId12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  <w:p w:rsidR="0031481F" w:rsidRDefault="00916353">
            <w:pPr>
              <w:pStyle w:val="TableParagraph"/>
              <w:spacing w:before="100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«Абитуриент»:обра-зовательныйресурсиздательства</w:t>
            </w:r>
          </w:p>
          <w:p w:rsidR="0031481F" w:rsidRDefault="00916353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31481F">
        <w:trPr>
          <w:trHeight w:val="1939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6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Вобще-</w:t>
            </w:r>
            <w:r>
              <w:rPr>
                <w:w w:val="105"/>
                <w:sz w:val="18"/>
              </w:rPr>
              <w:t>ственной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6" w:line="218" w:lineRule="auto"/>
              <w:ind w:left="80" w:right="153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Статистическиеха-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w w:val="110"/>
                <w:sz w:val="18"/>
              </w:rPr>
              <w:t>Пред-ставлениеданных(таблица).Вычисле-ниясрациональны-мичислами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31481F" w:rsidRDefault="0031481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6" w:line="218" w:lineRule="auto"/>
              <w:ind w:left="78" w:right="104"/>
              <w:rPr>
                <w:sz w:val="18"/>
              </w:rPr>
            </w:pPr>
            <w:r>
              <w:rPr>
                <w:w w:val="110"/>
                <w:sz w:val="18"/>
              </w:rPr>
              <w:t>Беседа,груп-поваяработа,индивидуаль-наяработа,исследованиеисточниковинформации,презентация</w:t>
            </w:r>
            <w:r>
              <w:rPr>
                <w:w w:val="105"/>
                <w:sz w:val="18"/>
              </w:rPr>
              <w:t>(инфографика)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7" w:line="218" w:lineRule="auto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«Пассажиропоток</w:t>
            </w:r>
            <w:r>
              <w:rPr>
                <w:spacing w:val="-1"/>
                <w:w w:val="110"/>
                <w:sz w:val="18"/>
              </w:rPr>
              <w:t>аэропортов» (http://</w:t>
            </w:r>
            <w:r>
              <w:rPr>
                <w:w w:val="110"/>
                <w:sz w:val="18"/>
              </w:rPr>
              <w:t>skiv.instrao.ru/)</w:t>
            </w:r>
          </w:p>
          <w:p w:rsidR="0031481F" w:rsidRDefault="00916353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«Арендаавтомоби-ля»:образователь-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  <w:tr w:rsidR="0031481F">
        <w:trPr>
          <w:trHeight w:val="1144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72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87" w:line="218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Впрофес-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72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87" w:line="218" w:lineRule="auto"/>
              <w:ind w:left="80" w:right="90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Геометрическиефи-гурыиихсвойства</w:t>
            </w:r>
            <w:r>
              <w:rPr>
                <w:spacing w:val="-1"/>
                <w:w w:val="110"/>
                <w:sz w:val="18"/>
              </w:rPr>
              <w:t>(треугольник, прямо-</w:t>
            </w:r>
            <w:r>
              <w:rPr>
                <w:w w:val="110"/>
                <w:sz w:val="18"/>
              </w:rPr>
              <w:t>угольник),Измере-ниегеометрических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31481F" w:rsidRDefault="0031481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27" w:line="21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наяработа,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27" w:line="21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«Освещениезимнего</w:t>
            </w:r>
            <w:r>
              <w:rPr>
                <w:w w:val="110"/>
                <w:sz w:val="18"/>
              </w:rPr>
              <w:t>сада»</w:t>
            </w:r>
            <w:hyperlink r:id="rId12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4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instrao.ru/)</w:t>
            </w:r>
          </w:p>
        </w:tc>
      </w:tr>
    </w:tbl>
    <w:p w:rsidR="0031481F" w:rsidRDefault="0031481F">
      <w:pPr>
        <w:spacing w:line="218" w:lineRule="auto"/>
        <w:rPr>
          <w:sz w:val="18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33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величин,Тригономе-трическиесоотноше-ниявпрямоугольномтреугольнике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ложныевысказы-ванияобобъектах.Строитьвысказы-вания.Приводитьпримерыикон-трпримеры.Вы-являтьсходстваиразличияобъектов.Измерятьобъекты.Конструироватьматематическиеотношения.Моде-лироватьситуациюматематически.</w:t>
            </w:r>
          </w:p>
          <w:p w:rsidR="0031481F" w:rsidRDefault="00916353">
            <w:pPr>
              <w:pStyle w:val="TableParagraph"/>
              <w:spacing w:line="223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w w:val="110"/>
                <w:sz w:val="18"/>
              </w:rPr>
              <w:t>ипро-водитьаналогии.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1" w:line="228" w:lineRule="auto"/>
              <w:ind w:left="78" w:right="227"/>
              <w:rPr>
                <w:sz w:val="18"/>
              </w:rPr>
            </w:pPr>
            <w:r>
              <w:rPr>
                <w:w w:val="105"/>
                <w:sz w:val="18"/>
              </w:rPr>
              <w:t>работа(моде-лирование),презентация(техническоезадание,сме-та)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1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РЭШ:«Установка</w:t>
            </w:r>
            <w:r>
              <w:rPr>
                <w:w w:val="105"/>
                <w:sz w:val="18"/>
              </w:rPr>
              <w:t>зенитных фонарей»</w:t>
            </w:r>
          </w:p>
          <w:p w:rsidR="0031481F" w:rsidRDefault="00916353">
            <w:pPr>
              <w:pStyle w:val="TableParagraph"/>
              <w:spacing w:line="228" w:lineRule="auto"/>
              <w:ind w:left="77" w:right="212"/>
              <w:rPr>
                <w:sz w:val="18"/>
              </w:rPr>
            </w:pPr>
            <w:r>
              <w:rPr>
                <w:w w:val="110"/>
                <w:sz w:val="18"/>
              </w:rPr>
              <w:t>«Молодыеученые»:образовательный</w:t>
            </w:r>
            <w:r>
              <w:rPr>
                <w:w w:val="105"/>
                <w:sz w:val="18"/>
              </w:rPr>
              <w:t>ресурсиздательства</w:t>
            </w:r>
          </w:p>
          <w:p w:rsidR="0031481F" w:rsidRDefault="00916353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31481F">
        <w:trPr>
          <w:trHeight w:val="300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Модуль5:Финансоваяграмотность:«Основыфинансовогоуспеха»(4ч)</w:t>
            </w:r>
          </w:p>
        </w:tc>
      </w:tr>
      <w:tr w:rsidR="0031481F">
        <w:trPr>
          <w:trHeight w:val="1929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5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Финансо-выерискиивзве-шенныерешения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7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ФинансовыйрискИнвестицииИнфля-цияиеепослед-ствия.Видыинве-стированияЦенныебумаги:акции,обли-гации.Чтоявляется</w:t>
            </w:r>
            <w:r>
              <w:rPr>
                <w:w w:val="105"/>
                <w:sz w:val="18"/>
              </w:rPr>
              <w:t>грамотнымфинансо-</w:t>
            </w:r>
            <w:r>
              <w:rPr>
                <w:w w:val="110"/>
                <w:sz w:val="18"/>
              </w:rPr>
              <w:t>вымрешением?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вуюинформацию.Оцениватьфинан-совыепроблемы.Применятьфинан-совыезнания.Обо-сновыватьфинан-совоерешение.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Решениеси-туативныхипроблемныхзадачБеседа/ролеваяигра/дебаты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7" w:right="300"/>
              <w:rPr>
                <w:sz w:val="18"/>
              </w:rPr>
            </w:pPr>
            <w:r>
              <w:rPr>
                <w:w w:val="110"/>
                <w:sz w:val="18"/>
              </w:rPr>
              <w:t>Акцияилиоблига-</w:t>
            </w:r>
            <w:r>
              <w:rPr>
                <w:w w:val="115"/>
                <w:sz w:val="18"/>
              </w:rPr>
              <w:t>ция</w:t>
            </w:r>
            <w:hyperlink r:id="rId125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26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w w:val="115"/>
                <w:sz w:val="18"/>
              </w:rPr>
              <w:t>instrao.ru/)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07" style="position:absolute;margin-left:.25pt;margin-top:.25pt;width:600.45pt;height:390.7pt;z-index:-2084147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06" type="#_x0000_t202" style="position:absolute;margin-left:27.2pt;margin-top:33pt;width:14.6pt;height:13.9pt;z-index:1586636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05" type="#_x0000_t202" style="position:absolute;margin-left:27.95pt;margin-top:132.5pt;width:11.8pt;height:222.85pt;z-index:1586688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23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9" w:line="216" w:lineRule="auto"/>
              <w:ind w:left="75" w:right="111"/>
              <w:rPr>
                <w:sz w:val="18"/>
              </w:rPr>
            </w:pPr>
            <w:r>
              <w:rPr>
                <w:w w:val="110"/>
                <w:sz w:val="18"/>
              </w:rPr>
              <w:t>Делаемфинан-совыевложе-ния:какприумно-житьинепотерять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60" w:line="216" w:lineRule="auto"/>
              <w:ind w:left="79" w:right="79"/>
              <w:rPr>
                <w:sz w:val="18"/>
              </w:rPr>
            </w:pPr>
            <w:r>
              <w:rPr>
                <w:w w:val="110"/>
                <w:sz w:val="18"/>
              </w:rPr>
              <w:t>Банккакфинан-совыйинститут,инфляцияиеепоследствия:видыбанковских вкладов,кредит,банковские</w:t>
            </w:r>
            <w:r>
              <w:rPr>
                <w:spacing w:val="-2"/>
                <w:w w:val="110"/>
                <w:sz w:val="18"/>
              </w:rPr>
              <w:t>проценты, источникибанковскойприбыли,</w:t>
            </w:r>
            <w:r>
              <w:rPr>
                <w:spacing w:val="-1"/>
                <w:w w:val="110"/>
                <w:sz w:val="18"/>
              </w:rPr>
              <w:t xml:space="preserve">банковский </w:t>
            </w:r>
            <w:r>
              <w:rPr>
                <w:w w:val="110"/>
                <w:sz w:val="18"/>
              </w:rPr>
              <w:t>договор.</w:t>
            </w:r>
            <w:r>
              <w:rPr>
                <w:spacing w:val="-2"/>
                <w:w w:val="110"/>
                <w:sz w:val="18"/>
              </w:rPr>
              <w:t>Правила пользования</w:t>
            </w:r>
            <w:r>
              <w:rPr>
                <w:spacing w:val="-1"/>
                <w:w w:val="110"/>
                <w:sz w:val="18"/>
              </w:rPr>
              <w:t>различными банков-</w:t>
            </w:r>
            <w:r>
              <w:rPr>
                <w:w w:val="110"/>
                <w:sz w:val="18"/>
              </w:rPr>
              <w:t xml:space="preserve"> скимипродуктами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60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вуюинформацию.Оцениватьфинан-совыепроблемы.Применятьфинан-совыезнания.Обо-сновыватьфинан-совоерешение.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61" w:line="216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задач.</w:t>
            </w:r>
          </w:p>
          <w:p w:rsidR="0031481F" w:rsidRDefault="00916353">
            <w:pPr>
              <w:pStyle w:val="TableParagraph"/>
              <w:spacing w:before="1" w:line="216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Беседа/практическаяработа/игра/дискуссия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62" w:line="216" w:lineRule="auto"/>
              <w:ind w:left="77" w:right="103"/>
              <w:rPr>
                <w:sz w:val="18"/>
              </w:rPr>
            </w:pPr>
            <w:r>
              <w:rPr>
                <w:w w:val="115"/>
                <w:sz w:val="18"/>
              </w:rPr>
              <w:t>«Как приумножить</w:t>
            </w:r>
            <w:r>
              <w:rPr>
                <w:w w:val="110"/>
                <w:sz w:val="18"/>
              </w:rPr>
              <w:t>накопления»(http://</w:t>
            </w:r>
            <w:r>
              <w:rPr>
                <w:w w:val="115"/>
                <w:sz w:val="18"/>
              </w:rPr>
              <w:t>skiv.instrao.ru)</w:t>
            </w:r>
          </w:p>
          <w:p w:rsidR="0031481F" w:rsidRDefault="00916353">
            <w:pPr>
              <w:pStyle w:val="TableParagraph"/>
              <w:spacing w:before="57" w:line="216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«Какнакопитьдень-ги»:образователь-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  <w:tr w:rsidR="0031481F">
        <w:trPr>
          <w:trHeight w:val="2049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62" w:line="216" w:lineRule="auto"/>
              <w:ind w:left="80" w:right="13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Уменьша-</w:t>
            </w:r>
            <w:r>
              <w:rPr>
                <w:w w:val="110"/>
                <w:sz w:val="18"/>
              </w:rPr>
              <w:t>емфи-</w:t>
            </w:r>
            <w:r>
              <w:rPr>
                <w:w w:val="105"/>
                <w:sz w:val="18"/>
              </w:rPr>
              <w:t>нансовые</w:t>
            </w:r>
            <w:r>
              <w:rPr>
                <w:w w:val="110"/>
                <w:sz w:val="18"/>
              </w:rPr>
              <w:t>риски:чтоикакможемстрахо-вать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63" w:line="216" w:lineRule="auto"/>
              <w:ind w:left="80" w:right="110"/>
              <w:rPr>
                <w:sz w:val="18"/>
              </w:rPr>
            </w:pPr>
            <w:r>
              <w:rPr>
                <w:w w:val="110"/>
                <w:sz w:val="18"/>
              </w:rPr>
              <w:t>Страховаякомпаниикакфинансовый</w:t>
            </w:r>
            <w:r>
              <w:rPr>
                <w:spacing w:val="-1"/>
                <w:w w:val="110"/>
                <w:sz w:val="18"/>
              </w:rPr>
              <w:t xml:space="preserve">институт; виды </w:t>
            </w:r>
            <w:r>
              <w:rPr>
                <w:w w:val="110"/>
                <w:sz w:val="18"/>
              </w:rPr>
              <w:t>стра-хования;страховойполис.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63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вуюинформацию.Оцениватьфинан-совыепроблемы.Применятьфинан-совыезнания.Обо-сновыватьфинан-совоерешение.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64" w:line="216" w:lineRule="auto"/>
              <w:ind w:left="78" w:right="30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2"/>
                <w:w w:val="110"/>
                <w:sz w:val="18"/>
              </w:rPr>
              <w:t xml:space="preserve">туативных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задач.</w:t>
            </w:r>
          </w:p>
          <w:p w:rsidR="0031481F" w:rsidRDefault="00916353">
            <w:pPr>
              <w:pStyle w:val="TableParagraph"/>
              <w:spacing w:before="1" w:line="216" w:lineRule="auto"/>
              <w:ind w:left="78" w:right="130"/>
              <w:rPr>
                <w:sz w:val="18"/>
              </w:rPr>
            </w:pPr>
            <w:r>
              <w:rPr>
                <w:w w:val="105"/>
                <w:sz w:val="18"/>
              </w:rPr>
              <w:t>Беседа/прак-тическаяра-бота/ролеваяигра/дискус-сия/дебаты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65" w:line="216" w:lineRule="auto"/>
              <w:ind w:left="77" w:right="79"/>
              <w:rPr>
                <w:sz w:val="18"/>
              </w:rPr>
            </w:pPr>
            <w:r>
              <w:rPr>
                <w:w w:val="110"/>
                <w:sz w:val="18"/>
              </w:rPr>
              <w:t>«Страховкадляспор-тсмена»</w:t>
            </w:r>
            <w:hyperlink r:id="rId12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8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instrao.ru/)</w:t>
            </w:r>
          </w:p>
          <w:p w:rsidR="0031481F" w:rsidRDefault="00916353">
            <w:pPr>
              <w:pStyle w:val="TableParagraph"/>
              <w:spacing w:before="57" w:line="216" w:lineRule="auto"/>
              <w:ind w:left="77" w:right="62"/>
              <w:rPr>
                <w:sz w:val="18"/>
              </w:rPr>
            </w:pPr>
            <w:r>
              <w:rPr>
                <w:w w:val="110"/>
                <w:sz w:val="18"/>
              </w:rPr>
              <w:t>«Медицинскаястраховка»,«Страхо-вание здоровья»: об-</w:t>
            </w:r>
            <w:r>
              <w:rPr>
                <w:w w:val="105"/>
                <w:sz w:val="18"/>
              </w:rPr>
              <w:t>разовательныйресурс</w:t>
            </w:r>
            <w:r>
              <w:rPr>
                <w:w w:val="110"/>
                <w:sz w:val="18"/>
              </w:rPr>
              <w:t>издательства«Про-свещение»(https://media.prosv.ru/func/)</w:t>
            </w:r>
          </w:p>
        </w:tc>
      </w:tr>
      <w:tr w:rsidR="0031481F">
        <w:trPr>
          <w:trHeight w:val="1854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8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66" w:line="216" w:lineRule="auto"/>
              <w:ind w:left="80" w:right="308"/>
              <w:rPr>
                <w:sz w:val="18"/>
              </w:rPr>
            </w:pPr>
            <w:r>
              <w:rPr>
                <w:w w:val="105"/>
                <w:sz w:val="18"/>
              </w:rPr>
              <w:t>Самоеглавноеосбере-</w:t>
            </w:r>
          </w:p>
          <w:p w:rsidR="0031481F" w:rsidRDefault="00916353">
            <w:pPr>
              <w:pStyle w:val="TableParagraph"/>
              <w:spacing w:line="216" w:lineRule="auto"/>
              <w:ind w:left="80" w:right="150"/>
              <w:rPr>
                <w:sz w:val="18"/>
              </w:rPr>
            </w:pPr>
            <w:r>
              <w:rPr>
                <w:w w:val="110"/>
                <w:sz w:val="18"/>
              </w:rPr>
              <w:t>женияхинакопле-ниях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6" w:line="216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Сбереженияина-копления:общееиразницаПравилара-</w:t>
            </w:r>
            <w:r>
              <w:rPr>
                <w:w w:val="105"/>
                <w:sz w:val="18"/>
              </w:rPr>
              <w:t>циональныхсбереже-</w:t>
            </w:r>
            <w:r>
              <w:rPr>
                <w:w w:val="110"/>
                <w:sz w:val="18"/>
              </w:rPr>
              <w:t>нийинакоплений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6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вуюинформацию.Оцениватьфинан-совыепроблемы.Применятьфинан-совыезнания.Обо-сновыватьфинан-совоерешение.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7" w:line="216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</w:t>
            </w:r>
          </w:p>
          <w:p w:rsidR="0031481F" w:rsidRDefault="00916353">
            <w:pPr>
              <w:pStyle w:val="TableParagraph"/>
              <w:spacing w:before="101" w:line="216" w:lineRule="auto"/>
              <w:ind w:left="79" w:right="215"/>
              <w:rPr>
                <w:sz w:val="18"/>
              </w:rPr>
            </w:pPr>
            <w:r>
              <w:rPr>
                <w:w w:val="105"/>
                <w:sz w:val="18"/>
              </w:rPr>
              <w:t>Беседа/практическаяработа/игра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7" w:line="216" w:lineRule="auto"/>
              <w:ind w:left="78" w:right="232"/>
              <w:rPr>
                <w:sz w:val="18"/>
              </w:rPr>
            </w:pPr>
            <w:r>
              <w:rPr>
                <w:w w:val="115"/>
                <w:sz w:val="18"/>
              </w:rPr>
              <w:t>«Инвестиции»</w:t>
            </w:r>
            <w:hyperlink r:id="rId129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30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15"/>
                <w:sz w:val="18"/>
              </w:rPr>
              <w:t>ru/)</w:t>
            </w:r>
          </w:p>
          <w:p w:rsidR="0031481F" w:rsidRDefault="00916353">
            <w:pPr>
              <w:pStyle w:val="TableParagraph"/>
              <w:spacing w:before="58" w:line="216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«Сокращениерасхо-дов»:образователь-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04" style="position:absolute;margin-left:.25pt;margin-top:.25pt;width:600.45pt;height:390.7pt;z-index:-2083993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03" type="#_x0000_t202" style="position:absolute;margin-left:27.2pt;margin-top:345.95pt;width:14.6pt;height:12.25pt;z-index:1586790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0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102" type="#_x0000_t202" style="position:absolute;margin-left:27.95pt;margin-top:35.85pt;width:12.65pt;height:218.6pt;z-index:1586841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77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Интегрированныезанятия:Финансоваяграмотность+Математика(2ч)</w:t>
            </w:r>
          </w:p>
        </w:tc>
      </w:tr>
      <w:tr w:rsidR="0031481F">
        <w:trPr>
          <w:trHeight w:val="53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7" w:line="204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31481F" w:rsidRDefault="00916353">
            <w:pPr>
              <w:pStyle w:val="TableParagraph"/>
              <w:spacing w:line="204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3" w:lineRule="auto"/>
              <w:ind w:left="75" w:right="241"/>
              <w:rPr>
                <w:sz w:val="18"/>
              </w:rPr>
            </w:pPr>
            <w:r>
              <w:rPr>
                <w:w w:val="110"/>
                <w:sz w:val="18"/>
              </w:rPr>
              <w:t>«Сосчи-тать,</w:t>
            </w:r>
            <w:r>
              <w:rPr>
                <w:spacing w:val="-2"/>
                <w:w w:val="110"/>
                <w:sz w:val="18"/>
              </w:rPr>
              <w:t>после</w:t>
            </w:r>
            <w:r>
              <w:rPr>
                <w:spacing w:val="-1"/>
                <w:w w:val="110"/>
                <w:sz w:val="18"/>
              </w:rPr>
              <w:t xml:space="preserve"> не</w:t>
            </w:r>
            <w:r>
              <w:rPr>
                <w:w w:val="110"/>
                <w:sz w:val="18"/>
              </w:rPr>
              <w:t>хлопо-тать»</w:t>
            </w:r>
          </w:p>
          <w:p w:rsidR="0031481F" w:rsidRDefault="00916353">
            <w:pPr>
              <w:pStyle w:val="TableParagraph"/>
              <w:spacing w:before="99" w:line="223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«Сберега-тельныевклады»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3" w:lineRule="auto"/>
              <w:ind w:left="74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Финансоваяграмот-</w:t>
            </w:r>
            <w:r>
              <w:rPr>
                <w:w w:val="110"/>
                <w:sz w:val="18"/>
              </w:rPr>
              <w:t>ность:</w:t>
            </w:r>
          </w:p>
          <w:p w:rsidR="0031481F" w:rsidRDefault="00916353">
            <w:pPr>
              <w:pStyle w:val="TableParagraph"/>
              <w:spacing w:before="56" w:line="223" w:lineRule="auto"/>
              <w:ind w:left="216" w:right="107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spacing w:val="-1"/>
                <w:w w:val="110"/>
                <w:sz w:val="18"/>
              </w:rPr>
              <w:t>Финансовый</w:t>
            </w:r>
            <w:r>
              <w:rPr>
                <w:w w:val="110"/>
                <w:sz w:val="18"/>
              </w:rPr>
              <w:t>рынокипосредники.</w:t>
            </w:r>
          </w:p>
          <w:p w:rsidR="0031481F" w:rsidRDefault="00916353">
            <w:pPr>
              <w:pStyle w:val="TableParagraph"/>
              <w:spacing w:line="191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Финансовыйриск.</w:t>
            </w:r>
          </w:p>
          <w:p w:rsidR="0031481F" w:rsidRDefault="00916353">
            <w:pPr>
              <w:pStyle w:val="TableParagraph"/>
              <w:spacing w:before="5" w:line="223" w:lineRule="auto"/>
              <w:ind w:left="21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Грамотноефинансо-воерешение.</w:t>
            </w:r>
          </w:p>
          <w:p w:rsidR="0031481F" w:rsidRDefault="00916353">
            <w:pPr>
              <w:pStyle w:val="TableParagraph"/>
              <w:spacing w:before="99" w:line="223" w:lineRule="auto"/>
              <w:ind w:left="74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гра-мотность:</w:t>
            </w:r>
          </w:p>
          <w:p w:rsidR="0031481F" w:rsidRDefault="00916353">
            <w:pPr>
              <w:pStyle w:val="TableParagraph"/>
              <w:spacing w:before="44" w:line="204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Зависимость</w:t>
            </w:r>
          </w:p>
          <w:p w:rsidR="0031481F" w:rsidRDefault="00916353">
            <w:pPr>
              <w:pStyle w:val="TableParagraph"/>
              <w:spacing w:before="5" w:line="223" w:lineRule="auto"/>
              <w:ind w:left="216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w w:val="105"/>
                <w:sz w:val="18"/>
              </w:rPr>
              <w:t>ство-стоимость».</w:t>
            </w:r>
          </w:p>
          <w:p w:rsidR="0031481F" w:rsidRDefault="00916353">
            <w:pPr>
              <w:pStyle w:val="TableParagraph"/>
              <w:spacing w:line="223" w:lineRule="auto"/>
              <w:ind w:left="216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Действиясчисламиивеличинами.</w:t>
            </w:r>
          </w:p>
          <w:p w:rsidR="0031481F" w:rsidRDefault="00916353">
            <w:pPr>
              <w:pStyle w:val="TableParagraph"/>
              <w:spacing w:line="223" w:lineRule="auto"/>
              <w:ind w:left="216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Вычислениепро-центов.</w:t>
            </w:r>
          </w:p>
          <w:p w:rsidR="0031481F" w:rsidRDefault="00916353">
            <w:pPr>
              <w:pStyle w:val="TableParagraph"/>
              <w:spacing w:line="223" w:lineRule="auto"/>
              <w:ind w:left="216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Вычисление про-цента от числа ичисла по его про-центу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3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Финансоваягра-мотность:</w:t>
            </w:r>
          </w:p>
          <w:p w:rsidR="0031481F" w:rsidRDefault="00916353">
            <w:pPr>
              <w:pStyle w:val="TableParagraph"/>
              <w:spacing w:before="56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Выявлятьианализироватьфинансовуюин-формацию.</w:t>
            </w:r>
          </w:p>
          <w:p w:rsidR="0031481F" w:rsidRDefault="00916353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Оцениватьфинан-совыепроблемы.</w:t>
            </w:r>
          </w:p>
          <w:p w:rsidR="0031481F" w:rsidRDefault="00916353">
            <w:pPr>
              <w:pStyle w:val="TableParagraph"/>
              <w:spacing w:line="223" w:lineRule="auto"/>
              <w:ind w:left="220" w:right="10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Применятьфи-нансовыезнания.</w:t>
            </w:r>
          </w:p>
          <w:p w:rsidR="0031481F" w:rsidRDefault="00916353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Обосновыватьфинансовоереше-ние.</w:t>
            </w:r>
          </w:p>
          <w:p w:rsidR="0031481F" w:rsidRDefault="00916353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>грамотность:</w:t>
            </w:r>
          </w:p>
          <w:p w:rsidR="0031481F" w:rsidRDefault="00916353">
            <w:pPr>
              <w:pStyle w:val="TableParagraph"/>
              <w:spacing w:before="56" w:line="223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w w:val="110"/>
                <w:sz w:val="18"/>
              </w:rPr>
              <w:t>инфор-мацию(изтекста,таблицы,диа-граммы).</w:t>
            </w:r>
          </w:p>
          <w:p w:rsidR="0031481F" w:rsidRDefault="00916353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Распознаватьматематическиеобъекты.</w:t>
            </w:r>
          </w:p>
          <w:p w:rsidR="0031481F" w:rsidRDefault="00916353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Моделироватьситуациюматема-тически.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</w:t>
            </w:r>
          </w:p>
          <w:p w:rsidR="0031481F" w:rsidRDefault="00916353">
            <w:pPr>
              <w:pStyle w:val="TableParagraph"/>
              <w:spacing w:line="223" w:lineRule="auto"/>
              <w:ind w:left="78" w:right="216"/>
              <w:rPr>
                <w:sz w:val="18"/>
              </w:rPr>
            </w:pPr>
            <w:r>
              <w:rPr>
                <w:w w:val="105"/>
                <w:sz w:val="18"/>
              </w:rPr>
              <w:t>Беседа/практическаяработа/играгрупповаяработа,инди-видуальнаяработа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7" w:line="204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«Гдевзятьденьги?»,</w:t>
            </w:r>
          </w:p>
          <w:p w:rsidR="0031481F" w:rsidRDefault="00916353">
            <w:pPr>
              <w:pStyle w:val="TableParagraph"/>
              <w:spacing w:before="5" w:line="223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«Каквзять  кредитинеразориться?»</w:t>
            </w:r>
            <w:hyperlink r:id="rId13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  <w:p w:rsidR="0031481F" w:rsidRDefault="00916353">
            <w:pPr>
              <w:pStyle w:val="TableParagraph"/>
              <w:spacing w:before="99" w:line="223" w:lineRule="auto"/>
              <w:ind w:left="77" w:right="424"/>
              <w:rPr>
                <w:sz w:val="18"/>
              </w:rPr>
            </w:pPr>
            <w:r>
              <w:rPr>
                <w:w w:val="110"/>
                <w:sz w:val="18"/>
              </w:rPr>
              <w:t>«Сберегательныевклады»(https://instrao.ru/)</w:t>
            </w:r>
          </w:p>
          <w:p w:rsidR="0031481F" w:rsidRDefault="00916353">
            <w:pPr>
              <w:pStyle w:val="TableParagraph"/>
              <w:spacing w:before="99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«Банковскийкре-дит»:образователь-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101" style="position:absolute;margin-left:.25pt;margin-top:.25pt;width:600.45pt;height:390.7pt;z-index:-2083840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100" type="#_x0000_t202" style="position:absolute;margin-left:27.2pt;margin-top:33pt;width:14.6pt;height:13.6pt;z-index:1586944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99" type="#_x0000_t202" style="position:absolute;margin-left:27.95pt;margin-top:132.5pt;width:11.8pt;height:222.85pt;z-index:1586995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2262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4"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Устанавливатьииспользовать</w:t>
            </w:r>
          </w:p>
          <w:p w:rsidR="0031481F" w:rsidRDefault="00916353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меж-дувеличинами,данными.</w:t>
            </w:r>
          </w:p>
          <w:p w:rsidR="0031481F" w:rsidRDefault="00916353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об-суждатьспособырешения.</w:t>
            </w:r>
          </w:p>
          <w:p w:rsidR="0031481F" w:rsidRDefault="00916353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-1"/>
                <w:w w:val="110"/>
                <w:sz w:val="18"/>
              </w:rPr>
              <w:t>оценивать,вычис-</w:t>
            </w:r>
            <w:r>
              <w:rPr>
                <w:w w:val="110"/>
                <w:sz w:val="18"/>
              </w:rPr>
              <w:t>лятьрезультат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Модуль6:Глобальныекомпетенции«Роскошьобщения.Ты,я,мыотвечаемзапланетуМыживемвобще-стве:соблюдаемнормыобщенияидействуемдлябудущего»(5ч)</w:t>
            </w:r>
          </w:p>
        </w:tc>
      </w:tr>
      <w:tr w:rsidR="0031481F">
        <w:trPr>
          <w:trHeight w:val="352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5" w:right="221"/>
              <w:rPr>
                <w:sz w:val="18"/>
              </w:rPr>
            </w:pPr>
            <w:r>
              <w:rPr>
                <w:w w:val="110"/>
                <w:sz w:val="18"/>
              </w:rPr>
              <w:t>Соци-альныенормы–основа</w:t>
            </w:r>
            <w:r>
              <w:rPr>
                <w:w w:val="105"/>
                <w:sz w:val="18"/>
              </w:rPr>
              <w:t>общения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Чтотакоестереоти-</w:t>
            </w:r>
            <w:r>
              <w:rPr>
                <w:w w:val="110"/>
                <w:sz w:val="18"/>
              </w:rPr>
              <w:t>пыикаконипро-являютсявнашейжизни.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124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Анализироватьпримерысоциаль-ноговзаимодей-ствия,  связанного</w:t>
            </w:r>
            <w:r>
              <w:rPr>
                <w:spacing w:val="-2"/>
                <w:w w:val="110"/>
                <w:sz w:val="18"/>
              </w:rPr>
              <w:t>ссоблюдением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w w:val="110"/>
                <w:sz w:val="18"/>
              </w:rPr>
              <w:t>нарушениемсоци-альныхнорм,со</w:t>
            </w:r>
          </w:p>
          <w:p w:rsidR="0031481F" w:rsidRDefault="00916353">
            <w:pPr>
              <w:pStyle w:val="TableParagraph"/>
              <w:spacing w:line="228" w:lineRule="auto"/>
              <w:ind w:left="79" w:right="88"/>
              <w:rPr>
                <w:sz w:val="18"/>
              </w:rPr>
            </w:pPr>
            <w:r>
              <w:rPr>
                <w:w w:val="110"/>
                <w:sz w:val="18"/>
              </w:rPr>
              <w:t>стереотипами.Вы-</w:t>
            </w:r>
            <w:r>
              <w:rPr>
                <w:spacing w:val="-2"/>
                <w:w w:val="110"/>
                <w:sz w:val="18"/>
              </w:rPr>
              <w:t>являть</w:t>
            </w:r>
            <w:r>
              <w:rPr>
                <w:spacing w:val="-1"/>
                <w:w w:val="110"/>
                <w:sz w:val="18"/>
              </w:rPr>
              <w:t xml:space="preserve"> и оценивать</w:t>
            </w:r>
            <w:r>
              <w:rPr>
                <w:w w:val="110"/>
                <w:sz w:val="18"/>
              </w:rPr>
              <w:t>различныемненияиточкизрения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онеобходимостисоблюдениясемей-ныхиобществен-ныхтрадиций.</w:t>
            </w:r>
          </w:p>
          <w:p w:rsidR="0031481F" w:rsidRDefault="00916353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Беседа/об-суждение/решениепо-знавательныхзадачиразборситуаций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</w:p>
          <w:p w:rsidR="0031481F" w:rsidRDefault="00916353">
            <w:pPr>
              <w:pStyle w:val="TableParagraph"/>
              <w:spacing w:before="55" w:line="228" w:lineRule="auto"/>
              <w:ind w:left="218" w:right="3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«Поговоримвеж-ливо»,</w:t>
            </w:r>
          </w:p>
          <w:p w:rsidR="0031481F" w:rsidRDefault="00916353">
            <w:pPr>
              <w:pStyle w:val="TableParagraph"/>
              <w:spacing w:line="228" w:lineRule="auto"/>
              <w:ind w:left="218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«Постхвастов-ства»,«Самоуправ-лениевшколе»,</w:t>
            </w:r>
          </w:p>
          <w:p w:rsidR="0031481F" w:rsidRDefault="00916353">
            <w:pPr>
              <w:pStyle w:val="TableParagraph"/>
              <w:spacing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«РождениедетейиСМИ»</w:t>
            </w:r>
          </w:p>
          <w:p w:rsidR="0031481F" w:rsidRDefault="00184177">
            <w:pPr>
              <w:pStyle w:val="TableParagraph"/>
              <w:spacing w:line="228" w:lineRule="auto"/>
              <w:ind w:left="218" w:right="92"/>
              <w:rPr>
                <w:sz w:val="18"/>
              </w:rPr>
            </w:pPr>
            <w:hyperlink r:id="rId133">
              <w:r w:rsidR="00916353">
                <w:rPr>
                  <w:w w:val="115"/>
                  <w:sz w:val="18"/>
                </w:rPr>
                <w:t>(h</w:t>
              </w:r>
            </w:hyperlink>
            <w:r w:rsidR="00916353">
              <w:rPr>
                <w:w w:val="115"/>
                <w:sz w:val="18"/>
              </w:rPr>
              <w:t>t</w:t>
            </w:r>
            <w:hyperlink r:id="rId134">
              <w:r w:rsidR="00916353">
                <w:rPr>
                  <w:w w:val="115"/>
                  <w:sz w:val="18"/>
                </w:rPr>
                <w:t>tp://skiv.instrao.</w:t>
              </w:r>
            </w:hyperlink>
            <w:r w:rsidR="00916353">
              <w:rPr>
                <w:w w:val="115"/>
                <w:sz w:val="18"/>
              </w:rPr>
              <w:t>ru/)</w:t>
            </w:r>
          </w:p>
          <w:p w:rsidR="0031481F" w:rsidRDefault="00916353">
            <w:pPr>
              <w:pStyle w:val="TableParagraph"/>
              <w:spacing w:before="96" w:line="22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«Новыйученик»: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w w:val="115"/>
                <w:sz w:val="18"/>
              </w:rPr>
              <w:t>тенции.Сборник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w w:val="115"/>
                <w:sz w:val="18"/>
              </w:rPr>
              <w:t>Выпуск2.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98" style="position:absolute;margin-left:.25pt;margin-top:.25pt;width:600.45pt;height:390.7pt;z-index:-20836864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97" type="#_x0000_t202" style="position:absolute;margin-left:27.2pt;margin-top:344.55pt;width:14.6pt;height:13.65pt;z-index:1587097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96" type="#_x0000_t202" style="position:absolute;margin-left:27.95pt;margin-top:35.85pt;width:12.65pt;height:218.6pt;z-index:1587148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96"/>
              <w:rPr>
                <w:sz w:val="18"/>
              </w:rPr>
            </w:pPr>
            <w:r>
              <w:rPr>
                <w:w w:val="110"/>
                <w:sz w:val="18"/>
              </w:rPr>
              <w:t>своемнениеороли</w:t>
            </w:r>
            <w:r>
              <w:rPr>
                <w:w w:val="105"/>
                <w:sz w:val="18"/>
              </w:rPr>
              <w:t>традицийвподдер-</w:t>
            </w:r>
            <w:r>
              <w:rPr>
                <w:w w:val="110"/>
                <w:sz w:val="18"/>
              </w:rPr>
              <w:t>жаниикультурно-гомногообразия.</w:t>
            </w:r>
          </w:p>
          <w:p w:rsidR="0031481F" w:rsidRDefault="00916353">
            <w:pPr>
              <w:pStyle w:val="TableParagraph"/>
              <w:spacing w:line="228" w:lineRule="auto"/>
              <w:ind w:left="79" w:right="1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Оценивать риски ипоследствия отказаот соблюдения тра-диций.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«Новыйученик»:образовательный</w:t>
            </w:r>
            <w:r>
              <w:rPr>
                <w:w w:val="105"/>
                <w:sz w:val="18"/>
              </w:rPr>
              <w:t>ресурсиздательства</w:t>
            </w:r>
          </w:p>
          <w:p w:rsidR="0031481F" w:rsidRDefault="00916353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31481F">
        <w:trPr>
          <w:trHeight w:val="390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31481F" w:rsidRDefault="00916353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w w:val="110"/>
                <w:sz w:val="18"/>
              </w:rPr>
              <w:t>состар-шимиисмладши-ми.</w:t>
            </w:r>
          </w:p>
          <w:p w:rsidR="0031481F" w:rsidRDefault="00916353">
            <w:pPr>
              <w:pStyle w:val="TableParagraph"/>
              <w:spacing w:before="89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</w:p>
          <w:p w:rsidR="0031481F" w:rsidRDefault="00916353">
            <w:pPr>
              <w:pStyle w:val="TableParagraph"/>
              <w:spacing w:before="3" w:line="228" w:lineRule="auto"/>
              <w:ind w:left="75" w:right="101"/>
              <w:rPr>
                <w:sz w:val="18"/>
              </w:rPr>
            </w:pPr>
            <w:r>
              <w:rPr>
                <w:w w:val="110"/>
                <w:sz w:val="18"/>
              </w:rPr>
              <w:t>«попра-вилам»и</w:t>
            </w:r>
            <w:r>
              <w:rPr>
                <w:w w:val="105"/>
                <w:sz w:val="18"/>
              </w:rPr>
              <w:t>достигаем</w:t>
            </w:r>
            <w:r>
              <w:rPr>
                <w:w w:val="110"/>
                <w:sz w:val="18"/>
              </w:rPr>
              <w:t>общихцелей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w w:val="105"/>
                <w:sz w:val="18"/>
              </w:rPr>
              <w:t>взаимодействие:роль</w:t>
            </w:r>
            <w:r>
              <w:rPr>
                <w:w w:val="110"/>
                <w:sz w:val="18"/>
              </w:rPr>
              <w:t>ипричиныпротиво-речийвмежкультур-</w:t>
            </w:r>
            <w:r>
              <w:rPr>
                <w:spacing w:val="-1"/>
                <w:w w:val="110"/>
                <w:sz w:val="18"/>
              </w:rPr>
              <w:t xml:space="preserve">ном </w:t>
            </w:r>
            <w:r>
              <w:rPr>
                <w:w w:val="110"/>
                <w:sz w:val="18"/>
              </w:rPr>
              <w:t>взаимодействии.Проблемыразлич-ныхсоциальныхгруппвсовременноммире.Демографиче-скиегруппы.Мигра-цияимигранты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312"/>
              <w:rPr>
                <w:sz w:val="18"/>
              </w:rPr>
            </w:pPr>
            <w:r>
              <w:rPr>
                <w:w w:val="105"/>
                <w:sz w:val="18"/>
              </w:rPr>
              <w:t>Определятьстра-тегииповедениявконфликтныхсоциальныхвза-имодействиях.</w:t>
            </w:r>
          </w:p>
          <w:p w:rsidR="0031481F" w:rsidRDefault="00916353">
            <w:pPr>
              <w:pStyle w:val="TableParagraph"/>
              <w:spacing w:line="228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Выявлятьиоце-ниватьразличныемненияиточкизренияопричинах</w:t>
            </w: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w w:val="110"/>
                <w:sz w:val="18"/>
              </w:rPr>
              <w:t>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Дискуссия/решениепо-знавательныхзадачиразборситуаций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 w:right="131"/>
              <w:rPr>
                <w:sz w:val="18"/>
              </w:rPr>
            </w:pPr>
            <w:r>
              <w:rPr>
                <w:w w:val="110"/>
                <w:sz w:val="18"/>
              </w:rPr>
              <w:t>Ситуации«Связьпо-колений»,«Детскаяплощадка»</w:t>
            </w:r>
            <w:hyperlink r:id="rId13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  <w:p w:rsidR="0031481F" w:rsidRDefault="00916353">
            <w:pPr>
              <w:pStyle w:val="TableParagraph"/>
              <w:spacing w:before="97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«Миграцииими-гранты»:образо-вательный ресурс</w:t>
            </w:r>
            <w:r>
              <w:rPr>
                <w:w w:val="110"/>
                <w:sz w:val="18"/>
              </w:rPr>
              <w:t>издательства«Про-</w:t>
            </w:r>
            <w:r>
              <w:rPr>
                <w:w w:val="115"/>
                <w:sz w:val="18"/>
              </w:rPr>
              <w:t>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  <w:p w:rsidR="0031481F" w:rsidRDefault="00916353">
            <w:pPr>
              <w:pStyle w:val="TableParagraph"/>
              <w:spacing w:before="97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Ситуация«Мигра-цияимигранты»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компе-тенции.Сборник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заданий.Выпуск2.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95" style="position:absolute;margin-left:.25pt;margin-top:.25pt;width:600.45pt;height:390.7pt;z-index:-2083532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94" type="#_x0000_t202" style="position:absolute;margin-left:27.2pt;margin-top:33pt;width:14.6pt;height:13.8pt;z-index:1587251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93" type="#_x0000_t202" style="position:absolute;margin-left:27.95pt;margin-top:132.5pt;width:11.8pt;height:222.85pt;z-index:1587302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4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57" w:line="218" w:lineRule="auto"/>
              <w:ind w:left="75" w:right="98"/>
              <w:rPr>
                <w:sz w:val="18"/>
              </w:rPr>
            </w:pPr>
            <w:r>
              <w:rPr>
                <w:w w:val="110"/>
                <w:sz w:val="18"/>
              </w:rPr>
              <w:t>Прошлоеибу-дущее:причины</w:t>
            </w:r>
            <w:r>
              <w:rPr>
                <w:spacing w:val="-2"/>
                <w:w w:val="110"/>
                <w:sz w:val="18"/>
              </w:rPr>
              <w:t>испособы</w:t>
            </w:r>
            <w:r>
              <w:rPr>
                <w:w w:val="110"/>
                <w:sz w:val="18"/>
              </w:rPr>
              <w:t>решенияглобаль-ныхпро-блем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257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8" w:line="218" w:lineRule="auto"/>
              <w:ind w:left="74" w:right="171"/>
              <w:rPr>
                <w:sz w:val="18"/>
              </w:rPr>
            </w:pPr>
            <w:r>
              <w:rPr>
                <w:w w:val="105"/>
                <w:sz w:val="18"/>
              </w:rPr>
              <w:t>Глобальныепробле-</w:t>
            </w:r>
            <w:r>
              <w:rPr>
                <w:w w:val="110"/>
                <w:sz w:val="18"/>
              </w:rPr>
              <w:t>мы:причинывоз-</w:t>
            </w:r>
            <w:r>
              <w:rPr>
                <w:w w:val="105"/>
                <w:sz w:val="18"/>
              </w:rPr>
              <w:t>никновения,особен-</w:t>
            </w:r>
            <w:r>
              <w:rPr>
                <w:w w:val="110"/>
                <w:sz w:val="18"/>
              </w:rPr>
              <w:t>ностипроявленияв</w:t>
            </w:r>
            <w:r>
              <w:rPr>
                <w:spacing w:val="-1"/>
                <w:w w:val="110"/>
                <w:sz w:val="18"/>
              </w:rPr>
              <w:t>различныхрегионах</w:t>
            </w:r>
            <w:r>
              <w:rPr>
                <w:w w:val="110"/>
                <w:sz w:val="18"/>
              </w:rPr>
              <w:t>Земли.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8" w:line="218" w:lineRule="auto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Выявлятьиоце-ниватьразличныемненияиточкизрения,связанныеспроявлениемглобальныхпро-блемвразличныхрегионахЗемли.Объяснятьслож-ныерегиональныеситуацииипро-блемы.Оцениватьдействияпопрео-долениюсложныхситуацийиихпоследствий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9" w:line="218" w:lineRule="auto"/>
              <w:ind w:left="78" w:right="146"/>
              <w:rPr>
                <w:sz w:val="18"/>
              </w:rPr>
            </w:pPr>
            <w:r>
              <w:rPr>
                <w:w w:val="110"/>
                <w:sz w:val="18"/>
              </w:rPr>
              <w:t>Обсуждениеинформации,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w w:val="110"/>
                <w:sz w:val="18"/>
              </w:rPr>
              <w:t>руководите-лемзанятия</w:t>
            </w:r>
          </w:p>
          <w:p w:rsidR="0031481F" w:rsidRDefault="00916353"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/решениепо-знавательныхзадачиразборситуаций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60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«Африкакакзер-калоглобальныхпроблем»,«Циви-лизацияимусор»:образовательный</w:t>
            </w:r>
            <w:r>
              <w:rPr>
                <w:w w:val="105"/>
                <w:sz w:val="18"/>
              </w:rPr>
              <w:t>ресурсиздательства</w:t>
            </w:r>
          </w:p>
          <w:p w:rsidR="0031481F" w:rsidRDefault="00916353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  <w:p w:rsidR="0031481F" w:rsidRDefault="00916353">
            <w:pPr>
              <w:pStyle w:val="TableParagraph"/>
              <w:spacing w:before="57" w:line="218" w:lineRule="auto"/>
              <w:ind w:left="77" w:right="134"/>
              <w:rPr>
                <w:sz w:val="18"/>
              </w:rPr>
            </w:pPr>
            <w:r>
              <w:rPr>
                <w:w w:val="110"/>
                <w:sz w:val="18"/>
              </w:rPr>
              <w:t>Ситуации«Африка</w:t>
            </w:r>
            <w:r>
              <w:rPr>
                <w:spacing w:val="-2"/>
                <w:w w:val="110"/>
                <w:sz w:val="18"/>
              </w:rPr>
              <w:t>как</w:t>
            </w:r>
            <w:r>
              <w:rPr>
                <w:spacing w:val="-1"/>
                <w:w w:val="110"/>
                <w:sz w:val="18"/>
              </w:rPr>
              <w:t xml:space="preserve"> зеркало глобаль-</w:t>
            </w:r>
            <w:r>
              <w:rPr>
                <w:w w:val="110"/>
                <w:sz w:val="18"/>
              </w:rPr>
              <w:t>ныхпроблем»,«Ци-вилизацияимусор»Глобальныекомпе-тенции.Сборникэталонныхзаданий.Выпуск2.</w:t>
            </w:r>
          </w:p>
          <w:p w:rsidR="0031481F" w:rsidRDefault="00916353">
            <w:pPr>
              <w:pStyle w:val="TableParagraph"/>
              <w:spacing w:before="57" w:line="218" w:lineRule="auto"/>
              <w:ind w:left="77" w:right="98"/>
              <w:rPr>
                <w:sz w:val="18"/>
              </w:rPr>
            </w:pPr>
            <w:r>
              <w:rPr>
                <w:w w:val="110"/>
                <w:sz w:val="18"/>
              </w:rPr>
              <w:t>Ситуации«Лесаилисельскохозяйствен-ныеугодья»,«Озеле-</w:t>
            </w:r>
            <w:r>
              <w:rPr>
                <w:w w:val="105"/>
                <w:sz w:val="18"/>
              </w:rPr>
              <w:t>ненныетерритории»,</w:t>
            </w:r>
          </w:p>
          <w:p w:rsidR="0031481F" w:rsidRDefault="00916353">
            <w:pPr>
              <w:pStyle w:val="TableParagraph"/>
              <w:spacing w:line="218" w:lineRule="auto"/>
              <w:ind w:left="77" w:right="137"/>
              <w:rPr>
                <w:sz w:val="18"/>
              </w:rPr>
            </w:pPr>
            <w:r>
              <w:rPr>
                <w:w w:val="110"/>
                <w:sz w:val="18"/>
              </w:rPr>
              <w:t>«Пластик,окоторомвсезнают»(http://skiv.instrao.ru/)</w:t>
            </w:r>
          </w:p>
        </w:tc>
      </w:tr>
      <w:tr w:rsidR="0031481F">
        <w:trPr>
          <w:trHeight w:val="1492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61" w:line="21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Действу-емдля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w w:val="110"/>
                <w:sz w:val="18"/>
              </w:rPr>
              <w:t>сохраня-емпри-родныересурсы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1" w:line="218" w:lineRule="auto"/>
              <w:ind w:left="80" w:right="71"/>
              <w:rPr>
                <w:sz w:val="18"/>
              </w:rPr>
            </w:pPr>
            <w:r>
              <w:rPr>
                <w:w w:val="105"/>
                <w:sz w:val="18"/>
              </w:rPr>
              <w:t>Глобальныепробле-мы:концепцияустой-чивогоразвитияирешениеглобальныхпроблем.Сущность</w:t>
            </w:r>
            <w:r>
              <w:rPr>
                <w:spacing w:val="-1"/>
                <w:w w:val="105"/>
                <w:sz w:val="18"/>
              </w:rPr>
              <w:t>концепции</w:t>
            </w:r>
            <w:r>
              <w:rPr>
                <w:w w:val="105"/>
                <w:sz w:val="18"/>
              </w:rPr>
              <w:t xml:space="preserve"> устойчиво-горазвития.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2" w:line="218" w:lineRule="auto"/>
              <w:ind w:left="79" w:right="178"/>
              <w:rPr>
                <w:sz w:val="18"/>
              </w:rPr>
            </w:pPr>
            <w:r>
              <w:rPr>
                <w:w w:val="110"/>
                <w:sz w:val="18"/>
              </w:rPr>
              <w:t>Объяснятьслож-ныеситуациии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w w:val="110"/>
                <w:sz w:val="18"/>
              </w:rPr>
              <w:t>связан-ныесустойчивымразвитием.Аргу-</w:t>
            </w:r>
            <w:r>
              <w:rPr>
                <w:w w:val="105"/>
                <w:sz w:val="18"/>
              </w:rPr>
              <w:t>ментироватьсвое</w:t>
            </w:r>
            <w:r>
              <w:rPr>
                <w:w w:val="110"/>
                <w:sz w:val="18"/>
              </w:rPr>
              <w:t>мнениеовозмож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2" w:line="218" w:lineRule="auto"/>
              <w:ind w:left="78" w:right="95"/>
              <w:rPr>
                <w:sz w:val="18"/>
              </w:rPr>
            </w:pPr>
            <w:r>
              <w:rPr>
                <w:w w:val="105"/>
                <w:sz w:val="18"/>
              </w:rPr>
              <w:t>Обсуждениеинформации,предложеннойруководителемзанятия/ре-шениепозна-вательных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3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«Глобальныепро-блемыиценностиустойчивогоразви-тия»,«Чистаявода»:образовательныйресурсиздательства</w:t>
            </w:r>
          </w:p>
          <w:p w:rsidR="0031481F" w:rsidRDefault="00916353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92" style="position:absolute;margin-left:.25pt;margin-top:.25pt;width:600.45pt;height:390.7pt;z-index:-2083379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91" type="#_x0000_t202" style="position:absolute;margin-left:27.2pt;margin-top:344.7pt;width:14.6pt;height:13.5pt;z-index:1587404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90" type="#_x0000_t202" style="position:absolute;margin-left:27.95pt;margin-top:35.85pt;width:12.65pt;height:218.6pt;z-index:1587456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385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7" w:line="21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Возможностире-шенияглобальныхпроблемнапримерахэнергетическойисырьевойпроблем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7" w:line="21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ностипреодоленияэнергетическойисырьевойглобаль-ныхпроблем.Оце-ниватьдействиялюдейи  сообществспозицийдости-женияустойчивогоразвития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8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разборситуаций</w:t>
            </w:r>
          </w:p>
        </w:tc>
        <w:tc>
          <w:tcPr>
            <w:tcW w:w="2129" w:type="dxa"/>
          </w:tcPr>
          <w:p w:rsidR="0031481F" w:rsidRPr="004E7AA4" w:rsidRDefault="00916353">
            <w:pPr>
              <w:pStyle w:val="TableParagraph"/>
              <w:spacing w:before="58" w:line="218" w:lineRule="auto"/>
              <w:ind w:left="77" w:right="88"/>
              <w:rPr>
                <w:sz w:val="18"/>
              </w:rPr>
            </w:pPr>
            <w:r w:rsidRPr="004E7AA4">
              <w:rPr>
                <w:w w:val="110"/>
                <w:sz w:val="18"/>
              </w:rPr>
              <w:t>(</w:t>
            </w:r>
            <w:r w:rsidRPr="00996F7B">
              <w:rPr>
                <w:w w:val="110"/>
                <w:sz w:val="18"/>
                <w:lang w:val="en-US"/>
              </w:rPr>
              <w:t>https</w:t>
            </w:r>
            <w:r w:rsidRPr="004E7AA4">
              <w:rPr>
                <w:w w:val="110"/>
                <w:sz w:val="18"/>
              </w:rPr>
              <w:t>://</w:t>
            </w:r>
            <w:r w:rsidRPr="00996F7B">
              <w:rPr>
                <w:w w:val="110"/>
                <w:sz w:val="18"/>
                <w:lang w:val="en-US"/>
              </w:rPr>
              <w:t>media</w:t>
            </w:r>
            <w:r w:rsidRPr="004E7AA4">
              <w:rPr>
                <w:w w:val="110"/>
                <w:sz w:val="18"/>
              </w:rPr>
              <w:t>.</w:t>
            </w:r>
            <w:r w:rsidRPr="00996F7B">
              <w:rPr>
                <w:w w:val="110"/>
                <w:sz w:val="18"/>
                <w:lang w:val="en-US"/>
              </w:rPr>
              <w:t>prosv</w:t>
            </w:r>
            <w:r w:rsidRPr="004E7AA4">
              <w:rPr>
                <w:w w:val="110"/>
                <w:sz w:val="18"/>
              </w:rPr>
              <w:t>.</w:t>
            </w:r>
            <w:r w:rsidRPr="00996F7B">
              <w:rPr>
                <w:w w:val="115"/>
                <w:sz w:val="18"/>
                <w:lang w:val="en-US"/>
              </w:rPr>
              <w:t>ru</w:t>
            </w:r>
            <w:r w:rsidRPr="004E7AA4">
              <w:rPr>
                <w:w w:val="115"/>
                <w:sz w:val="18"/>
              </w:rPr>
              <w:t>/</w:t>
            </w:r>
            <w:r w:rsidRPr="00996F7B">
              <w:rPr>
                <w:w w:val="115"/>
                <w:sz w:val="18"/>
                <w:lang w:val="en-US"/>
              </w:rPr>
              <w:t>func</w:t>
            </w:r>
            <w:r w:rsidRPr="004E7AA4">
              <w:rPr>
                <w:w w:val="115"/>
                <w:sz w:val="18"/>
              </w:rPr>
              <w:t>/)</w:t>
            </w:r>
          </w:p>
          <w:p w:rsidR="0031481F" w:rsidRDefault="00916353">
            <w:pPr>
              <w:pStyle w:val="TableParagraph"/>
              <w:spacing w:before="57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«Глобальныепро-блемыиценностиустойчивогораз-вития»:Глобаль-ныекомпетенции.</w:t>
            </w:r>
            <w:r>
              <w:rPr>
                <w:w w:val="105"/>
                <w:sz w:val="18"/>
              </w:rPr>
              <w:t>Сборникэталонных</w:t>
            </w:r>
            <w:r>
              <w:rPr>
                <w:w w:val="110"/>
                <w:sz w:val="18"/>
              </w:rPr>
              <w:t>заданий.Выпуск2.</w:t>
            </w:r>
          </w:p>
          <w:p w:rsidR="0031481F" w:rsidRDefault="00916353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Стр.12–16.</w:t>
            </w:r>
          </w:p>
          <w:p w:rsidR="0031481F" w:rsidRDefault="00916353">
            <w:pPr>
              <w:pStyle w:val="TableParagraph"/>
              <w:spacing w:before="53" w:line="21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Ситуации«Шопого-</w:t>
            </w:r>
            <w:r>
              <w:rPr>
                <w:w w:val="115"/>
                <w:sz w:val="18"/>
              </w:rPr>
              <w:t>лик»,«Бензинилиметан»,«Цель  №</w:t>
            </w:r>
            <w:r>
              <w:rPr>
                <w:w w:val="110"/>
                <w:sz w:val="18"/>
              </w:rPr>
              <w:t>7»,«Энергетическая</w:t>
            </w:r>
            <w:r>
              <w:rPr>
                <w:w w:val="115"/>
                <w:sz w:val="18"/>
              </w:rPr>
              <w:t>проблема»,«Этич-</w:t>
            </w:r>
            <w:r>
              <w:rPr>
                <w:w w:val="110"/>
                <w:sz w:val="18"/>
              </w:rPr>
              <w:t>ноепроизводствои</w:t>
            </w:r>
            <w:r>
              <w:rPr>
                <w:w w:val="115"/>
                <w:sz w:val="18"/>
              </w:rPr>
              <w:t>потребление»</w:t>
            </w:r>
            <w:hyperlink r:id="rId13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3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15"/>
                <w:sz w:val="18"/>
              </w:rPr>
              <w:t>ru/)</w:t>
            </w:r>
          </w:p>
        </w:tc>
      </w:tr>
      <w:tr w:rsidR="0031481F">
        <w:trPr>
          <w:trHeight w:val="282"/>
        </w:trPr>
        <w:tc>
          <w:tcPr>
            <w:tcW w:w="10106" w:type="dxa"/>
            <w:gridSpan w:val="7"/>
          </w:tcPr>
          <w:p w:rsidR="0031481F" w:rsidRDefault="00916353">
            <w:pPr>
              <w:pStyle w:val="TableParagraph"/>
              <w:spacing w:before="43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Подведениеитоговпрограммы.Рефлексивноезанятие2.</w:t>
            </w:r>
          </w:p>
        </w:tc>
      </w:tr>
      <w:tr w:rsidR="0031481F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4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2" w:line="228" w:lineRule="auto"/>
              <w:ind w:left="80" w:right="59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-1"/>
                <w:w w:val="105"/>
                <w:sz w:val="18"/>
              </w:rPr>
              <w:t>ниеитогов</w:t>
            </w:r>
            <w:r>
              <w:rPr>
                <w:w w:val="110"/>
                <w:sz w:val="18"/>
              </w:rPr>
              <w:t>програм-мы.Са-мооценкарезульта-тов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4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2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Оценка(самооценка)уровнясформиро-ванностифункцио-нальнойграмотностипошестисоставля-ющим.Обсуждениевозможных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2" w:line="228" w:lineRule="auto"/>
              <w:ind w:left="79" w:righ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Оценивать </w:t>
            </w:r>
            <w:r>
              <w:rPr>
                <w:spacing w:val="-1"/>
                <w:w w:val="105"/>
                <w:sz w:val="18"/>
              </w:rPr>
              <w:t>результа-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-2"/>
                <w:w w:val="105"/>
                <w:sz w:val="18"/>
              </w:rPr>
              <w:t xml:space="preserve">вать </w:t>
            </w:r>
            <w:r>
              <w:rPr>
                <w:spacing w:val="-1"/>
                <w:w w:val="105"/>
                <w:sz w:val="18"/>
              </w:rPr>
              <w:t>и обосновывать</w:t>
            </w:r>
            <w:r>
              <w:rPr>
                <w:w w:val="110"/>
                <w:sz w:val="18"/>
              </w:rPr>
              <w:t>своюпозицию.</w:t>
            </w:r>
          </w:p>
          <w:p w:rsidR="0031481F" w:rsidRDefault="00916353">
            <w:pPr>
              <w:pStyle w:val="TableParagraph"/>
              <w:spacing w:line="228" w:lineRule="auto"/>
              <w:ind w:left="79" w:right="34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Осуществлять</w:t>
            </w:r>
            <w:r>
              <w:rPr>
                <w:w w:val="105"/>
                <w:sz w:val="18"/>
              </w:rPr>
              <w:t xml:space="preserve"> со-трудничество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2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2" w:line="228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Дляконкретизациипроявлениясформи-рованности отдель-ныхуровнейФГ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w w:val="110"/>
                <w:sz w:val="18"/>
              </w:rPr>
              <w:t>рызаданийразногоуровняФГ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89" style="position:absolute;margin-left:.25pt;margin-top:.25pt;width:600.45pt;height:390.7pt;z-index:-2083225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88" type="#_x0000_t202" style="position:absolute;margin-left:27.2pt;margin-top:33pt;width:14.6pt;height:13.85pt;z-index:1587558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87" type="#_x0000_t202" style="position:absolute;margin-left:27.95pt;margin-top:132.5pt;width:11.8pt;height:222.85pt;z-index:1587609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1083"/>
        </w:trPr>
        <w:tc>
          <w:tcPr>
            <w:tcW w:w="538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1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деятель-ности назанятиях</w:t>
            </w: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8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1"/>
                <w:w w:val="110"/>
                <w:sz w:val="18"/>
              </w:rPr>
              <w:t>направлен-</w:t>
            </w:r>
            <w:r>
              <w:rPr>
                <w:w w:val="110"/>
                <w:sz w:val="18"/>
              </w:rPr>
              <w:t>ныхнаповышениеуровняФГотдель-ныхучащихсяигруппывцелом.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сосверстниками.</w:t>
            </w:r>
            <w:r>
              <w:rPr>
                <w:w w:val="105"/>
                <w:sz w:val="18"/>
              </w:rPr>
              <w:t>Учитыватьразные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184177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hyperlink r:id="rId139">
              <w:r w:rsidR="00916353">
                <w:rPr>
                  <w:w w:val="115"/>
                  <w:sz w:val="18"/>
                </w:rPr>
                <w:t>(h</w:t>
              </w:r>
            </w:hyperlink>
            <w:r w:rsidR="00916353">
              <w:rPr>
                <w:w w:val="115"/>
                <w:sz w:val="18"/>
              </w:rPr>
              <w:t>t</w:t>
            </w:r>
            <w:hyperlink r:id="rId140">
              <w:r w:rsidR="00916353">
                <w:rPr>
                  <w:w w:val="115"/>
                  <w:sz w:val="18"/>
                </w:rPr>
                <w:t>tp://skiv.instrao.</w:t>
              </w:r>
            </w:hyperlink>
            <w:r w:rsidR="00916353">
              <w:rPr>
                <w:w w:val="115"/>
                <w:sz w:val="18"/>
              </w:rPr>
              <w:t>ru/)</w:t>
            </w:r>
          </w:p>
        </w:tc>
      </w:tr>
      <w:tr w:rsidR="0031481F">
        <w:trPr>
          <w:trHeight w:val="52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186"/>
              <w:rPr>
                <w:sz w:val="18"/>
              </w:rPr>
            </w:pPr>
            <w:r>
              <w:rPr>
                <w:w w:val="105"/>
                <w:sz w:val="18"/>
              </w:rPr>
              <w:t>Итоговоезанятие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Демонстрацияитогов</w:t>
            </w:r>
            <w:r>
              <w:rPr>
                <w:w w:val="110"/>
                <w:sz w:val="18"/>
              </w:rPr>
              <w:t>внеурочныхзанятийпоФГ(открытоемероприятиедляшколыиродителей).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Решениепрак-тическихзадач,успешноемежлич-ностного  обще-ниевсовместнойдеятельности,активное   участиевколлективныхучебно-исследова-тельских,проект-</w:t>
            </w:r>
          </w:p>
          <w:p w:rsidR="0031481F" w:rsidRDefault="00916353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ныхидругихтвор-ческихработах.</w:t>
            </w:r>
          </w:p>
          <w:p w:rsidR="0031481F" w:rsidRDefault="00916353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Просмотрслайд-шоусфотография-миивидео,сделан-нымипедагогами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идетьмивовремязанятий.Благодар-ностидругдругузасовместнуюработу.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Театрализован-ноепредстав-ление,фести-валь,выставкаработ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86" style="position:absolute;margin-left:.25pt;margin-top:.25pt;width:600.45pt;height:390.7pt;z-index:-2083072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85" type="#_x0000_t202" style="position:absolute;margin-left:27.2pt;margin-top:345pt;width:14.6pt;height:13.2pt;z-index:1587712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5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84" type="#_x0000_t202" style="position:absolute;margin-left:27.95pt;margin-top:35.85pt;width:12.65pt;height:218.6pt;z-index:1587763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31"/>
        <w:numPr>
          <w:ilvl w:val="0"/>
          <w:numId w:val="1"/>
        </w:numPr>
        <w:tabs>
          <w:tab w:val="left" w:pos="398"/>
        </w:tabs>
        <w:ind w:left="397"/>
        <w:jc w:val="left"/>
      </w:pPr>
      <w:r>
        <w:lastRenderedPageBreak/>
        <w:pict>
          <v:rect id="_x0000_s1083" style="position:absolute;left:0;text-align:left;margin-left:.25pt;margin-top:.25pt;width:600.45pt;height:390.7pt;z-index:-20829184;mso-position-horizontal-relative:page;mso-position-vertical-relative:page" filled="f" strokeweight=".5pt">
            <w10:wrap anchorx="page" anchory="page"/>
          </v:rect>
        </w:pict>
      </w:r>
      <w:r>
        <w:pict>
          <v:shape id="_x0000_s1082" type="#_x0000_t202" style="position:absolute;left:0;text-align:left;margin-left:27.2pt;margin-top:33pt;width:14.6pt;height:14.2pt;z-index:1587865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left:0;text-align:left;margin-left:27.95pt;margin-top:132.5pt;width:11.8pt;height:222.85pt;z-index:1587916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  <w:r w:rsidR="00916353">
        <w:t>КЛАСС</w:t>
      </w:r>
    </w:p>
    <w:p w:rsidR="0031481F" w:rsidRDefault="0031481F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282"/>
        </w:trPr>
        <w:tc>
          <w:tcPr>
            <w:tcW w:w="10106" w:type="dxa"/>
            <w:gridSpan w:val="7"/>
          </w:tcPr>
          <w:p w:rsidR="0031481F" w:rsidRDefault="00916353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Введениевкурс«Функциональнаяграмотность»дляучащихся9класса.</w:t>
            </w:r>
          </w:p>
        </w:tc>
      </w:tr>
      <w:tr w:rsidR="0031481F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Знакомствоучаст-никовпрограммы.</w:t>
            </w:r>
            <w:r>
              <w:rPr>
                <w:w w:val="105"/>
                <w:sz w:val="18"/>
              </w:rPr>
              <w:t>Обсуждение понятий</w:t>
            </w:r>
          </w:p>
          <w:p w:rsidR="0031481F" w:rsidRDefault="00916353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«функциональнаяграмотность»,«со-ставляющиефунк-циональнойграмот-ности(читательская,математическая,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w w:val="110"/>
                <w:sz w:val="18"/>
              </w:rPr>
              <w:t>финансоваягра-мотность,глобаль-ныекомпетенции,креативноемыш-ление).Ожиданиякаждого  школьникаигруппывцеломотсовместнойработы.Обсуждение планов иорганизации работыврамкахпрограммы.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мотивациюкцеленаправлен-нойсоциальнозначимойдеятель-ности;стремлениебытьполезным,интересксоциаль-номусотрудниче-ству.Сформироватьвнутреннююпози-цииличностикакособогоценност-ногоотношенияксебе,окружающимлюдямижизнивцелом.Сформиро-ватьустановкунаактивноеучастие</w:t>
            </w:r>
          </w:p>
          <w:p w:rsidR="0031481F" w:rsidRDefault="00916353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врешениипрак-тическихзадач,</w:t>
            </w:r>
            <w:r>
              <w:rPr>
                <w:w w:val="105"/>
                <w:sz w:val="18"/>
              </w:rPr>
              <w:t>осознаниемважно-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напротяжениивсейжизнидляуспеш-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Игрыиупражнения,помогающиеобъединитьучастниковпрограммы,</w:t>
            </w:r>
            <w:r>
              <w:rPr>
                <w:w w:val="105"/>
                <w:sz w:val="18"/>
              </w:rPr>
              <w:t>которыебудут</w:t>
            </w:r>
            <w:r>
              <w:rPr>
                <w:w w:val="110"/>
                <w:sz w:val="18"/>
              </w:rPr>
              <w:t>посещатьза-нятия.Беседа,работавгруп-пах,планиро-ваниеработы.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w w:val="110"/>
                <w:sz w:val="18"/>
              </w:rPr>
              <w:t>(https://fg.resh.edu.ru/)</w:t>
            </w:r>
          </w:p>
          <w:p w:rsidR="0031481F" w:rsidRDefault="00916353">
            <w:pPr>
              <w:pStyle w:val="TableParagraph"/>
              <w:spacing w:before="99" w:line="228" w:lineRule="auto"/>
              <w:ind w:left="77" w:right="63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Портал </w:t>
            </w:r>
            <w:r>
              <w:rPr>
                <w:spacing w:val="-1"/>
                <w:w w:val="115"/>
                <w:sz w:val="18"/>
              </w:rPr>
              <w:t>ФГБНУ</w:t>
            </w:r>
            <w:r>
              <w:rPr>
                <w:w w:val="120"/>
                <w:sz w:val="18"/>
              </w:rPr>
              <w:t>ИСРОРАО,</w:t>
            </w:r>
          </w:p>
          <w:p w:rsidR="0031481F" w:rsidRDefault="00916353">
            <w:pPr>
              <w:pStyle w:val="TableParagraph"/>
              <w:spacing w:line="228" w:lineRule="auto"/>
              <w:ind w:left="77" w:right="87"/>
              <w:rPr>
                <w:sz w:val="18"/>
              </w:rPr>
            </w:pPr>
            <w:r>
              <w:rPr>
                <w:w w:val="105"/>
                <w:sz w:val="18"/>
              </w:rPr>
              <w:t>Сетевойкомплексинформационноговзаимодействиясубъ-ектовРоссийскойФедерациивпроекте</w:t>
            </w:r>
          </w:p>
          <w:p w:rsidR="0031481F" w:rsidRDefault="00916353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w w:val="110"/>
                <w:sz w:val="18"/>
              </w:rPr>
              <w:t>«Мониторингфор-</w:t>
            </w:r>
            <w:r>
              <w:rPr>
                <w:spacing w:val="-2"/>
                <w:w w:val="110"/>
                <w:sz w:val="18"/>
              </w:rPr>
              <w:t>мированияфункцио-</w:t>
            </w:r>
            <w:r>
              <w:rPr>
                <w:w w:val="105"/>
                <w:sz w:val="18"/>
              </w:rPr>
              <w:t>нальнойграмотности</w:t>
            </w:r>
            <w:r>
              <w:rPr>
                <w:w w:val="110"/>
                <w:sz w:val="18"/>
              </w:rPr>
              <w:t>учащихся»</w:t>
            </w:r>
            <w:hyperlink r:id="rId14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4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  <w:p w:rsidR="0031481F" w:rsidRDefault="00916353">
            <w:pPr>
              <w:pStyle w:val="TableParagraph"/>
              <w:spacing w:before="93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Материалыобразо-вательногоресурсаиздательства«Про-свещение»(https://media.prosv.ru/func/)</w:t>
            </w:r>
          </w:p>
        </w:tc>
      </w:tr>
    </w:tbl>
    <w:p w:rsidR="0031481F" w:rsidRDefault="0031481F">
      <w:pPr>
        <w:spacing w:line="228" w:lineRule="auto"/>
        <w:rPr>
          <w:sz w:val="18"/>
        </w:rPr>
        <w:sectPr w:rsidR="0031481F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315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нойпрофессиональ-нойдеятельностииразвитиемнеоб-ходимыхумений.</w:t>
            </w:r>
          </w:p>
          <w:p w:rsidR="0031481F" w:rsidRDefault="00916353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Приобрестиопытуспешногомежлич-ностногообщения;готовностькразно-образнойсовмест-нойдеятельности,активноеучастие</w:t>
            </w:r>
          </w:p>
          <w:p w:rsidR="0031481F" w:rsidRDefault="00916353">
            <w:pPr>
              <w:pStyle w:val="TableParagraph"/>
              <w:spacing w:before="1" w:line="218" w:lineRule="auto"/>
              <w:ind w:left="79" w:right="119"/>
              <w:rPr>
                <w:sz w:val="18"/>
              </w:rPr>
            </w:pPr>
            <w:r>
              <w:rPr>
                <w:w w:val="105"/>
                <w:sz w:val="18"/>
              </w:rPr>
              <w:t>вколлективныхучебно-исследова-тельских,проект-ныхидругихтвор-ческихработах.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8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посо-бий «Функциональ-наяграмотность.</w:t>
            </w:r>
          </w:p>
          <w:p w:rsidR="0031481F" w:rsidRDefault="00916353"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Учимсядляжизни»издательства«Про-свещение»</w:t>
            </w:r>
          </w:p>
        </w:tc>
      </w:tr>
      <w:tr w:rsidR="0031481F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Модуль1:Читательскаяграмотность:«Событияифактысразныхточекзрения»(5ч)</w:t>
            </w:r>
          </w:p>
        </w:tc>
      </w:tr>
      <w:tr w:rsidR="0031481F">
        <w:trPr>
          <w:trHeight w:val="1722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38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4" w:line="21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Смыслжизни(яимояжизнь)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4" w:line="21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Авторскийзамысел</w:t>
            </w:r>
            <w:r>
              <w:rPr>
                <w:spacing w:val="-1"/>
                <w:w w:val="110"/>
                <w:sz w:val="18"/>
              </w:rPr>
              <w:t>и читательские уста-</w:t>
            </w:r>
            <w:r>
              <w:rPr>
                <w:w w:val="110"/>
                <w:sz w:val="18"/>
              </w:rPr>
              <w:t>новки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4" w:line="21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Интегрироватьиинтерпретироватьинформацию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4" w:line="21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Творческаялаборатория</w:t>
            </w:r>
          </w:p>
        </w:tc>
        <w:tc>
          <w:tcPr>
            <w:tcW w:w="2129" w:type="dxa"/>
          </w:tcPr>
          <w:p w:rsidR="0031481F" w:rsidRPr="00996F7B" w:rsidRDefault="00916353">
            <w:pPr>
              <w:pStyle w:val="TableParagraph"/>
              <w:spacing w:before="54" w:line="218" w:lineRule="auto"/>
              <w:ind w:left="77" w:right="122"/>
              <w:rPr>
                <w:sz w:val="18"/>
                <w:lang w:val="en-US"/>
              </w:rPr>
            </w:pPr>
            <w:r w:rsidRPr="00996F7B">
              <w:rPr>
                <w:spacing w:val="-1"/>
                <w:w w:val="115"/>
                <w:sz w:val="18"/>
                <w:lang w:val="en-US"/>
              </w:rPr>
              <w:t>«</w:t>
            </w:r>
            <w:r>
              <w:rPr>
                <w:spacing w:val="-1"/>
                <w:w w:val="115"/>
                <w:sz w:val="18"/>
              </w:rPr>
              <w:t>Зарок</w:t>
            </w:r>
            <w:r w:rsidRPr="00996F7B">
              <w:rPr>
                <w:spacing w:val="-1"/>
                <w:w w:val="115"/>
                <w:sz w:val="18"/>
                <w:lang w:val="en-US"/>
              </w:rPr>
              <w:t>»</w:t>
            </w:r>
            <w:hyperlink r:id="rId143">
              <w:r w:rsidRPr="00996F7B">
                <w:rPr>
                  <w:spacing w:val="-1"/>
                  <w:w w:val="115"/>
                  <w:sz w:val="18"/>
                  <w:lang w:val="en-US"/>
                </w:rPr>
                <w:t>(h</w:t>
              </w:r>
            </w:hyperlink>
            <w:r w:rsidRPr="00996F7B">
              <w:rPr>
                <w:spacing w:val="-1"/>
                <w:w w:val="115"/>
                <w:sz w:val="18"/>
                <w:lang w:val="en-US"/>
              </w:rPr>
              <w:t>t</w:t>
            </w:r>
            <w:hyperlink r:id="rId144">
              <w:r w:rsidRPr="00996F7B">
                <w:rPr>
                  <w:spacing w:val="-1"/>
                  <w:w w:val="115"/>
                  <w:sz w:val="18"/>
                  <w:lang w:val="en-US"/>
                </w:rPr>
                <w:t>tp://skiv.</w:t>
              </w:r>
            </w:hyperlink>
            <w:r w:rsidRPr="00996F7B">
              <w:rPr>
                <w:w w:val="115"/>
                <w:sz w:val="18"/>
                <w:lang w:val="en-US"/>
              </w:rPr>
              <w:t>instrao.ru/)</w:t>
            </w:r>
          </w:p>
          <w:p w:rsidR="0031481F" w:rsidRDefault="00916353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«Самоестароеме-сто»:образователь-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  <w:tr w:rsidR="0031481F">
        <w:trPr>
          <w:trHeight w:val="1081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25"/>
                <w:sz w:val="18"/>
              </w:rPr>
              <w:t>3-5.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60" w:line="21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Самоопре-деление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0" w:line="218" w:lineRule="auto"/>
              <w:ind w:left="80" w:right="361"/>
              <w:rPr>
                <w:sz w:val="18"/>
              </w:rPr>
            </w:pPr>
            <w:r>
              <w:rPr>
                <w:w w:val="110"/>
                <w:sz w:val="18"/>
              </w:rPr>
              <w:t>Альтернативныеточкизренияиихоснования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0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Интегрироватьиинтерпретироватьинформацию,ос-мыслятьсодержа-ниеиформутекста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4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0" w:line="21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«Киберспорт»Чи-тательскаягра-</w:t>
            </w:r>
            <w:r>
              <w:rPr>
                <w:w w:val="110"/>
                <w:sz w:val="18"/>
              </w:rPr>
              <w:t>мотность.Сборник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w w:val="115"/>
                <w:sz w:val="18"/>
              </w:rPr>
              <w:t>Выпуск1.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80" style="position:absolute;margin-left:.25pt;margin-top:.25pt;width:600.45pt;height:390.7pt;z-index:-2082764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79" type="#_x0000_t202" style="position:absolute;margin-left:27.2pt;margin-top:344.4pt;width:14.6pt;height:13.8pt;z-index:1588019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78" type="#_x0000_t202" style="position:absolute;margin-left:27.95pt;margin-top:35.85pt;width:12.65pt;height:218.6pt;z-index:1588070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54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61" w:line="211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61" w:line="211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61" w:line="211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61" w:line="211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 w:rsidRPr="00996F7B">
        <w:trPr>
          <w:trHeight w:val="1727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62" w:line="211" w:lineRule="auto"/>
              <w:ind w:left="77" w:right="27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Учеб. пособие </w:t>
            </w:r>
            <w:r>
              <w:rPr>
                <w:w w:val="115"/>
                <w:sz w:val="18"/>
              </w:rPr>
              <w:t>для</w:t>
            </w:r>
            <w:r>
              <w:rPr>
                <w:w w:val="120"/>
                <w:sz w:val="18"/>
              </w:rPr>
              <w:t>общеобразоват.</w:t>
            </w:r>
            <w:r>
              <w:rPr>
                <w:spacing w:val="-2"/>
                <w:w w:val="115"/>
                <w:sz w:val="18"/>
              </w:rPr>
              <w:t xml:space="preserve">организаций. </w:t>
            </w:r>
            <w:r>
              <w:rPr>
                <w:spacing w:val="-1"/>
                <w:w w:val="115"/>
                <w:sz w:val="18"/>
              </w:rPr>
              <w:t>В 2-х</w:t>
            </w:r>
            <w:r>
              <w:rPr>
                <w:w w:val="145"/>
                <w:sz w:val="18"/>
              </w:rPr>
              <w:t xml:space="preserve">ч. </w:t>
            </w:r>
            <w:r>
              <w:rPr>
                <w:w w:val="120"/>
                <w:sz w:val="18"/>
              </w:rPr>
              <w:t xml:space="preserve">Часть </w:t>
            </w:r>
            <w:r>
              <w:rPr>
                <w:w w:val="145"/>
                <w:sz w:val="18"/>
              </w:rPr>
              <w:t xml:space="preserve">2. </w:t>
            </w:r>
            <w:r>
              <w:rPr>
                <w:w w:val="120"/>
                <w:sz w:val="18"/>
              </w:rPr>
              <w:t xml:space="preserve">– </w:t>
            </w:r>
            <w:r>
              <w:rPr>
                <w:w w:val="145"/>
                <w:sz w:val="18"/>
              </w:rPr>
              <w:t>М. ,</w:t>
            </w:r>
            <w:r>
              <w:rPr>
                <w:w w:val="115"/>
                <w:sz w:val="18"/>
              </w:rPr>
              <w:t>СПб.:«Просвеще-</w:t>
            </w:r>
            <w:r>
              <w:rPr>
                <w:w w:val="120"/>
                <w:sz w:val="18"/>
              </w:rPr>
              <w:t>ние»,2020</w:t>
            </w:r>
          </w:p>
          <w:p w:rsidR="0031481F" w:rsidRPr="004E7AA4" w:rsidRDefault="00916353">
            <w:pPr>
              <w:pStyle w:val="TableParagraph"/>
              <w:spacing w:before="58" w:line="211" w:lineRule="auto"/>
              <w:ind w:left="77" w:right="361"/>
              <w:rPr>
                <w:sz w:val="18"/>
              </w:rPr>
            </w:pPr>
            <w:r w:rsidRPr="004E7AA4">
              <w:rPr>
                <w:spacing w:val="-2"/>
                <w:w w:val="115"/>
                <w:sz w:val="18"/>
              </w:rPr>
              <w:t>«</w:t>
            </w:r>
            <w:r>
              <w:rPr>
                <w:spacing w:val="-2"/>
                <w:w w:val="115"/>
                <w:sz w:val="18"/>
              </w:rPr>
              <w:t>Походы</w:t>
            </w:r>
            <w:r w:rsidRPr="004E7AA4">
              <w:rPr>
                <w:spacing w:val="-2"/>
                <w:w w:val="115"/>
                <w:sz w:val="18"/>
              </w:rPr>
              <w:t>»(</w:t>
            </w:r>
            <w:r w:rsidRPr="00996F7B">
              <w:rPr>
                <w:spacing w:val="-2"/>
                <w:w w:val="115"/>
                <w:sz w:val="18"/>
                <w:lang w:val="en-US"/>
              </w:rPr>
              <w:t>http</w:t>
            </w:r>
            <w:r w:rsidRPr="004E7AA4">
              <w:rPr>
                <w:spacing w:val="-2"/>
                <w:w w:val="115"/>
                <w:sz w:val="18"/>
              </w:rPr>
              <w:t>://</w:t>
            </w:r>
            <w:r w:rsidRPr="00996F7B">
              <w:rPr>
                <w:w w:val="115"/>
                <w:sz w:val="18"/>
                <w:lang w:val="en-US"/>
              </w:rPr>
              <w:t>skiv</w:t>
            </w:r>
            <w:r w:rsidRPr="004E7AA4">
              <w:rPr>
                <w:w w:val="115"/>
                <w:sz w:val="18"/>
              </w:rPr>
              <w:t>.</w:t>
            </w:r>
            <w:r w:rsidRPr="00996F7B">
              <w:rPr>
                <w:w w:val="115"/>
                <w:sz w:val="18"/>
                <w:lang w:val="en-US"/>
              </w:rPr>
              <w:t>instrao</w:t>
            </w:r>
            <w:r w:rsidRPr="004E7AA4">
              <w:rPr>
                <w:w w:val="115"/>
                <w:sz w:val="18"/>
              </w:rPr>
              <w:t>.</w:t>
            </w:r>
            <w:r w:rsidRPr="00996F7B">
              <w:rPr>
                <w:w w:val="115"/>
                <w:sz w:val="18"/>
                <w:lang w:val="en-US"/>
              </w:rPr>
              <w:t>ru</w:t>
            </w:r>
            <w:r w:rsidRPr="004E7AA4">
              <w:rPr>
                <w:w w:val="115"/>
                <w:sz w:val="18"/>
              </w:rPr>
              <w:t>/)</w:t>
            </w:r>
          </w:p>
        </w:tc>
      </w:tr>
      <w:tr w:rsidR="0031481F">
        <w:trPr>
          <w:trHeight w:val="2011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62" w:line="211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Смыслы,явныеи</w:t>
            </w:r>
            <w:r>
              <w:rPr>
                <w:w w:val="105"/>
                <w:sz w:val="18"/>
              </w:rPr>
              <w:t>скрытые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62" w:line="211" w:lineRule="auto"/>
              <w:ind w:left="79" w:right="170"/>
              <w:rPr>
                <w:sz w:val="18"/>
              </w:rPr>
            </w:pPr>
            <w:r>
              <w:rPr>
                <w:w w:val="110"/>
                <w:sz w:val="18"/>
              </w:rPr>
              <w:t>Коммуникативноенамерениеавтора,манипуляциявком-муникации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61" w:line="211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Осмыслятьсодер-жаниеиформутекста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61" w:line="21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61" w:line="211" w:lineRule="auto"/>
              <w:ind w:left="77" w:right="182"/>
              <w:rPr>
                <w:sz w:val="18"/>
              </w:rPr>
            </w:pPr>
            <w:r>
              <w:rPr>
                <w:w w:val="120"/>
                <w:sz w:val="18"/>
              </w:rPr>
              <w:t>«Выигрыш»Чи-тательская гра-</w:t>
            </w:r>
            <w:r>
              <w:rPr>
                <w:w w:val="110"/>
                <w:sz w:val="18"/>
              </w:rPr>
              <w:t>мотность.Сборникэталонныхзаданий.</w:t>
            </w:r>
            <w:r>
              <w:rPr>
                <w:w w:val="115"/>
                <w:sz w:val="18"/>
              </w:rPr>
              <w:t>Выпуск2.Учеб.по-</w:t>
            </w:r>
            <w:r>
              <w:rPr>
                <w:w w:val="105"/>
                <w:sz w:val="18"/>
              </w:rPr>
              <w:t>собиедляобщеобра-</w:t>
            </w:r>
            <w:r>
              <w:rPr>
                <w:w w:val="110"/>
                <w:sz w:val="18"/>
              </w:rPr>
              <w:t>зоват.организаций.</w:t>
            </w:r>
            <w:r>
              <w:rPr>
                <w:w w:val="120"/>
                <w:sz w:val="18"/>
              </w:rPr>
              <w:t>В2-хч.Часть2.–</w:t>
            </w:r>
            <w:r>
              <w:rPr>
                <w:w w:val="130"/>
                <w:sz w:val="18"/>
              </w:rPr>
              <w:t>М.,</w:t>
            </w:r>
            <w:r>
              <w:rPr>
                <w:w w:val="120"/>
                <w:sz w:val="18"/>
              </w:rPr>
              <w:t>СПб.:«Просве-щение»,2021).</w:t>
            </w:r>
          </w:p>
        </w:tc>
      </w:tr>
      <w:tr w:rsidR="0031481F">
        <w:trPr>
          <w:trHeight w:val="283"/>
        </w:trPr>
        <w:tc>
          <w:tcPr>
            <w:tcW w:w="10106" w:type="dxa"/>
            <w:gridSpan w:val="7"/>
          </w:tcPr>
          <w:p w:rsidR="0031481F" w:rsidRDefault="00916353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Модуль2:Естественно-научнаяграмотность:«Знаниявдействии»(5ч)</w:t>
            </w:r>
          </w:p>
        </w:tc>
      </w:tr>
      <w:tr w:rsidR="0031481F">
        <w:trPr>
          <w:trHeight w:val="1580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61" w:line="211" w:lineRule="auto"/>
              <w:ind w:left="80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w w:val="105"/>
                <w:sz w:val="18"/>
              </w:rPr>
              <w:t>техноло-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0" w:line="198" w:lineRule="exact"/>
              <w:ind w:left="8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Выполнениезаданий</w:t>
            </w:r>
          </w:p>
          <w:p w:rsidR="0031481F" w:rsidRDefault="00916353">
            <w:pPr>
              <w:pStyle w:val="TableParagraph"/>
              <w:spacing w:before="8" w:line="211" w:lineRule="auto"/>
              <w:ind w:left="80" w:right="2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«Сесть на астероид»и «Солнечные пане-ли»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0" w:line="211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Объяснениеприн-циповдействиятехнологий.Вы-движениеидейпо</w:t>
            </w:r>
            <w:r>
              <w:rPr>
                <w:w w:val="105"/>
                <w:sz w:val="18"/>
              </w:rPr>
              <w:t>использованиюзна-</w:t>
            </w:r>
            <w:r>
              <w:rPr>
                <w:w w:val="110"/>
                <w:sz w:val="18"/>
              </w:rPr>
              <w:t>нийдляразработ-киисовершенство-ваниятехнологий.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0" w:line="211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Работаин-дивидуальноиливпарах.Обсуждениерезультатоввыполнениязаданий.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0" w:line="211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ПорталРЭШ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w w:val="120"/>
                <w:sz w:val="18"/>
              </w:rPr>
              <w:t>ru)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77" style="position:absolute;margin-left:.25pt;margin-top:.25pt;width:600.45pt;height:390.7pt;z-index:-2082611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76" type="#_x0000_t202" style="position:absolute;margin-left:27.2pt;margin-top:33pt;width:14.6pt;height:15.25pt;z-index:1588172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75" type="#_x0000_t202" style="position:absolute;margin-left:27.95pt;margin-top:132.5pt;width:11.8pt;height:222.85pt;z-index:1588224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27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Вещества,которыенасокру-жают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83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Выполнениезада-ний«Лекарстваилияды»и«Чай»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Объяснениепроис-ходящихпроцессови воздействия раз-личныхвеществнаорганизмчеловека.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Работаин-дивидуальноиливпарах.Обсуждениерезультатоввыполнениязаданий.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Портал</w:t>
            </w:r>
            <w:r>
              <w:rPr>
                <w:spacing w:val="-3"/>
                <w:w w:val="115"/>
                <w:sz w:val="18"/>
              </w:rPr>
              <w:t>РЭШ(https://</w:t>
            </w:r>
            <w:r>
              <w:rPr>
                <w:w w:val="120"/>
                <w:sz w:val="18"/>
              </w:rPr>
              <w:t>fg.resh.edu.ru)</w:t>
            </w:r>
          </w:p>
          <w:p w:rsidR="0031481F" w:rsidRDefault="00916353">
            <w:pPr>
              <w:pStyle w:val="TableParagraph"/>
              <w:spacing w:before="56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Сетевойкомплексинформационно-говзаимодействиясубъектовРоссий-скойФедерациивпроекте«Монито-</w:t>
            </w:r>
          </w:p>
          <w:p w:rsidR="0031481F" w:rsidRDefault="00916353"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рингформирования</w:t>
            </w:r>
            <w:r>
              <w:rPr>
                <w:w w:val="110"/>
                <w:sz w:val="18"/>
              </w:rPr>
              <w:t>функциональнойграмотностиуча-щихся»</w:t>
            </w:r>
            <w:hyperlink r:id="rId14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4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instrao.ru)</w:t>
            </w:r>
          </w:p>
        </w:tc>
      </w:tr>
      <w:tr w:rsidR="0031481F">
        <w:trPr>
          <w:trHeight w:val="355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Нашездо-ровье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Выполнение заданий</w:t>
            </w:r>
          </w:p>
          <w:p w:rsidR="0031481F" w:rsidRDefault="00916353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«Очемрасскажетанализ крови»и/или</w:t>
            </w:r>
          </w:p>
          <w:p w:rsidR="0031481F" w:rsidRDefault="00916353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«Вакцины»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Объяснениепроис-ходящихпроцес-сов.Анализмето-дов   исследованияиинтерпретация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результатов«экспе-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Работаин-дивидуальноиливпарах.Обсуждениерезультатоввыполнениязаданий.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«Очемрасскажет</w:t>
            </w:r>
            <w:r>
              <w:rPr>
                <w:w w:val="110"/>
                <w:sz w:val="18"/>
              </w:rPr>
              <w:t>анализкрови»:обра-зовательныйресурсиздательства«Про-</w:t>
            </w:r>
            <w:r>
              <w:rPr>
                <w:spacing w:val="-1"/>
                <w:w w:val="115"/>
                <w:sz w:val="18"/>
              </w:rPr>
              <w:t xml:space="preserve">свещение» </w:t>
            </w:r>
            <w:r>
              <w:rPr>
                <w:w w:val="115"/>
                <w:sz w:val="18"/>
              </w:rPr>
              <w:t>(https://</w:t>
            </w:r>
            <w:r>
              <w:rPr>
                <w:w w:val="110"/>
                <w:sz w:val="18"/>
              </w:rPr>
              <w:t>media.prosv.ru/func/)</w:t>
            </w:r>
          </w:p>
          <w:p w:rsidR="0031481F" w:rsidRDefault="00916353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Естественно-науч-наяграмотность.</w:t>
            </w:r>
            <w:r>
              <w:rPr>
                <w:w w:val="110"/>
                <w:sz w:val="18"/>
              </w:rPr>
              <w:t>Сборникэталонных</w:t>
            </w:r>
            <w:r>
              <w:rPr>
                <w:w w:val="115"/>
                <w:sz w:val="18"/>
              </w:rPr>
              <w:t>заданий.Выпуск2:</w:t>
            </w:r>
            <w:r>
              <w:rPr>
                <w:w w:val="110"/>
                <w:sz w:val="18"/>
              </w:rPr>
              <w:t>учеб.пособиедляоб-щеобразовательных</w:t>
            </w:r>
            <w:r>
              <w:rPr>
                <w:w w:val="115"/>
                <w:sz w:val="18"/>
              </w:rPr>
              <w:t>организаций / подред.</w:t>
            </w:r>
            <w:r>
              <w:rPr>
                <w:w w:val="125"/>
                <w:sz w:val="18"/>
              </w:rPr>
              <w:t>Г. С.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w w:val="125"/>
                <w:sz w:val="18"/>
              </w:rPr>
              <w:t>А.Ю.</w:t>
            </w:r>
            <w:r>
              <w:rPr>
                <w:w w:val="115"/>
                <w:sz w:val="18"/>
              </w:rPr>
              <w:t>Пентина.</w:t>
            </w:r>
            <w:r>
              <w:rPr>
                <w:w w:val="125"/>
                <w:sz w:val="18"/>
              </w:rPr>
              <w:t>–</w:t>
            </w:r>
          </w:p>
          <w:p w:rsidR="0031481F" w:rsidRDefault="00916353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М.;СПб.:Просве-</w:t>
            </w:r>
            <w:r>
              <w:rPr>
                <w:w w:val="125"/>
                <w:sz w:val="18"/>
              </w:rPr>
              <w:t>щение,2021.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74" style="position:absolute;margin-left:.25pt;margin-top:.25pt;width:600.45pt;height:390.7pt;z-index:-2082457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73" type="#_x0000_t202" style="position:absolute;margin-left:27.2pt;margin-top:344.6pt;width:14.6pt;height:13.6pt;z-index:1588326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72" type="#_x0000_t202" style="position:absolute;margin-left:27.95pt;margin-top:35.85pt;width:12.65pt;height:218.6pt;z-index:1588377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29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10-</w:t>
            </w:r>
          </w:p>
          <w:p w:rsidR="0031481F" w:rsidRDefault="00916353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ЗаботимсяоЗемле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2" w:line="206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Выполнениезаданий</w:t>
            </w:r>
          </w:p>
          <w:p w:rsidR="0031481F" w:rsidRDefault="00916353">
            <w:pPr>
              <w:pStyle w:val="TableParagraph"/>
              <w:spacing w:before="3" w:line="228" w:lineRule="auto"/>
              <w:ind w:left="79" w:right="134"/>
              <w:rPr>
                <w:sz w:val="18"/>
              </w:rPr>
            </w:pPr>
            <w:r>
              <w:rPr>
                <w:w w:val="110"/>
                <w:sz w:val="18"/>
              </w:rPr>
              <w:t>«Глобальноепоте-пление»и«Красныйприлив»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Получениевыводов</w:t>
            </w:r>
            <w:r>
              <w:rPr>
                <w:w w:val="110"/>
                <w:sz w:val="18"/>
              </w:rPr>
              <w:t>наосновеинтер-претацииданных(графиков,схем),</w:t>
            </w:r>
            <w:r>
              <w:rPr>
                <w:w w:val="105"/>
                <w:sz w:val="18"/>
              </w:rPr>
              <w:t>построениерассуж-</w:t>
            </w:r>
            <w:r>
              <w:rPr>
                <w:w w:val="110"/>
                <w:sz w:val="18"/>
              </w:rPr>
              <w:t>дений.Проведениепростыхисследо-ванийианализ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ихрезультатов.Выдвижение  идейпомоделированиюглобальныхпроцес-сов.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Работавпарахилигруп-</w:t>
            </w:r>
          </w:p>
          <w:p w:rsidR="0031481F" w:rsidRDefault="00916353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пах.Мозго-войштурм.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w w:val="110"/>
                <w:sz w:val="18"/>
              </w:rPr>
              <w:t>результатоввыполнениязаданий.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Естественно-науч-наяграмотность.</w:t>
            </w:r>
            <w:r>
              <w:rPr>
                <w:w w:val="110"/>
                <w:sz w:val="18"/>
              </w:rPr>
              <w:t>Сборникэталонных</w:t>
            </w:r>
            <w:r>
              <w:rPr>
                <w:w w:val="115"/>
                <w:sz w:val="18"/>
              </w:rPr>
              <w:t>заданий.Выпуск2:</w:t>
            </w:r>
            <w:r>
              <w:rPr>
                <w:w w:val="110"/>
                <w:sz w:val="18"/>
              </w:rPr>
              <w:t>учеб.пособиедляоб-щеобразовательных</w:t>
            </w:r>
            <w:r>
              <w:rPr>
                <w:w w:val="115"/>
                <w:sz w:val="18"/>
              </w:rPr>
              <w:t>организаций / подред.</w:t>
            </w:r>
            <w:r>
              <w:rPr>
                <w:w w:val="125"/>
                <w:sz w:val="18"/>
              </w:rPr>
              <w:t>Г. С.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w w:val="125"/>
                <w:sz w:val="18"/>
              </w:rPr>
              <w:t>А.Ю.</w:t>
            </w:r>
            <w:r>
              <w:rPr>
                <w:w w:val="115"/>
                <w:sz w:val="18"/>
              </w:rPr>
              <w:t>Пентина.—</w:t>
            </w:r>
          </w:p>
          <w:p w:rsidR="0031481F" w:rsidRDefault="00916353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М.;СПб.:Просве-</w:t>
            </w:r>
            <w:r>
              <w:rPr>
                <w:w w:val="125"/>
                <w:sz w:val="18"/>
              </w:rPr>
              <w:t>щение,2021.</w:t>
            </w:r>
          </w:p>
          <w:p w:rsidR="0031481F" w:rsidRDefault="00916353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ПорталРЭШ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w w:val="120"/>
                <w:sz w:val="18"/>
              </w:rPr>
              <w:t>ru)</w:t>
            </w:r>
          </w:p>
        </w:tc>
      </w:tr>
      <w:tr w:rsidR="0031481F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Модуль3:  Креативное  мышление«Проявляем  креативность  на  уроках,в  школе  и  вжизни»  (5  ч)</w:t>
            </w:r>
          </w:p>
        </w:tc>
      </w:tr>
      <w:tr w:rsidR="0031481F">
        <w:trPr>
          <w:trHeight w:val="23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5" w:right="47"/>
              <w:rPr>
                <w:sz w:val="18"/>
              </w:rPr>
            </w:pPr>
            <w:r>
              <w:rPr>
                <w:w w:val="105"/>
                <w:sz w:val="18"/>
              </w:rPr>
              <w:t>Креатив-ностьвучебныхситуациях,ситуациях</w:t>
            </w:r>
            <w:r>
              <w:rPr>
                <w:spacing w:val="-2"/>
                <w:w w:val="105"/>
                <w:sz w:val="18"/>
              </w:rPr>
              <w:t>личностно-</w:t>
            </w:r>
            <w:r>
              <w:rPr>
                <w:w w:val="105"/>
                <w:sz w:val="18"/>
              </w:rPr>
              <w:t>горостаи</w:t>
            </w:r>
            <w:r>
              <w:rPr>
                <w:spacing w:val="-1"/>
                <w:w w:val="105"/>
                <w:sz w:val="18"/>
              </w:rPr>
              <w:t>социально-</w:t>
            </w:r>
            <w:r>
              <w:rPr>
                <w:w w:val="105"/>
                <w:sz w:val="18"/>
              </w:rPr>
              <w:t>гопроек-тирования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80" w:right="38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 моделей иситуаций. Моделизаданий:</w:t>
            </w:r>
          </w:p>
          <w:p w:rsidR="0031481F" w:rsidRDefault="00916353">
            <w:pPr>
              <w:pStyle w:val="TableParagraph"/>
              <w:spacing w:line="196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диалоги,</w:t>
            </w:r>
          </w:p>
          <w:p w:rsidR="0031481F" w:rsidRDefault="00916353">
            <w:pPr>
              <w:pStyle w:val="TableParagraph"/>
              <w:spacing w:line="200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инфографика,</w:t>
            </w:r>
          </w:p>
          <w:p w:rsidR="0031481F" w:rsidRDefault="00916353">
            <w:pPr>
              <w:pStyle w:val="TableParagraph"/>
              <w:spacing w:before="3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личностныедей-ствияисоциальноепроектирование,</w:t>
            </w:r>
          </w:p>
          <w:p w:rsidR="0031481F" w:rsidRDefault="00916353">
            <w:pPr>
              <w:pStyle w:val="TableParagraph"/>
              <w:spacing w:line="228" w:lineRule="auto"/>
              <w:ind w:left="221" w:right="40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вопросыметодо-логиинаучногопознания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31481F" w:rsidRDefault="00916353">
            <w:pPr>
              <w:pStyle w:val="TableParagraph"/>
              <w:spacing w:line="228" w:lineRule="auto"/>
              <w:ind w:left="78" w:right="78"/>
              <w:rPr>
                <w:sz w:val="18"/>
              </w:rPr>
            </w:pPr>
            <w:r>
              <w:rPr>
                <w:w w:val="105"/>
                <w:sz w:val="18"/>
              </w:rPr>
              <w:t>Маркировка  текстасцельювыделенияглавного.Совмест-ная   деятельностьпоанализупредло-женныхситуаций.Самостоятельноевыдвижениеидейимоделирование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Работавпа-рахималыхгруппахнадразличными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w w:val="110"/>
                <w:sz w:val="18"/>
              </w:rPr>
              <w:t>заданиями.</w:t>
            </w:r>
          </w:p>
          <w:p w:rsidR="0031481F" w:rsidRDefault="00916353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Презентациярезультатовобсужденияиподведениеитогов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14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4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31481F" w:rsidRDefault="00916353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w w:val="110"/>
                <w:sz w:val="18"/>
              </w:rPr>
              <w:t>ния</w:t>
            </w:r>
          </w:p>
          <w:p w:rsidR="0031481F" w:rsidRDefault="00916353">
            <w:pPr>
              <w:pStyle w:val="TableParagraph"/>
              <w:spacing w:before="91" w:line="206" w:lineRule="exact"/>
              <w:ind w:left="55" w:right="112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6кл.,Марафончи-</w:t>
            </w:r>
          </w:p>
          <w:p w:rsidR="0031481F" w:rsidRDefault="00916353">
            <w:pPr>
              <w:pStyle w:val="TableParagraph"/>
              <w:spacing w:line="200" w:lineRule="exact"/>
              <w:ind w:left="29" w:right="11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стоты,задание2,</w:t>
            </w:r>
          </w:p>
          <w:p w:rsidR="0031481F" w:rsidRDefault="00916353">
            <w:pPr>
              <w:pStyle w:val="TableParagraph"/>
              <w:spacing w:before="3" w:line="228" w:lineRule="auto"/>
              <w:ind w:left="218" w:right="11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8кл.,Инфографи-</w:t>
            </w:r>
            <w:r>
              <w:rPr>
                <w:w w:val="110"/>
                <w:sz w:val="18"/>
              </w:rPr>
              <w:t>ка.Солнечныедни,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71" style="position:absolute;margin-left:.25pt;margin-top:.25pt;width:600.45pt;height:390.7pt;z-index:-2082304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70" type="#_x0000_t202" style="position:absolute;margin-left:27.2pt;margin-top:33pt;width:14.6pt;height:14.9pt;z-index:1588480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69" type="#_x0000_t202" style="position:absolute;margin-left:27.95pt;margin-top:132.5pt;width:11.8pt;height:222.85pt;z-index:1588531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322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4" w:line="223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созданиядиало-гов(наосновекомиксов,рисун-ков,описанияслучаевит.д.)</w:t>
            </w:r>
          </w:p>
          <w:p w:rsidR="0031481F" w:rsidRDefault="00916353">
            <w:pPr>
              <w:pStyle w:val="TableParagraph"/>
              <w:spacing w:line="223" w:lineRule="auto"/>
              <w:ind w:left="220" w:right="51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2"/>
                <w:w w:val="110"/>
                <w:sz w:val="18"/>
              </w:rPr>
              <w:t>создания инфогра-</w:t>
            </w:r>
            <w:r>
              <w:rPr>
                <w:w w:val="110"/>
                <w:sz w:val="18"/>
              </w:rPr>
              <w:t>фики(например,наосноветекстапараграфа),</w:t>
            </w:r>
          </w:p>
          <w:p w:rsidR="0031481F" w:rsidRDefault="00916353">
            <w:pPr>
              <w:pStyle w:val="TableParagraph"/>
              <w:spacing w:line="223" w:lineRule="auto"/>
              <w:ind w:left="220" w:right="9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проектированияличностныхдей-</w:t>
            </w:r>
            <w:r>
              <w:rPr>
                <w:w w:val="105"/>
                <w:sz w:val="18"/>
              </w:rPr>
              <w:t>ствий(самопозна-</w:t>
            </w:r>
            <w:r>
              <w:rPr>
                <w:w w:val="110"/>
                <w:sz w:val="18"/>
              </w:rPr>
              <w:t>ния,  самооценкиидр.),</w:t>
            </w:r>
          </w:p>
          <w:p w:rsidR="0031481F" w:rsidRDefault="00916353">
            <w:pPr>
              <w:pStyle w:val="TableParagraph"/>
              <w:spacing w:line="223" w:lineRule="auto"/>
              <w:ind w:left="220" w:right="264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spacing w:val="-1"/>
                <w:w w:val="110"/>
                <w:sz w:val="18"/>
              </w:rPr>
              <w:t>научного</w:t>
            </w:r>
            <w:r>
              <w:rPr>
                <w:w w:val="110"/>
                <w:sz w:val="18"/>
              </w:rPr>
              <w:t>позна-ния.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218" w:right="33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9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Помогите</w:t>
            </w:r>
            <w:r>
              <w:rPr>
                <w:spacing w:val="-2"/>
                <w:w w:val="110"/>
                <w:sz w:val="18"/>
              </w:rPr>
              <w:t>младшим</w:t>
            </w:r>
            <w:r>
              <w:rPr>
                <w:spacing w:val="-1"/>
                <w:w w:val="110"/>
                <w:sz w:val="18"/>
              </w:rPr>
              <w:t xml:space="preserve">школь-никам </w:t>
            </w:r>
            <w:r>
              <w:rPr>
                <w:w w:val="110"/>
                <w:sz w:val="18"/>
              </w:rPr>
              <w:t>полюбитьчтение,</w:t>
            </w:r>
          </w:p>
          <w:p w:rsidR="0031481F" w:rsidRDefault="00916353">
            <w:pPr>
              <w:pStyle w:val="TableParagraph"/>
              <w:spacing w:line="228" w:lineRule="auto"/>
              <w:ind w:left="218" w:right="45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9 </w:t>
            </w:r>
            <w:r>
              <w:rPr>
                <w:spacing w:val="-1"/>
                <w:w w:val="120"/>
                <w:sz w:val="18"/>
              </w:rPr>
              <w:t xml:space="preserve">кл., </w:t>
            </w:r>
            <w:r>
              <w:rPr>
                <w:spacing w:val="-1"/>
                <w:w w:val="115"/>
                <w:sz w:val="18"/>
              </w:rPr>
              <w:t>Утренние</w:t>
            </w:r>
            <w:r>
              <w:rPr>
                <w:w w:val="115"/>
                <w:sz w:val="18"/>
              </w:rPr>
              <w:t>вопросы,</w:t>
            </w:r>
          </w:p>
          <w:p w:rsidR="0031481F" w:rsidRDefault="00916353">
            <w:pPr>
              <w:pStyle w:val="TableParagraph"/>
              <w:spacing w:line="228" w:lineRule="auto"/>
              <w:ind w:left="218" w:right="2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5"/>
                <w:sz w:val="18"/>
              </w:rPr>
              <w:t>Вечное дви-жение.</w:t>
            </w:r>
          </w:p>
          <w:p w:rsidR="0031481F" w:rsidRDefault="00916353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«Какпомочьбабуш-ке?»:образователь-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  <w:tr w:rsidR="0031481F">
        <w:trPr>
          <w:trHeight w:val="30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-2"/>
                <w:w w:val="110"/>
                <w:sz w:val="18"/>
              </w:rPr>
              <w:t>ниеразно-</w:t>
            </w:r>
            <w:r>
              <w:rPr>
                <w:w w:val="110"/>
                <w:sz w:val="18"/>
              </w:rPr>
              <w:t>образныхидей.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Оригинальностьи</w:t>
            </w:r>
            <w:r>
              <w:rPr>
                <w:w w:val="105"/>
                <w:sz w:val="18"/>
              </w:rPr>
              <w:t>проработанность.Об-</w:t>
            </w:r>
            <w:r>
              <w:rPr>
                <w:w w:val="110"/>
                <w:sz w:val="18"/>
              </w:rPr>
              <w:t>суждениепроблемы:</w:t>
            </w:r>
          </w:p>
          <w:p w:rsidR="0031481F" w:rsidRDefault="00916353">
            <w:pPr>
              <w:pStyle w:val="TableParagraph"/>
              <w:spacing w:before="99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Когданаурокемнепомоглакреатив-ность?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20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Совместное</w:t>
            </w:r>
            <w:r>
              <w:rPr>
                <w:w w:val="105"/>
                <w:sz w:val="18"/>
              </w:rPr>
              <w:t>чтениетекстазаданий.</w:t>
            </w:r>
          </w:p>
          <w:p w:rsidR="0031481F" w:rsidRDefault="00916353">
            <w:pPr>
              <w:pStyle w:val="TableParagraph"/>
              <w:spacing w:line="228" w:lineRule="auto"/>
              <w:ind w:left="78" w:right="150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Маркировкатекстасцельювыделенияосновныхтребова-ний.Совместнаядеятельностьпоанализупредло-женныхситуаций</w:t>
            </w:r>
          </w:p>
          <w:p w:rsidR="0031481F" w:rsidRDefault="00916353">
            <w:pPr>
              <w:pStyle w:val="TableParagraph"/>
              <w:spacing w:line="228" w:lineRule="auto"/>
              <w:ind w:left="78" w:right="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и проблем. </w:t>
            </w:r>
            <w:r>
              <w:rPr>
                <w:w w:val="110"/>
                <w:sz w:val="18"/>
              </w:rPr>
              <w:t>Модели-</w:t>
            </w:r>
            <w:r>
              <w:rPr>
                <w:spacing w:val="-3"/>
                <w:w w:val="110"/>
                <w:sz w:val="18"/>
              </w:rPr>
              <w:t>рование жизненных</w:t>
            </w:r>
            <w:r>
              <w:rPr>
                <w:w w:val="110"/>
                <w:sz w:val="18"/>
              </w:rPr>
              <w:t>ситуаций,требую-щихприменениядивергентногомышления.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па-рах и малыхгруппах.</w:t>
            </w:r>
          </w:p>
          <w:p w:rsidR="0031481F" w:rsidRDefault="00916353">
            <w:pPr>
              <w:pStyle w:val="TableParagraph"/>
              <w:spacing w:line="228" w:lineRule="auto"/>
              <w:ind w:left="78" w:right="250"/>
              <w:rPr>
                <w:sz w:val="18"/>
              </w:rPr>
            </w:pPr>
            <w:r>
              <w:rPr>
                <w:w w:val="110"/>
                <w:sz w:val="18"/>
              </w:rPr>
              <w:t>Презентациярезультатовобсуждения</w:t>
            </w:r>
            <w:r>
              <w:rPr>
                <w:w w:val="105"/>
                <w:sz w:val="18"/>
              </w:rPr>
              <w:t>иподведение</w:t>
            </w:r>
            <w:r>
              <w:rPr>
                <w:w w:val="110"/>
                <w:sz w:val="18"/>
              </w:rPr>
              <w:t>итогов.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149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0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31481F" w:rsidRDefault="00916353">
            <w:pPr>
              <w:pStyle w:val="TableParagraph"/>
              <w:spacing w:before="99" w:line="22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Комплексныеза-дания(заданияна</w:t>
            </w:r>
            <w:r>
              <w:rPr>
                <w:w w:val="105"/>
                <w:sz w:val="18"/>
              </w:rPr>
              <w:t>выдвижениеразноо-</w:t>
            </w:r>
            <w:r>
              <w:rPr>
                <w:w w:val="110"/>
                <w:sz w:val="18"/>
              </w:rPr>
              <w:t>бразныхидей,оцен-куиотборидей)</w:t>
            </w:r>
          </w:p>
          <w:p w:rsidR="0031481F" w:rsidRDefault="00916353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9</w:t>
            </w:r>
            <w:r>
              <w:rPr>
                <w:w w:val="115"/>
                <w:sz w:val="18"/>
              </w:rPr>
              <w:t>кл.,</w:t>
            </w:r>
            <w:r>
              <w:rPr>
                <w:w w:val="110"/>
                <w:sz w:val="18"/>
              </w:rPr>
              <w:t>Фантастиче-скиймир,</w:t>
            </w:r>
          </w:p>
          <w:p w:rsidR="0031481F" w:rsidRDefault="00916353">
            <w:pPr>
              <w:pStyle w:val="TableParagraph"/>
              <w:spacing w:line="228" w:lineRule="auto"/>
              <w:ind w:left="218"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9кл.,Социальная</w:t>
            </w:r>
            <w:r>
              <w:rPr>
                <w:w w:val="120"/>
                <w:sz w:val="18"/>
              </w:rPr>
              <w:t>реклама,</w:t>
            </w:r>
          </w:p>
          <w:p w:rsidR="0031481F" w:rsidRDefault="00916353">
            <w:pPr>
              <w:pStyle w:val="TableParagraph"/>
              <w:spacing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9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0"/>
                <w:sz w:val="18"/>
              </w:rPr>
              <w:t>NBилиПо-меткинаполях,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68" style="position:absolute;margin-left:.25pt;margin-top:.25pt;width:600.45pt;height:390.7pt;z-index:-20821504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67" type="#_x0000_t202" style="position:absolute;margin-left:27.2pt;margin-top:343.2pt;width:14.6pt;height:14.95pt;z-index:1588633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66" type="#_x0000_t202" style="position:absolute;margin-left:27.95pt;margin-top:35.85pt;width:12.65pt;height:218.6pt;z-index:1588684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32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:rsidR="0031481F" w:rsidRDefault="00916353">
            <w:pPr>
              <w:pStyle w:val="TableParagraph"/>
              <w:spacing w:before="46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Какпоступить?</w:t>
            </w:r>
          </w:p>
          <w:p w:rsidR="0031481F" w:rsidRDefault="00916353">
            <w:pPr>
              <w:pStyle w:val="TableParagraph"/>
              <w:spacing w:before="3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Какоепринятьрешение?</w:t>
            </w:r>
          </w:p>
          <w:p w:rsidR="0031481F" w:rsidRDefault="00916353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Преобразованиеситуации,</w:t>
            </w:r>
          </w:p>
          <w:p w:rsidR="0031481F" w:rsidRDefault="00916353">
            <w:pPr>
              <w:pStyle w:val="TableParagraph"/>
              <w:spacing w:line="228" w:lineRule="auto"/>
              <w:ind w:left="220" w:right="23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Поиск альтерна-тив,</w:t>
            </w:r>
          </w:p>
          <w:p w:rsidR="0031481F" w:rsidRDefault="00916353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Поисксвязейиотношений</w:t>
            </w:r>
          </w:p>
          <w:p w:rsidR="0031481F" w:rsidRDefault="00916353">
            <w:pPr>
              <w:pStyle w:val="TableParagraph"/>
              <w:spacing w:before="87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Подведениеитогов:</w:t>
            </w:r>
          </w:p>
          <w:p w:rsidR="0031481F" w:rsidRDefault="00916353">
            <w:pPr>
              <w:pStyle w:val="TableParagraph"/>
              <w:spacing w:before="3" w:line="228" w:lineRule="auto"/>
              <w:ind w:left="79" w:right="87"/>
              <w:rPr>
                <w:sz w:val="18"/>
              </w:rPr>
            </w:pPr>
            <w:r>
              <w:rPr>
                <w:w w:val="110"/>
                <w:sz w:val="18"/>
              </w:rPr>
              <w:t>–когдавжизниможетвыручить</w:t>
            </w:r>
            <w:r>
              <w:rPr>
                <w:w w:val="105"/>
                <w:sz w:val="18"/>
              </w:rPr>
              <w:t>гибкостьибеглость</w:t>
            </w:r>
            <w:r>
              <w:rPr>
                <w:w w:val="110"/>
                <w:sz w:val="18"/>
              </w:rPr>
              <w:t>мышления?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218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9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0"/>
                <w:sz w:val="18"/>
              </w:rPr>
              <w:t>Видетьглаза-мидуши,</w:t>
            </w:r>
          </w:p>
          <w:p w:rsidR="0031481F" w:rsidRDefault="00916353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w w:val="120"/>
                <w:sz w:val="18"/>
              </w:rPr>
              <w:t>9кл.,Какзащи-</w:t>
            </w:r>
            <w:r>
              <w:rPr>
                <w:w w:val="110"/>
                <w:sz w:val="18"/>
              </w:rPr>
              <w:t>щатьсяотманипу-</w:t>
            </w:r>
            <w:r>
              <w:rPr>
                <w:w w:val="120"/>
                <w:sz w:val="18"/>
              </w:rPr>
              <w:t>ляций,</w:t>
            </w:r>
          </w:p>
          <w:p w:rsidR="0031481F" w:rsidRDefault="00916353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w w:val="120"/>
                <w:sz w:val="18"/>
              </w:rPr>
              <w:t>будущего</w:t>
            </w:r>
          </w:p>
          <w:p w:rsidR="0031481F" w:rsidRDefault="00916353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«Узнайсвоюстра-ну»:образователь-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  <w:tr w:rsidR="0031481F">
        <w:trPr>
          <w:trHeight w:val="236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w w:val="110"/>
                <w:sz w:val="18"/>
              </w:rPr>
              <w:t>ниекре-ативныхидейиихдоработ-ка.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Оригинальностьи</w:t>
            </w:r>
            <w:r>
              <w:rPr>
                <w:w w:val="105"/>
                <w:sz w:val="18"/>
              </w:rPr>
              <w:t>проработанность.Об-</w:t>
            </w:r>
            <w:r>
              <w:rPr>
                <w:w w:val="110"/>
                <w:sz w:val="18"/>
              </w:rPr>
              <w:t>суждениепроблемы:</w:t>
            </w:r>
          </w:p>
          <w:p w:rsidR="0031481F" w:rsidRDefault="00916353">
            <w:pPr>
              <w:pStyle w:val="TableParagraph"/>
              <w:spacing w:before="99" w:line="228" w:lineRule="auto"/>
              <w:ind w:left="221" w:right="2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Вкакойжизнен-ной ситуации мне</w:t>
            </w:r>
            <w:r>
              <w:rPr>
                <w:spacing w:val="-1"/>
                <w:w w:val="110"/>
                <w:sz w:val="18"/>
              </w:rPr>
              <w:t xml:space="preserve">помогла </w:t>
            </w:r>
            <w:r>
              <w:rPr>
                <w:w w:val="110"/>
                <w:sz w:val="18"/>
              </w:rPr>
              <w:t>креатив-ность?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31481F" w:rsidRDefault="00916353">
            <w:pPr>
              <w:pStyle w:val="TableParagraph"/>
              <w:spacing w:line="228" w:lineRule="auto"/>
              <w:ind w:left="78" w:right="82"/>
              <w:rPr>
                <w:sz w:val="18"/>
              </w:rPr>
            </w:pPr>
            <w:r>
              <w:rPr>
                <w:w w:val="110"/>
                <w:sz w:val="18"/>
              </w:rPr>
              <w:t>Маркировкатекстасцельювыделения</w:t>
            </w:r>
            <w:r>
              <w:rPr>
                <w:w w:val="105"/>
                <w:sz w:val="18"/>
              </w:rPr>
              <w:t>основныхтребова-</w:t>
            </w:r>
            <w:r>
              <w:rPr>
                <w:w w:val="110"/>
                <w:sz w:val="18"/>
              </w:rPr>
              <w:t>ний.Совместнаядеятельностьпоанализупредло-женныхситуаций.Моделируемситуа-цию:когдав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106"/>
              <w:rPr>
                <w:sz w:val="18"/>
              </w:rPr>
            </w:pPr>
            <w:r>
              <w:rPr>
                <w:w w:val="110"/>
                <w:sz w:val="18"/>
              </w:rPr>
              <w:t>Работавма-лых  группахпопоискуана-логий,связей,ассоциаций.</w:t>
            </w:r>
          </w:p>
          <w:p w:rsidR="0031481F" w:rsidRDefault="00916353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Работавпарахималыхгруп-пахпоанализуимоделирова-ниюситуаций,поподведе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151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2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31481F" w:rsidRDefault="00916353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Комплексныезада-ния(заданиянавы-движениекреатив-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доработкуидей)</w:t>
            </w:r>
          </w:p>
          <w:p w:rsidR="0031481F" w:rsidRDefault="00916353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9</w:t>
            </w:r>
            <w:r>
              <w:rPr>
                <w:w w:val="115"/>
                <w:sz w:val="18"/>
              </w:rPr>
              <w:t>кл.,</w:t>
            </w:r>
            <w:r>
              <w:rPr>
                <w:w w:val="110"/>
                <w:sz w:val="18"/>
              </w:rPr>
              <w:t>Фантастиче-скиймир,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65" style="position:absolute;margin-left:.25pt;margin-top:.25pt;width:600.45pt;height:390.7pt;z-index:-2081996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64" type="#_x0000_t202" style="position:absolute;margin-left:27.2pt;margin-top:33pt;width:14.6pt;height:15.15pt;z-index:1588787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63" type="#_x0000_t202" style="position:absolute;margin-left:27.95pt;margin-top:132.5pt;width:11.8pt;height:222.85pt;z-index:1588838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жизниможетпона-добитьсякреатив-ность?</w:t>
            </w:r>
          </w:p>
          <w:p w:rsidR="0031481F" w:rsidRDefault="00916353">
            <w:pPr>
              <w:pStyle w:val="TableParagraph"/>
              <w:spacing w:before="91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Подведениеитогов:</w:t>
            </w:r>
          </w:p>
          <w:p w:rsidR="0031481F" w:rsidRDefault="00916353">
            <w:pPr>
              <w:pStyle w:val="TableParagraph"/>
              <w:spacing w:before="3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–вкакихситуаци-яхнаилучшимре-</w:t>
            </w:r>
            <w:r>
              <w:rPr>
                <w:w w:val="105"/>
                <w:sz w:val="18"/>
              </w:rPr>
              <w:t>шениемпроблемы</w:t>
            </w:r>
            <w:r>
              <w:rPr>
                <w:w w:val="110"/>
                <w:sz w:val="18"/>
              </w:rPr>
              <w:t>являетсятрадици-онное,авкаких–креативное?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ниюитогов.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w w:val="110"/>
                <w:sz w:val="18"/>
              </w:rPr>
              <w:t>результатовобсуждения.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218" w:right="23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Социальная</w:t>
            </w:r>
            <w:r>
              <w:rPr>
                <w:w w:val="120"/>
                <w:sz w:val="18"/>
              </w:rPr>
              <w:t>реклама,</w:t>
            </w:r>
          </w:p>
          <w:p w:rsidR="0031481F" w:rsidRDefault="00916353">
            <w:pPr>
              <w:pStyle w:val="TableParagraph"/>
              <w:spacing w:line="228" w:lineRule="auto"/>
              <w:ind w:left="218" w:right="23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NB или По-метки на полях, 9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Видеть глаза-мидуши,</w:t>
            </w:r>
          </w:p>
          <w:p w:rsidR="0031481F" w:rsidRDefault="00916353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w w:val="120"/>
                <w:sz w:val="18"/>
              </w:rPr>
              <w:t>9кл.,Какзащи-</w:t>
            </w:r>
            <w:r>
              <w:rPr>
                <w:w w:val="110"/>
                <w:sz w:val="18"/>
              </w:rPr>
              <w:t>щатьсяотманипу-</w:t>
            </w:r>
            <w:r>
              <w:rPr>
                <w:w w:val="120"/>
                <w:sz w:val="18"/>
              </w:rPr>
              <w:t>ляций,</w:t>
            </w:r>
          </w:p>
          <w:p w:rsidR="0031481F" w:rsidRDefault="00916353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w w:val="120"/>
                <w:sz w:val="18"/>
              </w:rPr>
              <w:t>будущего</w:t>
            </w:r>
          </w:p>
        </w:tc>
      </w:tr>
      <w:tr w:rsidR="0031481F">
        <w:trPr>
          <w:trHeight w:val="40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4" w:right="99"/>
              <w:rPr>
                <w:sz w:val="18"/>
              </w:rPr>
            </w:pPr>
            <w:r>
              <w:rPr>
                <w:w w:val="105"/>
                <w:sz w:val="18"/>
              </w:rPr>
              <w:t>Отвыдви-жениядо</w:t>
            </w:r>
            <w:r>
              <w:rPr>
                <w:sz w:val="18"/>
              </w:rPr>
              <w:t>доработки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Использованиена-выковкреативного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длясозда-нияпродукта.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Выполнениепроектанаосно-векомплексного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задания(повыборуучителя):</w:t>
            </w:r>
          </w:p>
          <w:p w:rsidR="0031481F" w:rsidRDefault="00916353">
            <w:pPr>
              <w:pStyle w:val="TableParagraph"/>
              <w:spacing w:before="90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конкурсидей</w:t>
            </w:r>
          </w:p>
          <w:p w:rsidR="0031481F" w:rsidRDefault="00916353">
            <w:pPr>
              <w:pStyle w:val="TableParagraph"/>
              <w:spacing w:before="3" w:line="228" w:lineRule="auto"/>
              <w:ind w:left="220" w:right="12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«Благодарим</w:t>
            </w:r>
            <w:r>
              <w:rPr>
                <w:w w:val="110"/>
                <w:sz w:val="18"/>
              </w:rPr>
              <w:t>сво-ихучителей»,</w:t>
            </w:r>
          </w:p>
          <w:p w:rsidR="0031481F" w:rsidRDefault="00916353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w w:val="105"/>
                <w:sz w:val="18"/>
              </w:rPr>
              <w:t>проектирование.</w:t>
            </w:r>
          </w:p>
          <w:p w:rsidR="0031481F" w:rsidRDefault="00916353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«Какявижусвоебудущее?»,</w:t>
            </w:r>
          </w:p>
          <w:p w:rsidR="0031481F" w:rsidRDefault="00916353">
            <w:pPr>
              <w:pStyle w:val="TableParagraph"/>
              <w:spacing w:line="228" w:lineRule="auto"/>
              <w:ind w:left="220" w:right="16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spacing w:val="-1"/>
                <w:w w:val="110"/>
                <w:sz w:val="18"/>
              </w:rPr>
              <w:t>футуристическая</w:t>
            </w:r>
            <w:r>
              <w:rPr>
                <w:w w:val="110"/>
                <w:sz w:val="18"/>
              </w:rPr>
              <w:t>выставка,</w:t>
            </w:r>
          </w:p>
          <w:p w:rsidR="0031481F" w:rsidRDefault="00916353">
            <w:pPr>
              <w:pStyle w:val="TableParagraph"/>
              <w:spacing w:line="228" w:lineRule="auto"/>
              <w:ind w:left="220" w:right="16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подготовкаипроведениесоци-альнозначимогомероприятия(например,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Работавма-лыхгруппах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w w:val="110"/>
                <w:sz w:val="18"/>
              </w:rPr>
              <w:t>результатовобсуждения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153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4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31481F" w:rsidRDefault="00916353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Повыборуучителя</w:t>
            </w:r>
          </w:p>
          <w:p w:rsidR="0031481F" w:rsidRDefault="00916353">
            <w:pPr>
              <w:pStyle w:val="TableParagraph"/>
              <w:spacing w:before="55" w:line="228" w:lineRule="auto"/>
              <w:ind w:left="218" w:right="4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9кл.,Благодар-</w:t>
            </w:r>
            <w:r>
              <w:rPr>
                <w:w w:val="120"/>
                <w:sz w:val="18"/>
              </w:rPr>
              <w:t>ность,</w:t>
            </w:r>
          </w:p>
          <w:p w:rsidR="0031481F" w:rsidRDefault="00916353"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Нужныйпредмет,</w:t>
            </w:r>
          </w:p>
          <w:p w:rsidR="0031481F" w:rsidRDefault="00916353">
            <w:pPr>
              <w:pStyle w:val="TableParagraph"/>
              <w:spacing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9</w:t>
            </w:r>
            <w:r>
              <w:rPr>
                <w:w w:val="115"/>
                <w:sz w:val="18"/>
              </w:rPr>
              <w:t>кл.,</w:t>
            </w:r>
            <w:r>
              <w:rPr>
                <w:w w:val="110"/>
                <w:sz w:val="18"/>
              </w:rPr>
              <w:t>Фантастиче-скиймир,</w:t>
            </w:r>
          </w:p>
          <w:p w:rsidR="0031481F" w:rsidRDefault="00916353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w w:val="120"/>
                <w:sz w:val="18"/>
              </w:rPr>
              <w:t>будущего</w:t>
            </w:r>
          </w:p>
          <w:p w:rsidR="0031481F" w:rsidRDefault="00916353">
            <w:pPr>
              <w:pStyle w:val="TableParagraph"/>
              <w:spacing w:line="228" w:lineRule="auto"/>
              <w:ind w:left="218" w:right="2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9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0"/>
                <w:sz w:val="18"/>
              </w:rPr>
              <w:t>Веществаиматериалы</w:t>
            </w:r>
          </w:p>
          <w:p w:rsidR="0031481F" w:rsidRDefault="00916353">
            <w:pPr>
              <w:pStyle w:val="TableParagraph"/>
              <w:spacing w:line="228" w:lineRule="auto"/>
              <w:ind w:left="218" w:right="24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9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5"/>
                <w:sz w:val="18"/>
              </w:rPr>
              <w:t>Рисунок9</w:t>
            </w:r>
            <w:r>
              <w:rPr>
                <w:spacing w:val="-2"/>
                <w:w w:val="115"/>
                <w:sz w:val="18"/>
              </w:rPr>
              <w:t xml:space="preserve">кл., Видеть </w:t>
            </w:r>
            <w:r>
              <w:rPr>
                <w:spacing w:val="-1"/>
                <w:w w:val="115"/>
                <w:sz w:val="18"/>
              </w:rPr>
              <w:t>глаза-</w:t>
            </w:r>
            <w:r>
              <w:rPr>
                <w:w w:val="115"/>
                <w:sz w:val="18"/>
              </w:rPr>
              <w:t>мидуши,</w:t>
            </w:r>
          </w:p>
          <w:p w:rsidR="0031481F" w:rsidRDefault="00916353">
            <w:pPr>
              <w:pStyle w:val="TableParagraph"/>
              <w:spacing w:line="228" w:lineRule="auto"/>
              <w:ind w:left="218" w:right="3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lastRenderedPageBreak/>
              <w:t xml:space="preserve">6 </w:t>
            </w:r>
            <w:r>
              <w:rPr>
                <w:w w:val="115"/>
                <w:sz w:val="18"/>
              </w:rPr>
              <w:t>9 кл., Солнечные</w:t>
            </w:r>
            <w:r>
              <w:rPr>
                <w:w w:val="120"/>
                <w:sz w:val="18"/>
              </w:rPr>
              <w:t>дети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lastRenderedPageBreak/>
        <w:pict>
          <v:rect id="_x0000_s1062" style="position:absolute;margin-left:.25pt;margin-top:.25pt;width:600.45pt;height:390.7pt;z-index:-2081843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61" type="#_x0000_t202" style="position:absolute;margin-left:27.2pt;margin-top:343.35pt;width:14.6pt;height:14.8pt;z-index:1588940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60" type="#_x0000_t202" style="position:absolute;margin-left:27.95pt;margin-top:35.85pt;width:12.65pt;height:218.6pt;z-index:1588992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1783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62" w:line="211" w:lineRule="auto"/>
              <w:ind w:left="220" w:right="238"/>
              <w:rPr>
                <w:sz w:val="18"/>
              </w:rPr>
            </w:pPr>
            <w:r>
              <w:rPr>
                <w:w w:val="110"/>
                <w:sz w:val="18"/>
              </w:rPr>
              <w:t>помощи  людям</w:t>
            </w:r>
            <w:r>
              <w:rPr>
                <w:w w:val="105"/>
                <w:sz w:val="18"/>
              </w:rPr>
              <w:t>сособенностями</w:t>
            </w:r>
            <w:r>
              <w:rPr>
                <w:w w:val="110"/>
                <w:sz w:val="18"/>
              </w:rPr>
              <w:t>здоровья),</w:t>
            </w:r>
          </w:p>
          <w:p w:rsidR="0031481F" w:rsidRDefault="00916353">
            <w:pPr>
              <w:pStyle w:val="TableParagraph"/>
              <w:spacing w:before="101" w:line="211" w:lineRule="auto"/>
              <w:ind w:left="220" w:right="40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планированиеиорганизация</w:t>
            </w:r>
          </w:p>
          <w:p w:rsidR="0031481F" w:rsidRDefault="00916353">
            <w:pPr>
              <w:pStyle w:val="TableParagraph"/>
              <w:spacing w:before="1" w:line="211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системымеропри-</w:t>
            </w:r>
            <w:r>
              <w:rPr>
                <w:w w:val="110"/>
                <w:sz w:val="18"/>
              </w:rPr>
              <w:t>ятий по помощи вучебе.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spacing w:val="-2"/>
                <w:w w:val="120"/>
                <w:sz w:val="18"/>
              </w:rPr>
              <w:t>7кл.,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w w:val="120"/>
                <w:sz w:val="18"/>
              </w:rPr>
              <w:t>другдругу</w:t>
            </w:r>
          </w:p>
          <w:p w:rsidR="0031481F" w:rsidRDefault="00916353">
            <w:pPr>
              <w:pStyle w:val="TableParagraph"/>
              <w:spacing w:before="10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«Транспортбудуще-го»:образовательныйресурсиздательства</w:t>
            </w:r>
          </w:p>
          <w:p w:rsidR="0031481F" w:rsidRDefault="00916353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31481F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62" w:line="211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Диагно-стикаирефлек-сия.Само-оценка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62" w:line="211" w:lineRule="auto"/>
              <w:ind w:left="79" w:right="37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Креативное мыш-ление. Диагности-ческая работа для9класса.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62" w:line="211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Выполнениеитого-войработы.Обсуж-дениерезультатов.Взаимо-исамоо-ценкарезультатоввыполнения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62" w:line="211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w w:val="115"/>
                <w:sz w:val="18"/>
              </w:rPr>
              <w:t>та.Работавпарах.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w w:val="120"/>
                <w:sz w:val="18"/>
              </w:rPr>
              <w:t>fg.resh.edu.ru)</w:t>
            </w:r>
          </w:p>
          <w:p w:rsidR="0031481F" w:rsidRDefault="00916353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31481F" w:rsidRDefault="00916353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Диагностическаяработадля9класса.</w:t>
            </w:r>
            <w:r>
              <w:rPr>
                <w:w w:val="105"/>
                <w:sz w:val="18"/>
              </w:rPr>
              <w:t>Креативноемышле-</w:t>
            </w:r>
            <w:r>
              <w:rPr>
                <w:w w:val="110"/>
                <w:sz w:val="18"/>
              </w:rPr>
              <w:t>ние.</w:t>
            </w:r>
          </w:p>
          <w:p w:rsidR="0031481F" w:rsidRDefault="00916353">
            <w:pPr>
              <w:pStyle w:val="TableParagraph"/>
              <w:spacing w:line="228" w:lineRule="auto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Вариант1.Экспеди-</w:t>
            </w:r>
            <w:r>
              <w:rPr>
                <w:w w:val="115"/>
                <w:sz w:val="18"/>
              </w:rPr>
              <w:t>циянаМарс.</w:t>
            </w:r>
          </w:p>
          <w:p w:rsidR="0031481F" w:rsidRDefault="00916353">
            <w:pPr>
              <w:pStyle w:val="TableParagraph"/>
              <w:spacing w:line="228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Вариант2.Социаль-</w:t>
            </w:r>
            <w:r>
              <w:rPr>
                <w:w w:val="115"/>
                <w:sz w:val="18"/>
              </w:rPr>
              <w:t>наяинициатива</w:t>
            </w:r>
          </w:p>
        </w:tc>
      </w:tr>
      <w:tr w:rsidR="0031481F">
        <w:trPr>
          <w:trHeight w:val="282"/>
        </w:trPr>
        <w:tc>
          <w:tcPr>
            <w:tcW w:w="10106" w:type="dxa"/>
            <w:gridSpan w:val="7"/>
          </w:tcPr>
          <w:p w:rsidR="0031481F" w:rsidRDefault="00916353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Подведениеитоговпервойчастипрограммы:Рефлексивноезанятие1.</w:t>
            </w:r>
          </w:p>
        </w:tc>
      </w:tr>
      <w:tr w:rsidR="0031481F">
        <w:trPr>
          <w:trHeight w:val="836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62" w:line="211" w:lineRule="auto"/>
              <w:ind w:left="80" w:right="379"/>
              <w:rPr>
                <w:sz w:val="18"/>
              </w:rPr>
            </w:pPr>
            <w:r>
              <w:rPr>
                <w:w w:val="105"/>
                <w:sz w:val="18"/>
              </w:rPr>
              <w:t>Подве-дениеитоговпервой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1" w:line="211" w:lineRule="auto"/>
              <w:ind w:left="80" w:right="123"/>
              <w:rPr>
                <w:sz w:val="18"/>
              </w:rPr>
            </w:pPr>
            <w:r>
              <w:rPr>
                <w:w w:val="110"/>
                <w:sz w:val="18"/>
              </w:rPr>
              <w:t>Самооценкауверен-ностиприрешении</w:t>
            </w:r>
            <w:r>
              <w:rPr>
                <w:spacing w:val="-1"/>
                <w:w w:val="110"/>
                <w:sz w:val="18"/>
              </w:rPr>
              <w:t>жизненных</w:t>
            </w:r>
            <w:r>
              <w:rPr>
                <w:w w:val="110"/>
                <w:sz w:val="18"/>
              </w:rPr>
              <w:t>проблем.Обсуждениерезуль-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61" w:line="211" w:lineRule="auto"/>
              <w:ind w:left="79" w:right="6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Оценивать</w:t>
            </w:r>
            <w:r>
              <w:rPr>
                <w:spacing w:val="-1"/>
                <w:w w:val="105"/>
                <w:sz w:val="18"/>
              </w:rPr>
              <w:t xml:space="preserve"> результа-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-1"/>
                <w:w w:val="105"/>
                <w:sz w:val="18"/>
              </w:rPr>
              <w:t>ватьиобосновывать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59" style="position:absolute;margin-left:.25pt;margin-top:.25pt;width:600.45pt;height:390.7pt;z-index:-2081689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58" type="#_x0000_t202" style="position:absolute;margin-left:27.2pt;margin-top:33pt;width:14.6pt;height:15.15pt;z-index:1589094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126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57" type="#_x0000_t202" style="position:absolute;margin-left:27.95pt;margin-top:132.5pt;width:11.8pt;height:222.85pt;z-index:1589145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-1"/>
                <w:w w:val="110"/>
                <w:sz w:val="18"/>
              </w:rPr>
              <w:t>Самооцен-</w:t>
            </w:r>
            <w:r>
              <w:rPr>
                <w:w w:val="110"/>
                <w:sz w:val="18"/>
              </w:rPr>
              <w:t>каре-зультатовдеятель-ностиназанятиях</w:t>
            </w: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татовсамооценкисцельюдостижениябольшейуверенностипри  решении  задачпофункциональнойграмотности.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своюпозицию.Задаватьвопросы,необходимыедляорганизациисоб-ственнойдеятель-ности.Предлагатьвариантырешенийпоставленнойпро-блемы.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Модуль4:Математическаяграмотность:«Математикавокружающеммире»(4ч)</w:t>
            </w:r>
          </w:p>
        </w:tc>
      </w:tr>
      <w:tr w:rsidR="0031481F">
        <w:trPr>
          <w:trHeight w:val="410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5" w:right="60"/>
              <w:rPr>
                <w:sz w:val="18"/>
              </w:rPr>
            </w:pPr>
            <w:r>
              <w:rPr>
                <w:w w:val="105"/>
                <w:sz w:val="18"/>
              </w:rPr>
              <w:t>Вобще-ственнойжизни:соци-альныеопросыиисследова-ния</w:t>
            </w:r>
          </w:p>
          <w:p w:rsidR="0031481F" w:rsidRDefault="00916353">
            <w:pPr>
              <w:pStyle w:val="TableParagraph"/>
              <w:spacing w:before="96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w w:val="105"/>
                <w:sz w:val="18"/>
              </w:rPr>
              <w:t>плексные</w:t>
            </w:r>
            <w:r>
              <w:rPr>
                <w:w w:val="110"/>
                <w:sz w:val="18"/>
              </w:rPr>
              <w:t>задания</w:t>
            </w:r>
          </w:p>
          <w:p w:rsidR="0031481F" w:rsidRDefault="00916353">
            <w:pPr>
              <w:pStyle w:val="TableParagraph"/>
              <w:spacing w:line="228" w:lineRule="auto"/>
              <w:ind w:left="75" w:right="186"/>
              <w:rPr>
                <w:sz w:val="18"/>
              </w:rPr>
            </w:pPr>
            <w:r>
              <w:rPr>
                <w:w w:val="110"/>
                <w:sz w:val="18"/>
              </w:rPr>
              <w:t>«Домаш-ниежи-вотные»,</w:t>
            </w:r>
          </w:p>
          <w:p w:rsidR="0031481F" w:rsidRDefault="00916353">
            <w:pPr>
              <w:pStyle w:val="TableParagraph"/>
              <w:spacing w:line="228" w:lineRule="auto"/>
              <w:ind w:left="75" w:right="97"/>
              <w:rPr>
                <w:sz w:val="18"/>
              </w:rPr>
            </w:pPr>
            <w:r>
              <w:rPr>
                <w:w w:val="105"/>
                <w:sz w:val="18"/>
              </w:rPr>
              <w:t>«Здоровое</w:t>
            </w:r>
            <w:r>
              <w:rPr>
                <w:w w:val="110"/>
                <w:sz w:val="18"/>
              </w:rPr>
              <w:t>питание»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Статистическиеха-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w w:val="110"/>
                <w:sz w:val="18"/>
              </w:rPr>
              <w:t>Пред-</w:t>
            </w:r>
            <w:r>
              <w:rPr>
                <w:w w:val="105"/>
                <w:sz w:val="18"/>
              </w:rPr>
              <w:t>ставлениеинформа-</w:t>
            </w:r>
            <w:r>
              <w:rPr>
                <w:w w:val="110"/>
                <w:sz w:val="18"/>
              </w:rPr>
              <w:t>ции(диаграммы)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Извлекатьинфор-мацию(изтекста,таблицы,диаграм-мы).Распознаватьматематическиеобъекты.Описы-ватьходирезуль-татыдействий.</w:t>
            </w:r>
          </w:p>
          <w:p w:rsidR="0031481F" w:rsidRDefault="00916353">
            <w:pPr>
              <w:pStyle w:val="TableParagraph"/>
              <w:spacing w:line="22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Предлагатьи</w:t>
            </w:r>
            <w:r>
              <w:rPr>
                <w:w w:val="105"/>
                <w:sz w:val="18"/>
              </w:rPr>
              <w:t>обсуждатьспособы</w:t>
            </w:r>
            <w:r>
              <w:rPr>
                <w:w w:val="110"/>
                <w:sz w:val="18"/>
              </w:rPr>
              <w:t>решения.Прики-</w:t>
            </w:r>
            <w:r>
              <w:rPr>
                <w:spacing w:val="-1"/>
                <w:w w:val="110"/>
                <w:sz w:val="18"/>
              </w:rPr>
              <w:t>дывать,оценивать,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1"/>
                <w:w w:val="110"/>
                <w:sz w:val="18"/>
              </w:rPr>
              <w:t>тат.Устанавливать</w:t>
            </w:r>
            <w:r>
              <w:rPr>
                <w:w w:val="110"/>
                <w:sz w:val="18"/>
              </w:rPr>
              <w:t>ииспользоватьзависимостимеж-дувеличинами,данными.Читать,записывать,срав-нивать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4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наяработа,</w:t>
            </w:r>
            <w:r>
              <w:rPr>
                <w:w w:val="105"/>
                <w:sz w:val="18"/>
              </w:rPr>
              <w:t>исследование</w:t>
            </w:r>
            <w:r>
              <w:rPr>
                <w:w w:val="110"/>
                <w:sz w:val="18"/>
              </w:rPr>
              <w:t>информаци-онныхисточ-ников,опрос,презентация,</w:t>
            </w:r>
            <w:r>
              <w:rPr>
                <w:spacing w:val="-1"/>
                <w:w w:val="110"/>
                <w:sz w:val="18"/>
              </w:rPr>
              <w:t>круглыйстол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4"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«Домашниеживот-ные»,«Здоровоепи-тание»</w:t>
            </w:r>
            <w:hyperlink r:id="rId15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56" style="position:absolute;margin-left:.25pt;margin-top:.25pt;width:600.45pt;height:390.7pt;z-index:-2081536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55" type="#_x0000_t202" style="position:absolute;margin-left:27.2pt;margin-top:343.65pt;width:14.6pt;height:14.55pt;z-index:1589248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54" type="#_x0000_t202" style="position:absolute;margin-left:27.95pt;margin-top:35.85pt;width:12.65pt;height:218.6pt;z-index:1589299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2042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4" w:line="223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Наотды-хе:изме-ренияна</w:t>
            </w:r>
            <w:r>
              <w:rPr>
                <w:w w:val="105"/>
                <w:sz w:val="18"/>
              </w:rPr>
              <w:t>местностиКомплекс-</w:t>
            </w:r>
            <w:r>
              <w:rPr>
                <w:w w:val="110"/>
                <w:sz w:val="18"/>
              </w:rPr>
              <w:t>ноезада-ние«Какизмеритьширинуреки»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4" w:line="223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Измерениегеоме-трическихвеличин,</w:t>
            </w:r>
            <w:r>
              <w:rPr>
                <w:w w:val="105"/>
                <w:sz w:val="18"/>
              </w:rPr>
              <w:t>Геометрическиефи-</w:t>
            </w:r>
            <w:r>
              <w:rPr>
                <w:w w:val="110"/>
                <w:sz w:val="18"/>
              </w:rPr>
              <w:t>гурыиихсвойства,</w:t>
            </w:r>
            <w:r>
              <w:rPr>
                <w:w w:val="105"/>
                <w:sz w:val="18"/>
              </w:rPr>
              <w:t>Равенствоиподобие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математическиеобъекты(числа,величины,  фигу-ры).Применятьправила,свойства(вычислений,на-хождениярезуль-тата).Применятьприемыпроверкирезультата.Интер-претироватьответ,данные. Выдвигатьиобосновыватьгипотезу.Формули-роватьобобщения</w:t>
            </w:r>
          </w:p>
          <w:p w:rsidR="0031481F" w:rsidRDefault="00916353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выводы.Распоз-наватьистинныеиложныевысказы-ванияобобъектах.Строитьвысказы-вания.Приводитьпримерыикон-трпримеры.Вы-являтьсходстваиразличияобъектов.Измерятьобъекты.Конструироватьматематические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5" w:line="223" w:lineRule="auto"/>
              <w:ind w:left="78" w:right="62"/>
              <w:rPr>
                <w:sz w:val="18"/>
              </w:rPr>
            </w:pPr>
            <w:r>
              <w:rPr>
                <w:w w:val="110"/>
                <w:sz w:val="18"/>
              </w:rPr>
              <w:t>Групповаяработа,инди-</w:t>
            </w:r>
            <w:r>
              <w:rPr>
                <w:spacing w:val="-1"/>
                <w:w w:val="110"/>
                <w:sz w:val="18"/>
              </w:rPr>
              <w:t>видуальная</w:t>
            </w:r>
            <w:r>
              <w:rPr>
                <w:w w:val="110"/>
                <w:sz w:val="18"/>
              </w:rPr>
              <w:t>ра-бота,практи-ческаяработа(измерениенаместности)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5" w:line="223" w:lineRule="auto"/>
              <w:ind w:left="77" w:right="24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«Как измерить ши-рину реки» (http://skiv.instrao.ru/)</w:t>
            </w:r>
          </w:p>
        </w:tc>
      </w:tr>
      <w:tr w:rsidR="0031481F">
        <w:trPr>
          <w:trHeight w:val="24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8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3" w:lineRule="auto"/>
              <w:ind w:left="75" w:right="203"/>
              <w:rPr>
                <w:sz w:val="18"/>
              </w:rPr>
            </w:pPr>
            <w:r>
              <w:rPr>
                <w:w w:val="105"/>
                <w:sz w:val="18"/>
              </w:rPr>
              <w:t>Вобще-ственнойжизни:</w:t>
            </w:r>
            <w:r>
              <w:rPr>
                <w:sz w:val="18"/>
              </w:rPr>
              <w:t>интернет</w:t>
            </w:r>
            <w:r>
              <w:rPr>
                <w:w w:val="105"/>
                <w:sz w:val="18"/>
              </w:rPr>
              <w:t>Ком-плексноезадание</w:t>
            </w:r>
          </w:p>
          <w:p w:rsidR="0031481F" w:rsidRDefault="00916353">
            <w:pPr>
              <w:pStyle w:val="TableParagraph"/>
              <w:spacing w:line="223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«Покупкаподарка</w:t>
            </w:r>
          </w:p>
          <w:p w:rsidR="0031481F" w:rsidRDefault="00916353">
            <w:pPr>
              <w:pStyle w:val="TableParagraph"/>
              <w:spacing w:line="223" w:lineRule="auto"/>
              <w:ind w:left="75" w:right="176"/>
              <w:rPr>
                <w:sz w:val="18"/>
              </w:rPr>
            </w:pPr>
            <w:r>
              <w:rPr>
                <w:w w:val="105"/>
                <w:sz w:val="18"/>
              </w:rPr>
              <w:t>винтер-нет-мага-зине»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3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Представлениеданных(таблицы,диаграммы),Веро-ятностьслучайногособытия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31481F" w:rsidRDefault="0031481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3" w:lineRule="auto"/>
              <w:ind w:left="78" w:right="76"/>
              <w:rPr>
                <w:sz w:val="18"/>
              </w:rPr>
            </w:pPr>
            <w:r>
              <w:rPr>
                <w:w w:val="110"/>
                <w:sz w:val="18"/>
              </w:rPr>
              <w:t>Беседа,груп-поваяработа,индивидуаль-наяработа,из-учениеинтер-нет-ресурсов,презентация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3" w:lineRule="auto"/>
              <w:ind w:left="77" w:right="1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«Покупка подарка в</w:t>
            </w:r>
            <w:r>
              <w:rPr>
                <w:w w:val="105"/>
                <w:sz w:val="18"/>
              </w:rPr>
              <w:t>интернет-магазине»</w:t>
            </w:r>
            <w:hyperlink r:id="rId15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</w:tc>
      </w:tr>
      <w:tr w:rsidR="0031481F">
        <w:trPr>
          <w:trHeight w:val="1090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38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3" w:lineRule="auto"/>
              <w:ind w:left="80" w:right="87"/>
              <w:rPr>
                <w:sz w:val="18"/>
              </w:rPr>
            </w:pPr>
            <w:r>
              <w:rPr>
                <w:w w:val="110"/>
                <w:sz w:val="18"/>
              </w:rPr>
              <w:t>Вдомаш-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w w:val="110"/>
                <w:sz w:val="18"/>
              </w:rPr>
              <w:t>комму-нальныеплатежи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8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3" w:lineRule="auto"/>
              <w:ind w:left="80" w:right="180"/>
              <w:rPr>
                <w:sz w:val="18"/>
              </w:rPr>
            </w:pPr>
            <w:r>
              <w:rPr>
                <w:w w:val="110"/>
                <w:sz w:val="18"/>
              </w:rPr>
              <w:t>Вычислениясраци-</w:t>
            </w:r>
            <w:r>
              <w:rPr>
                <w:spacing w:val="-2"/>
                <w:w w:val="110"/>
                <w:sz w:val="18"/>
              </w:rPr>
              <w:t>ональными</w:t>
            </w:r>
            <w:r>
              <w:rPr>
                <w:spacing w:val="-1"/>
                <w:w w:val="110"/>
                <w:sz w:val="18"/>
              </w:rPr>
              <w:t>числами</w:t>
            </w:r>
            <w:r>
              <w:rPr>
                <w:w w:val="110"/>
                <w:sz w:val="18"/>
              </w:rPr>
              <w:t>сиспользованием</w:t>
            </w:r>
            <w:r>
              <w:rPr>
                <w:w w:val="105"/>
                <w:sz w:val="18"/>
              </w:rPr>
              <w:t>электронныхтаблиц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31481F" w:rsidRDefault="0031481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3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наяработа,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3" w:lineRule="auto"/>
              <w:ind w:left="77" w:right="89"/>
              <w:rPr>
                <w:sz w:val="18"/>
              </w:rPr>
            </w:pPr>
            <w:r>
              <w:rPr>
                <w:w w:val="110"/>
                <w:sz w:val="18"/>
              </w:rPr>
              <w:t>«Измерениеиоплатаэлектроэнергии»–вПриложении(http://skiv.instrao.ru/)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53" style="position:absolute;margin-left:.25pt;margin-top:.25pt;width:600.45pt;height:390.7pt;z-index:-20813824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52" type="#_x0000_t202" style="position:absolute;margin-left:27.2pt;margin-top:33pt;width:14.6pt;height:15.55pt;z-index:1589401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128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51" type="#_x0000_t202" style="position:absolute;margin-left:27.95pt;margin-top:132.5pt;width:11.8pt;height:222.85pt;z-index:1589452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1678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200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w w:val="105"/>
                <w:sz w:val="18"/>
              </w:rPr>
              <w:t>плексное</w:t>
            </w:r>
            <w:r>
              <w:rPr>
                <w:w w:val="110"/>
                <w:sz w:val="18"/>
              </w:rPr>
              <w:t>задание</w:t>
            </w:r>
          </w:p>
          <w:p w:rsidR="0031481F" w:rsidRDefault="00916353">
            <w:pPr>
              <w:pStyle w:val="TableParagraph"/>
              <w:spacing w:line="228" w:lineRule="auto"/>
              <w:ind w:left="80" w:right="175"/>
              <w:rPr>
                <w:sz w:val="18"/>
              </w:rPr>
            </w:pPr>
            <w:r>
              <w:rPr>
                <w:w w:val="105"/>
                <w:sz w:val="18"/>
              </w:rPr>
              <w:t>«Изме-рениеиоплата</w:t>
            </w:r>
            <w:r>
              <w:rPr>
                <w:spacing w:val="-1"/>
                <w:w w:val="105"/>
                <w:sz w:val="18"/>
              </w:rPr>
              <w:t>электроэ-</w:t>
            </w:r>
            <w:r>
              <w:rPr>
                <w:w w:val="105"/>
                <w:sz w:val="18"/>
              </w:rPr>
              <w:t>нергии»</w:t>
            </w: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отношения.Моде-</w:t>
            </w:r>
            <w:r>
              <w:rPr>
                <w:w w:val="105"/>
                <w:sz w:val="18"/>
              </w:rPr>
              <w:t>лироватьситуацию</w:t>
            </w:r>
            <w:r>
              <w:rPr>
                <w:w w:val="110"/>
                <w:sz w:val="18"/>
              </w:rPr>
              <w:t>математически.</w:t>
            </w:r>
          </w:p>
          <w:p w:rsidR="0031481F" w:rsidRDefault="00916353">
            <w:pPr>
              <w:pStyle w:val="TableParagraph"/>
              <w:spacing w:line="228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w w:val="110"/>
                <w:sz w:val="18"/>
              </w:rPr>
              <w:t>ипро-водитьаналогии.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149"/>
              <w:rPr>
                <w:sz w:val="18"/>
              </w:rPr>
            </w:pPr>
            <w:r>
              <w:rPr>
                <w:w w:val="105"/>
                <w:sz w:val="18"/>
              </w:rPr>
              <w:t>работа(вы-числениясиспользовани-емэлектрон-ныхтаблиц),презентация(рекоменда-ций)</w:t>
            </w: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Модуль5:Финансоваяграмотность:«Основыфинансовогоуспеха»(4ч)</w:t>
            </w:r>
          </w:p>
        </w:tc>
      </w:tr>
      <w:tr w:rsidR="0031481F">
        <w:trPr>
          <w:trHeight w:val="2294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5" w:line="228" w:lineRule="auto"/>
              <w:ind w:left="80" w:right="51"/>
              <w:rPr>
                <w:sz w:val="18"/>
              </w:rPr>
            </w:pPr>
            <w:r>
              <w:rPr>
                <w:w w:val="115"/>
                <w:sz w:val="18"/>
              </w:rPr>
              <w:t>Я – потре-битель.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5" w:line="228" w:lineRule="auto"/>
              <w:ind w:left="79" w:right="2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Права потребителейЗащита прав потре-бителей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вуюинформацию.Оцениватьфинан-совыепроблемы.Применятьфинан-совыезнания.Обо-сновыватьфинан-совоерешение.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Решениеси-туативныхипроблемныхзадачБеседа/практическаяработа/реше-ниекейсов/игра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8" w:line="223" w:lineRule="auto"/>
              <w:ind w:left="77" w:right="76"/>
              <w:rPr>
                <w:sz w:val="18"/>
              </w:rPr>
            </w:pPr>
            <w:r>
              <w:rPr>
                <w:w w:val="110"/>
                <w:sz w:val="18"/>
              </w:rPr>
              <w:t>«Защитаправпотре-бителей»,«Опоздав-шиймиксер»(http://skiv.instrao.ru/)</w:t>
            </w:r>
          </w:p>
          <w:p w:rsidR="0031481F" w:rsidRDefault="00916353">
            <w:pPr>
              <w:pStyle w:val="TableParagraph"/>
              <w:spacing w:before="56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«Чтоделатьснекачественнымтоваром»:образова-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w w:val="110"/>
                <w:sz w:val="18"/>
              </w:rPr>
              <w:t>тельства«Просвеще-ние»(https://media.prosv.ru/func/)</w:t>
            </w:r>
          </w:p>
        </w:tc>
      </w:tr>
      <w:tr w:rsidR="0031481F">
        <w:trPr>
          <w:trHeight w:val="1999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178"/>
              <w:rPr>
                <w:sz w:val="18"/>
              </w:rPr>
            </w:pPr>
            <w:r>
              <w:rPr>
                <w:w w:val="110"/>
                <w:sz w:val="18"/>
              </w:rPr>
              <w:t>Человекирабо-та:что</w:t>
            </w:r>
            <w:r>
              <w:rPr>
                <w:w w:val="105"/>
                <w:sz w:val="18"/>
              </w:rPr>
              <w:t>учитыва-</w:t>
            </w:r>
            <w:r>
              <w:rPr>
                <w:w w:val="110"/>
                <w:sz w:val="18"/>
              </w:rPr>
              <w:t>ем,когдаделаемвыбор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80" w:right="137"/>
              <w:rPr>
                <w:sz w:val="18"/>
              </w:rPr>
            </w:pPr>
            <w:r>
              <w:rPr>
                <w:w w:val="110"/>
                <w:sz w:val="18"/>
              </w:rPr>
              <w:t>Трудоустройство:факторывыборапрофессии,факторывыбораместарабо-ты.Образованиеи</w:t>
            </w:r>
            <w:r>
              <w:rPr>
                <w:w w:val="105"/>
                <w:sz w:val="18"/>
              </w:rPr>
              <w:t>самообразованиекак</w:t>
            </w:r>
            <w:r>
              <w:rPr>
                <w:w w:val="110"/>
                <w:sz w:val="18"/>
              </w:rPr>
              <w:t>условияфинансо-войстабильности.</w:t>
            </w:r>
          </w:p>
          <w:p w:rsidR="0031481F" w:rsidRDefault="00916353">
            <w:pPr>
              <w:pStyle w:val="TableParagraph"/>
              <w:spacing w:line="199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Успешноетрудоу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вуюинформацию.Оцениватьфинан-совыепроблемы.Применятьфинан-совыезнания.Обо-сновыватьфинан-совоерешение.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Решениеси-туативныхипроблемныхзадачБеседа/практическаяработа/игра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3" w:line="223" w:lineRule="auto"/>
              <w:ind w:left="77" w:right="22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«Заработная плата»</w:t>
            </w:r>
            <w:hyperlink r:id="rId15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  <w:p w:rsidR="0031481F" w:rsidRDefault="00916353">
            <w:pPr>
              <w:pStyle w:val="TableParagraph"/>
              <w:spacing w:before="56" w:line="223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«Перваяработа»:образовательныйресурсиздательства</w:t>
            </w:r>
          </w:p>
          <w:p w:rsidR="0031481F" w:rsidRDefault="00916353"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50" style="position:absolute;margin-left:.25pt;margin-top:.25pt;width:600.45pt;height:390.7pt;z-index:-2081228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49" type="#_x0000_t202" style="position:absolute;margin-left:27.2pt;margin-top:343.05pt;width:14.6pt;height:15.15pt;z-index:1589555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129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48" type="#_x0000_t202" style="position:absolute;margin-left:27.95pt;margin-top:35.85pt;width:12.65pt;height:218.6pt;z-index:1589606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771"/>
        </w:trPr>
        <w:tc>
          <w:tcPr>
            <w:tcW w:w="538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стройство–основной</w:t>
            </w:r>
            <w:r>
              <w:rPr>
                <w:w w:val="110"/>
                <w:sz w:val="18"/>
              </w:rPr>
              <w:t>факторфинансовойстабильности</w:t>
            </w:r>
          </w:p>
        </w:tc>
        <w:tc>
          <w:tcPr>
            <w:tcW w:w="196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2057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Налогии</w:t>
            </w:r>
            <w:r>
              <w:rPr>
                <w:w w:val="105"/>
                <w:sz w:val="18"/>
              </w:rPr>
              <w:t>выплаты:чтоотда-</w:t>
            </w:r>
            <w:r>
              <w:rPr>
                <w:w w:val="110"/>
                <w:sz w:val="18"/>
              </w:rPr>
              <w:t>емикак</w:t>
            </w:r>
            <w:r>
              <w:rPr>
                <w:spacing w:val="-1"/>
                <w:w w:val="110"/>
                <w:sz w:val="18"/>
              </w:rPr>
              <w:t>получаем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Чтотакоеналогиизачемонинужны.Основныесоциаль-ныевыплаты,предо-ставляемыегосудар-ством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вуюинформацию.Оцениватьфинан-совыепроблемы.Применятьфинан-совыезнания.Обо-сновыватьфинан-совоерешение.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задач.</w:t>
            </w:r>
          </w:p>
          <w:p w:rsidR="0031481F" w:rsidRDefault="00916353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Беседа/прак-тическаярабо-та/решениекейсов/игра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119"/>
              <w:rPr>
                <w:sz w:val="18"/>
              </w:rPr>
            </w:pPr>
            <w:r>
              <w:rPr>
                <w:w w:val="110"/>
                <w:sz w:val="18"/>
              </w:rPr>
              <w:t>«Ежегодныеналоги»</w:t>
            </w:r>
            <w:hyperlink r:id="rId16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</w:p>
          <w:p w:rsidR="0031481F" w:rsidRDefault="00916353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«Транспортныйна-лог»:образователь-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  <w:tr w:rsidR="0031481F">
        <w:trPr>
          <w:trHeight w:val="27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107"/>
              <w:rPr>
                <w:sz w:val="18"/>
              </w:rPr>
            </w:pPr>
            <w:r>
              <w:rPr>
                <w:w w:val="105"/>
                <w:sz w:val="18"/>
              </w:rPr>
              <w:t>Самоеглавноеопрофесси-ональномвыборе:образо-вание,работаифинансо-ваяста-бильность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Образование,работаифинансоваяста-бильность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вуюинформацию.Оцениватьфинан-совыепроблемы.Применятьфинан-совыезнания.Обо-сновыватьфинан-совоерешение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задач.</w:t>
            </w:r>
          </w:p>
          <w:p w:rsidR="0031481F" w:rsidRDefault="00916353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Беседа/прак-тическаярабо-та/решениекейсов/дис-куссия/игра</w:t>
            </w:r>
          </w:p>
          <w:p w:rsidR="0031481F" w:rsidRDefault="00916353">
            <w:pPr>
              <w:pStyle w:val="TableParagraph"/>
              <w:spacing w:line="228" w:lineRule="auto"/>
              <w:ind w:left="78" w:right="15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«Агентство</w:t>
            </w:r>
            <w:r>
              <w:rPr>
                <w:w w:val="110"/>
                <w:sz w:val="18"/>
              </w:rPr>
              <w:t>потрудоустрой-ству»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7" w:right="20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«Зарплатная карта»</w:t>
            </w:r>
            <w:hyperlink r:id="rId16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  <w:p w:rsidR="0031481F" w:rsidRDefault="00916353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«РаботадляМиши»:образовательныйресурсиздательства</w:t>
            </w:r>
          </w:p>
          <w:p w:rsidR="0031481F" w:rsidRDefault="00916353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47" style="position:absolute;margin-left:.25pt;margin-top:.25pt;width:600.45pt;height:390.7pt;z-index:-2081075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46" type="#_x0000_t202" style="position:absolute;margin-left:27.2pt;margin-top:33pt;width:14.6pt;height:15.3pt;z-index:1589708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130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45" type="#_x0000_t202" style="position:absolute;margin-left:27.95pt;margin-top:132.5pt;width:11.8pt;height:222.85pt;z-index:1589760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4" w:line="228" w:lineRule="auto"/>
              <w:ind w:left="79" w:right="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Интегрированныезанятия:Финансоваяграмотность+Математика(2ч),Финансоваяграмотность+Мате-матика+Естественно-научная(1ч)</w:t>
            </w:r>
            <w:r>
              <w:rPr>
                <w:b/>
                <w:w w:val="115"/>
                <w:sz w:val="18"/>
              </w:rPr>
              <w:t>–</w:t>
            </w:r>
            <w:r>
              <w:rPr>
                <w:b/>
                <w:w w:val="105"/>
                <w:sz w:val="18"/>
              </w:rPr>
              <w:t>зарамкамивыделенных5часовнафинансовуюграмотность</w:t>
            </w:r>
          </w:p>
        </w:tc>
      </w:tr>
      <w:tr w:rsidR="0031481F">
        <w:trPr>
          <w:trHeight w:val="18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80" w:right="196"/>
              <w:rPr>
                <w:sz w:val="18"/>
              </w:rPr>
            </w:pPr>
            <w:r>
              <w:rPr>
                <w:w w:val="110"/>
                <w:sz w:val="18"/>
              </w:rPr>
              <w:t>«Чтопосеешь,тоипо-жнешь»</w:t>
            </w:r>
          </w:p>
          <w:p w:rsidR="0031481F" w:rsidRDefault="00916353">
            <w:pPr>
              <w:pStyle w:val="TableParagraph"/>
              <w:spacing w:line="228" w:lineRule="auto"/>
              <w:ind w:left="80" w:right="56"/>
              <w:rPr>
                <w:sz w:val="18"/>
              </w:rPr>
            </w:pPr>
            <w:r>
              <w:rPr>
                <w:w w:val="110"/>
                <w:sz w:val="18"/>
              </w:rPr>
              <w:t>//«Землюуважай–пожнешьурожай»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Финансоваяграмот-ностьисоциальнаяответственность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вуюинформацию.Оцениватьфинан-совыепроблемы.Применятьфинан-совыезнания.Обо-сновыватьфинан-совоерешение.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Решениеси-туативныхипроблемныхзадачБеседа/практическаяработа/игра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7" w:right="135"/>
              <w:rPr>
                <w:sz w:val="18"/>
              </w:rPr>
            </w:pPr>
            <w:r>
              <w:rPr>
                <w:w w:val="110"/>
                <w:sz w:val="18"/>
              </w:rPr>
              <w:t>«Климатическийма-газин»</w:t>
            </w:r>
            <w:hyperlink r:id="rId16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instrao.ru)</w:t>
            </w:r>
          </w:p>
        </w:tc>
      </w:tr>
      <w:tr w:rsidR="0031481F">
        <w:trPr>
          <w:trHeight w:val="391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31481F" w:rsidRDefault="00916353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143"/>
              <w:rPr>
                <w:sz w:val="18"/>
              </w:rPr>
            </w:pPr>
            <w:r>
              <w:rPr>
                <w:w w:val="110"/>
                <w:sz w:val="18"/>
              </w:rPr>
              <w:t>«Труд,зарплатаиналог–важныйопытиурок»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w w:val="110"/>
                <w:sz w:val="18"/>
              </w:rPr>
              <w:t>ность:</w:t>
            </w:r>
          </w:p>
          <w:p w:rsidR="0031481F" w:rsidRDefault="00916353">
            <w:pPr>
              <w:pStyle w:val="TableParagraph"/>
              <w:spacing w:before="56" w:line="228" w:lineRule="auto"/>
              <w:ind w:left="221" w:right="19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Образование,ра-</w:t>
            </w:r>
            <w:r>
              <w:rPr>
                <w:spacing w:val="-1"/>
                <w:w w:val="110"/>
                <w:sz w:val="18"/>
              </w:rPr>
              <w:t>ботаифинансовая</w:t>
            </w:r>
            <w:r>
              <w:rPr>
                <w:w w:val="110"/>
                <w:sz w:val="18"/>
              </w:rPr>
              <w:t>стабильность.</w:t>
            </w:r>
          </w:p>
          <w:p w:rsidR="0031481F" w:rsidRDefault="00916353">
            <w:pPr>
              <w:pStyle w:val="TableParagraph"/>
              <w:spacing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Определениефак-торов,    влияющихнаразмервыплачи-ваемойзаработнойплаты.</w:t>
            </w:r>
          </w:p>
          <w:p w:rsidR="0031481F" w:rsidRDefault="00916353">
            <w:pPr>
              <w:pStyle w:val="TableParagraph"/>
              <w:spacing w:line="228" w:lineRule="auto"/>
              <w:ind w:left="221" w:right="2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Налоговые выпла-тыСоциальныепособия.</w:t>
            </w:r>
          </w:p>
          <w:p w:rsidR="0031481F" w:rsidRDefault="00916353">
            <w:pPr>
              <w:pStyle w:val="TableParagraph"/>
              <w:spacing w:before="95" w:line="228" w:lineRule="auto"/>
              <w:ind w:left="79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гра-мотность:</w:t>
            </w:r>
          </w:p>
          <w:p w:rsidR="0031481F" w:rsidRDefault="00916353">
            <w:pPr>
              <w:pStyle w:val="TableParagraph"/>
              <w:spacing w:before="47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Зависимость</w:t>
            </w:r>
          </w:p>
          <w:p w:rsidR="0031481F" w:rsidRDefault="00916353">
            <w:pPr>
              <w:pStyle w:val="TableParagraph"/>
              <w:spacing w:before="3" w:line="228" w:lineRule="auto"/>
              <w:ind w:left="221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w w:val="105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51" w:line="228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Финансоваягра-мотность:</w:t>
            </w:r>
          </w:p>
          <w:p w:rsidR="0031481F" w:rsidRDefault="00916353">
            <w:pPr>
              <w:pStyle w:val="TableParagraph"/>
              <w:spacing w:before="55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Выявлятьианализироватьфинансовуюин-формацию.</w:t>
            </w:r>
          </w:p>
          <w:p w:rsidR="0031481F" w:rsidRDefault="00916353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Оцениватьфинан-совыепроблемы.</w:t>
            </w:r>
          </w:p>
          <w:p w:rsidR="0031481F" w:rsidRDefault="00916353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Применятьфи-</w:t>
            </w:r>
            <w:r>
              <w:rPr>
                <w:spacing w:val="-1"/>
                <w:w w:val="110"/>
                <w:sz w:val="18"/>
              </w:rPr>
              <w:t>нансовые</w:t>
            </w:r>
            <w:r>
              <w:rPr>
                <w:w w:val="110"/>
                <w:sz w:val="18"/>
              </w:rPr>
              <w:t xml:space="preserve"> знания.</w:t>
            </w:r>
          </w:p>
          <w:p w:rsidR="0031481F" w:rsidRDefault="00916353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Обосновыватьфи-</w:t>
            </w:r>
            <w:r>
              <w:rPr>
                <w:spacing w:val="-1"/>
                <w:w w:val="105"/>
                <w:sz w:val="18"/>
              </w:rPr>
              <w:t xml:space="preserve">нансовое </w:t>
            </w:r>
            <w:r>
              <w:rPr>
                <w:w w:val="105"/>
                <w:sz w:val="18"/>
              </w:rPr>
              <w:t>решение.</w:t>
            </w:r>
          </w:p>
          <w:p w:rsidR="0031481F" w:rsidRDefault="00916353">
            <w:pPr>
              <w:pStyle w:val="TableParagraph"/>
              <w:spacing w:before="96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>грамотность:</w:t>
            </w:r>
          </w:p>
          <w:p w:rsidR="0031481F" w:rsidRDefault="00916353">
            <w:pPr>
              <w:pStyle w:val="TableParagraph"/>
              <w:spacing w:before="55" w:line="22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w w:val="110"/>
                <w:sz w:val="18"/>
              </w:rPr>
              <w:t>инфор-мацию(изтекста,таблицы,диа-граммы).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51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Решениеси-туативныхипроблемныхзадачБеседа/практическаяработа/игра,групповаяработа,инди-видуальнаяработа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81F" w:rsidRDefault="00916353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«Новая работа»,</w:t>
            </w:r>
          </w:p>
          <w:p w:rsidR="0031481F" w:rsidRDefault="00916353">
            <w:pPr>
              <w:pStyle w:val="TableParagraph"/>
              <w:spacing w:before="3" w:line="228" w:lineRule="auto"/>
              <w:ind w:left="77" w:right="118"/>
              <w:rPr>
                <w:sz w:val="18"/>
              </w:rPr>
            </w:pPr>
            <w:r>
              <w:rPr>
                <w:w w:val="110"/>
                <w:sz w:val="18"/>
              </w:rPr>
              <w:t>«Налогнановуюквартиру»,«Пособиенаребенка»(http://skiv.instrao.ru/)</w:t>
            </w:r>
          </w:p>
          <w:p w:rsidR="0031481F" w:rsidRDefault="00916353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«Старенький </w:t>
            </w:r>
            <w:r>
              <w:rPr>
                <w:w w:val="110"/>
                <w:sz w:val="18"/>
              </w:rPr>
              <w:t>автомо-</w:t>
            </w:r>
            <w:r>
              <w:rPr>
                <w:w w:val="105"/>
                <w:sz w:val="18"/>
              </w:rPr>
              <w:t>биль»:образователь-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44" style="position:absolute;margin-left:.25pt;margin-top:.25pt;width:600.45pt;height:390.7pt;z-index:-20809216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43" type="#_x0000_t202" style="position:absolute;margin-left:27.2pt;margin-top:344.55pt;width:14.6pt;height:13.65pt;z-index:1589862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131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42" type="#_x0000_t202" style="position:absolute;margin-left:27.95pt;margin-top:35.85pt;width:12.65pt;height:218.6pt;z-index:1589913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31481F">
        <w:trPr>
          <w:trHeight w:val="34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4" w:line="223" w:lineRule="auto"/>
              <w:ind w:left="221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Действиясчисламиивеличинами.</w:t>
            </w:r>
          </w:p>
          <w:p w:rsidR="0031481F" w:rsidRDefault="00916353">
            <w:pPr>
              <w:pStyle w:val="TableParagraph"/>
              <w:spacing w:line="223" w:lineRule="auto"/>
              <w:ind w:left="221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Вычислениепро-центов.</w:t>
            </w:r>
          </w:p>
          <w:p w:rsidR="0031481F" w:rsidRDefault="00916353">
            <w:pPr>
              <w:pStyle w:val="TableParagraph"/>
              <w:spacing w:line="223" w:lineRule="auto"/>
              <w:ind w:left="221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 про-цента от числа ичисла по его про-центу.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4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Распознаватьматематическиеобъекты.</w:t>
            </w:r>
          </w:p>
          <w:p w:rsidR="0031481F" w:rsidRDefault="00916353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Моделироватьситуациюматема-тически.</w:t>
            </w:r>
          </w:p>
          <w:p w:rsidR="0031481F" w:rsidRDefault="00916353">
            <w:pPr>
              <w:pStyle w:val="TableParagraph"/>
              <w:spacing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Устанавливатьииспользовать</w:t>
            </w:r>
          </w:p>
          <w:p w:rsidR="0031481F" w:rsidRDefault="00916353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меж-дувеличинами,данными.</w:t>
            </w:r>
          </w:p>
          <w:p w:rsidR="0031481F" w:rsidRDefault="00916353">
            <w:pPr>
              <w:pStyle w:val="TableParagraph"/>
              <w:spacing w:line="223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об-суждатьспособырешения.</w:t>
            </w:r>
          </w:p>
          <w:p w:rsidR="0031481F" w:rsidRDefault="00916353">
            <w:pPr>
              <w:pStyle w:val="TableParagraph"/>
              <w:spacing w:line="223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-1"/>
                <w:w w:val="110"/>
                <w:sz w:val="18"/>
              </w:rPr>
              <w:t>оценивать,вычис-</w:t>
            </w:r>
            <w:r>
              <w:rPr>
                <w:w w:val="110"/>
                <w:sz w:val="18"/>
              </w:rPr>
              <w:t>лятьрезультат.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81F">
        <w:trPr>
          <w:trHeight w:val="47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31481F" w:rsidRDefault="00916353">
            <w:pPr>
              <w:pStyle w:val="TableParagraph"/>
              <w:spacing w:before="48" w:line="223" w:lineRule="auto"/>
              <w:ind w:left="80" w:right="17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Модуль6:Глобальныекомпетенции«Роскошьобщения.Ты,я,мыотвечаемзапланету.Мыбудемжитьиработатьвизменяющемсяцифровоммире»(5ч)</w:t>
            </w:r>
          </w:p>
        </w:tc>
      </w:tr>
      <w:tr w:rsidR="0031481F">
        <w:trPr>
          <w:trHeight w:val="1675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4" w:line="223" w:lineRule="auto"/>
              <w:ind w:left="80" w:right="84"/>
              <w:rPr>
                <w:sz w:val="18"/>
              </w:rPr>
            </w:pPr>
            <w:r>
              <w:rPr>
                <w:w w:val="110"/>
                <w:sz w:val="18"/>
              </w:rPr>
              <w:t>Какоеобщениеназывают</w:t>
            </w:r>
            <w:r>
              <w:rPr>
                <w:w w:val="105"/>
                <w:sz w:val="18"/>
              </w:rPr>
              <w:t>эффектив-</w:t>
            </w:r>
            <w:r>
              <w:rPr>
                <w:w w:val="110"/>
                <w:sz w:val="18"/>
              </w:rPr>
              <w:t>ным.Рас-шифруем</w:t>
            </w:r>
          </w:p>
          <w:p w:rsidR="0031481F" w:rsidRDefault="00916353">
            <w:pPr>
              <w:pStyle w:val="TableParagraph"/>
              <w:spacing w:line="198" w:lineRule="exact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«4к»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4" w:line="223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Межкультурноевза-имодействие:успеш-ноеиуважительноевзаимодействиемеж-дулюдьми, действиявинтересахобще-ственногоблагополу-чияиустойчивого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4" w:line="223" w:lineRule="auto"/>
              <w:ind w:left="79" w:right="19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Приводить</w:t>
            </w:r>
            <w:r>
              <w:rPr>
                <w:spacing w:val="-1"/>
                <w:w w:val="110"/>
                <w:sz w:val="18"/>
              </w:rPr>
              <w:t xml:space="preserve"> приме-</w:t>
            </w:r>
            <w:r>
              <w:rPr>
                <w:w w:val="110"/>
                <w:sz w:val="18"/>
              </w:rPr>
              <w:t>ры«твердых»и</w:t>
            </w:r>
          </w:p>
          <w:p w:rsidR="0031481F" w:rsidRDefault="00916353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«мягких»навыков.Объяснятьпричи-нывозрастаниязначения«мягкихнавыков»всовре-меннойжизни.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5" w:line="223" w:lineRule="auto"/>
              <w:ind w:left="78" w:right="146"/>
              <w:rPr>
                <w:sz w:val="18"/>
              </w:rPr>
            </w:pPr>
            <w:r>
              <w:rPr>
                <w:w w:val="105"/>
                <w:sz w:val="18"/>
              </w:rPr>
              <w:t>Обсуждениеинформации,предложеннойруководите-лемзанятия/игроваядея-тельность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5"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«Интернетвсовре-менноммире»:обра-зовательныйресурсиздательства«Про-свещение»(https://media.prosv.ru/func/)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41" style="position:absolute;margin-left:.25pt;margin-top:.25pt;width:600.45pt;height:390.7pt;z-index:-20807680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40" type="#_x0000_t202" style="position:absolute;margin-left:27.2pt;margin-top:33pt;width:14.6pt;height:14.95pt;z-index:1590016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132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39" type="#_x0000_t202" style="position:absolute;margin-left:27.95pt;margin-top:132.5pt;width:11.8pt;height:222.85pt;z-index:1590067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развития. Понятиеоб«универсальныхнавыках»(«мягкихнавыках»)Какраз-</w:t>
            </w:r>
            <w:r>
              <w:rPr>
                <w:w w:val="105"/>
                <w:sz w:val="18"/>
              </w:rPr>
              <w:t>виватькритическоеи</w:t>
            </w:r>
            <w:r>
              <w:rPr>
                <w:w w:val="110"/>
                <w:sz w:val="18"/>
              </w:rPr>
              <w:t>аналитическоемыш-ление?Какработатьсинформацией?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Объяснятьпоня-тия«критическоемышление»,«ана-</w:t>
            </w:r>
            <w:r>
              <w:rPr>
                <w:w w:val="105"/>
                <w:sz w:val="18"/>
              </w:rPr>
              <w:t>литическоемышле-</w:t>
            </w:r>
            <w:r>
              <w:rPr>
                <w:w w:val="110"/>
                <w:sz w:val="18"/>
              </w:rPr>
              <w:t>ние».Аргументи-</w:t>
            </w:r>
            <w:r>
              <w:rPr>
                <w:w w:val="105"/>
                <w:sz w:val="18"/>
              </w:rPr>
              <w:t>роватьсвоемнение</w:t>
            </w:r>
            <w:r>
              <w:rPr>
                <w:w w:val="110"/>
                <w:sz w:val="18"/>
              </w:rPr>
              <w:t>означении«мяг-кихнавыков»всовременноммире.Объяснять,как</w:t>
            </w:r>
            <w:r>
              <w:rPr>
                <w:w w:val="105"/>
                <w:sz w:val="18"/>
              </w:rPr>
              <w:t>определитьдосто-верностьинформа-</w:t>
            </w:r>
            <w:r>
              <w:rPr>
                <w:w w:val="110"/>
                <w:sz w:val="18"/>
              </w:rPr>
              <w:t>ции, отличить фактимнение.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«Интернетвсо-временноммире»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компе-тенции.Сборник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заданий.Выпуск2.</w:t>
            </w:r>
          </w:p>
          <w:p w:rsidR="0031481F" w:rsidRDefault="00916353">
            <w:pPr>
              <w:pStyle w:val="TableParagraph"/>
              <w:spacing w:before="97" w:line="228" w:lineRule="auto"/>
              <w:ind w:left="77" w:right="355"/>
              <w:rPr>
                <w:sz w:val="18"/>
              </w:rPr>
            </w:pPr>
            <w:r>
              <w:rPr>
                <w:w w:val="115"/>
                <w:sz w:val="18"/>
              </w:rPr>
              <w:t>Ситуация«Ищем</w:t>
            </w:r>
            <w:r>
              <w:rPr>
                <w:w w:val="110"/>
                <w:sz w:val="18"/>
              </w:rPr>
              <w:t>причины»(http://</w:t>
            </w:r>
            <w:r>
              <w:rPr>
                <w:w w:val="115"/>
                <w:sz w:val="18"/>
              </w:rPr>
              <w:t>skiv.instrao.ru/)</w:t>
            </w:r>
          </w:p>
        </w:tc>
      </w:tr>
      <w:tr w:rsidR="0031481F">
        <w:trPr>
          <w:trHeight w:val="34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31481F" w:rsidRDefault="00916353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w w:val="110"/>
                <w:sz w:val="18"/>
              </w:rPr>
              <w:t>всетевыхсообще-ствах,сталки-ваемся</w:t>
            </w:r>
          </w:p>
          <w:p w:rsidR="0031481F" w:rsidRDefault="00916353">
            <w:pPr>
              <w:pStyle w:val="TableParagraph"/>
              <w:spacing w:line="228" w:lineRule="auto"/>
              <w:ind w:left="75" w:right="92"/>
              <w:rPr>
                <w:sz w:val="18"/>
              </w:rPr>
            </w:pPr>
            <w:r>
              <w:rPr>
                <w:w w:val="105"/>
                <w:sz w:val="18"/>
              </w:rPr>
              <w:t>состере-отипами,действуемсообща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92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Межкультурноевзаимодействие:успешноеиуважи-тельноевзаимодей-ствиемежду  людьмивсоциальныхсетях,пониманиеролистереотиповвмеж-культурномвзаи-модействии,рольценностейвоценкеразличныхвзглядов,точекзренияимиро-воззрений.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Выявлятьиоце-ниватьразличныемненияиточкизрения,связанныесостереотипами.Оцениватьситуа-циимежкультур-ногообщениясценностныхпози-ций.Объяснятьсложныеситуацииипроблемы,возни-кающиевобщениивсоциальныхсе-тях.Аргументиро-ватьсвоемн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Дискуссия/решениепо-знавательныхзадачиразборситуаций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7" w:right="62"/>
              <w:rPr>
                <w:sz w:val="18"/>
              </w:rPr>
            </w:pPr>
            <w:r>
              <w:rPr>
                <w:w w:val="105"/>
                <w:sz w:val="18"/>
              </w:rPr>
              <w:t>Ситуации«Гендерноеравенствоистереоти-</w:t>
            </w:r>
            <w:r>
              <w:rPr>
                <w:w w:val="110"/>
                <w:sz w:val="18"/>
              </w:rPr>
              <w:t>пы»,«Плюсыими-нусыстереотипов»,</w:t>
            </w:r>
          </w:p>
          <w:p w:rsidR="0031481F" w:rsidRDefault="00916353">
            <w:pPr>
              <w:pStyle w:val="TableParagraph"/>
              <w:spacing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«Сетикет»,«Сегодняунаспрезентация»</w:t>
            </w:r>
            <w:hyperlink r:id="rId16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  <w:p w:rsidR="0031481F" w:rsidRDefault="00916353">
            <w:pPr>
              <w:pStyle w:val="TableParagraph"/>
              <w:spacing w:before="96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«Новыйученик»:образовательный</w:t>
            </w:r>
            <w:r>
              <w:rPr>
                <w:w w:val="105"/>
                <w:sz w:val="18"/>
              </w:rPr>
              <w:t>ресурсиздательства</w:t>
            </w:r>
          </w:p>
          <w:p w:rsidR="0031481F" w:rsidRDefault="00916353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38" style="position:absolute;margin-left:.25pt;margin-top:.25pt;width:600.45pt;height:390.7pt;z-index:-20806144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37" type="#_x0000_t202" style="position:absolute;margin-left:27.2pt;margin-top:343.2pt;width:14.6pt;height:15pt;z-index:15901696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133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36" type="#_x0000_t202" style="position:absolute;margin-left:27.95pt;margin-top:35.85pt;width:12.65pt;height:218.6pt;z-index:1590220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682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49" w:line="228" w:lineRule="auto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видыдеятельности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49" w:line="228" w:lineRule="auto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</w:t>
            </w:r>
            <w:r>
              <w:rPr>
                <w:b/>
                <w:spacing w:val="-2"/>
                <w:sz w:val="18"/>
              </w:rPr>
              <w:t>ровые)образователь-</w:t>
            </w:r>
            <w:r>
              <w:rPr>
                <w:b/>
                <w:sz w:val="18"/>
              </w:rPr>
              <w:t>ныересурсы</w:t>
            </w:r>
          </w:p>
        </w:tc>
      </w:tr>
      <w:tr w:rsidR="0031481F">
        <w:trPr>
          <w:trHeight w:val="1083"/>
        </w:trPr>
        <w:tc>
          <w:tcPr>
            <w:tcW w:w="538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овозможностяхирискахучастиявсетевыхсообще-ствах</w:t>
            </w:r>
          </w:p>
        </w:tc>
        <w:tc>
          <w:tcPr>
            <w:tcW w:w="154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50" w:line="228" w:lineRule="auto"/>
              <w:ind w:left="77" w:right="263"/>
              <w:rPr>
                <w:sz w:val="18"/>
              </w:rPr>
            </w:pPr>
            <w:r>
              <w:rPr>
                <w:w w:val="115"/>
                <w:sz w:val="18"/>
              </w:rPr>
              <w:t>«Новый ученик»</w:t>
            </w:r>
            <w:r>
              <w:rPr>
                <w:spacing w:val="-4"/>
                <w:w w:val="110"/>
                <w:sz w:val="18"/>
              </w:rPr>
              <w:t>Глобальные компе-</w:t>
            </w:r>
            <w:r>
              <w:rPr>
                <w:spacing w:val="-2"/>
                <w:w w:val="115"/>
                <w:sz w:val="18"/>
              </w:rPr>
              <w:t xml:space="preserve">тенции. </w:t>
            </w:r>
            <w:r>
              <w:rPr>
                <w:spacing w:val="-1"/>
                <w:w w:val="115"/>
                <w:sz w:val="18"/>
              </w:rPr>
              <w:t>Сборник</w:t>
            </w:r>
            <w:r>
              <w:rPr>
                <w:spacing w:val="-4"/>
                <w:w w:val="110"/>
                <w:sz w:val="18"/>
              </w:rPr>
              <w:t xml:space="preserve">эталонных </w:t>
            </w:r>
            <w:r>
              <w:rPr>
                <w:spacing w:val="-3"/>
                <w:w w:val="110"/>
                <w:sz w:val="18"/>
              </w:rPr>
              <w:t>заданий.</w:t>
            </w:r>
            <w:r>
              <w:rPr>
                <w:w w:val="115"/>
                <w:sz w:val="18"/>
              </w:rPr>
              <w:t>Выпуск2.</w:t>
            </w:r>
          </w:p>
        </w:tc>
      </w:tr>
      <w:tr w:rsidR="0031481F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:rsidR="0031481F" w:rsidRDefault="00916353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5" w:right="117"/>
              <w:rPr>
                <w:sz w:val="18"/>
              </w:rPr>
            </w:pPr>
            <w:r>
              <w:rPr>
                <w:w w:val="105"/>
                <w:sz w:val="18"/>
              </w:rPr>
              <w:t>Почемуидлячеговсовремен-номмиренужнобыть</w:t>
            </w:r>
            <w:r>
              <w:rPr>
                <w:spacing w:val="-2"/>
                <w:w w:val="105"/>
                <w:sz w:val="18"/>
              </w:rPr>
              <w:t>глобально</w:t>
            </w:r>
            <w:r>
              <w:rPr>
                <w:w w:val="105"/>
                <w:sz w:val="18"/>
              </w:rPr>
              <w:t>компе-тентным?Действу-емдлябудущего:учитыва-емцелиустой-чивогоразвития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7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 xml:space="preserve">Глобальные </w:t>
            </w:r>
            <w:r>
              <w:rPr>
                <w:spacing w:val="-4"/>
                <w:w w:val="110"/>
                <w:sz w:val="18"/>
              </w:rPr>
              <w:t>пробле-</w:t>
            </w:r>
            <w:r>
              <w:rPr>
                <w:w w:val="110"/>
                <w:sz w:val="18"/>
              </w:rPr>
              <w:t>мы:путиивозмож-ностиихрешенияглобально компе-</w:t>
            </w:r>
            <w:r>
              <w:rPr>
                <w:spacing w:val="-3"/>
                <w:w w:val="110"/>
                <w:sz w:val="18"/>
              </w:rPr>
              <w:t xml:space="preserve">тентными людьми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4"/>
                <w:w w:val="110"/>
                <w:sz w:val="18"/>
              </w:rPr>
              <w:t xml:space="preserve">условиях </w:t>
            </w:r>
            <w:r>
              <w:rPr>
                <w:spacing w:val="-3"/>
                <w:w w:val="110"/>
                <w:sz w:val="18"/>
              </w:rPr>
              <w:t>динамично</w:t>
            </w:r>
            <w:r>
              <w:rPr>
                <w:spacing w:val="-1"/>
                <w:w w:val="105"/>
                <w:sz w:val="18"/>
              </w:rPr>
              <w:t>развивающегося</w:t>
            </w:r>
            <w:r>
              <w:rPr>
                <w:w w:val="105"/>
                <w:sz w:val="18"/>
              </w:rPr>
              <w:t>нео-</w:t>
            </w:r>
            <w:r>
              <w:rPr>
                <w:spacing w:val="-2"/>
                <w:w w:val="110"/>
                <w:sz w:val="18"/>
              </w:rPr>
              <w:t>пределенногомира.</w:t>
            </w:r>
          </w:p>
        </w:tc>
        <w:tc>
          <w:tcPr>
            <w:tcW w:w="196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Объяснятьсущ-ностьглобальныхпроблеми  вызо-вов,которыеонисоздаютсовремен-номучеловечеству.Оцениватьдействияпорешениюгло-бальныхпроблем</w:t>
            </w:r>
          </w:p>
          <w:p w:rsidR="0031481F" w:rsidRDefault="00916353">
            <w:pPr>
              <w:pStyle w:val="TableParagraph"/>
              <w:spacing w:line="228" w:lineRule="auto"/>
              <w:ind w:left="79" w:right="64"/>
              <w:rPr>
                <w:sz w:val="18"/>
              </w:rPr>
            </w:pPr>
            <w:r>
              <w:rPr>
                <w:w w:val="105"/>
                <w:sz w:val="18"/>
              </w:rPr>
              <w:t>в  современноммире.Определятьиобосновыватьсоб-ственную стратегиюповедения,связан-нуюсучастиемврешенииглобаль-ныхпроблем.</w:t>
            </w:r>
          </w:p>
        </w:tc>
        <w:tc>
          <w:tcPr>
            <w:tcW w:w="1546" w:type="dxa"/>
          </w:tcPr>
          <w:p w:rsidR="0031481F" w:rsidRDefault="00916353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Дискуссия/конференция/решениепо-знавательныхзадачиразборситуаций</w:t>
            </w:r>
          </w:p>
        </w:tc>
        <w:tc>
          <w:tcPr>
            <w:tcW w:w="2129" w:type="dxa"/>
          </w:tcPr>
          <w:p w:rsidR="0031481F" w:rsidRDefault="00916353">
            <w:pPr>
              <w:pStyle w:val="TableParagraph"/>
              <w:spacing w:before="49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«Чтотакоеглобаль-ныекомпетенции?»:образовательныйресурсиздательства</w:t>
            </w:r>
          </w:p>
          <w:p w:rsidR="0031481F" w:rsidRDefault="00916353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  <w:p w:rsidR="0031481F" w:rsidRDefault="00916353">
            <w:pPr>
              <w:pStyle w:val="TableParagraph"/>
              <w:spacing w:before="97" w:line="228" w:lineRule="auto"/>
              <w:ind w:left="77" w:right="86"/>
              <w:rPr>
                <w:sz w:val="18"/>
              </w:rPr>
            </w:pPr>
            <w:r>
              <w:rPr>
                <w:w w:val="110"/>
                <w:sz w:val="18"/>
              </w:rPr>
              <w:t>«Чтотакое«глобаль-ныекомпетенции»?</w:t>
            </w:r>
            <w:r>
              <w:rPr>
                <w:spacing w:val="-2"/>
                <w:w w:val="110"/>
                <w:sz w:val="18"/>
              </w:rPr>
              <w:t>Почему</w:t>
            </w:r>
            <w:r>
              <w:rPr>
                <w:spacing w:val="-1"/>
                <w:w w:val="110"/>
                <w:sz w:val="18"/>
              </w:rPr>
              <w:t>современный</w:t>
            </w:r>
            <w:r>
              <w:rPr>
                <w:w w:val="105"/>
                <w:sz w:val="18"/>
              </w:rPr>
              <w:t>человекдолженбыть</w:t>
            </w:r>
            <w:r>
              <w:rPr>
                <w:w w:val="110"/>
                <w:sz w:val="18"/>
              </w:rPr>
              <w:t>глобальнокомпе-тентным?»Глобаль-ныекомпетенции.</w:t>
            </w:r>
          </w:p>
          <w:p w:rsidR="0031481F" w:rsidRDefault="00916353">
            <w:pPr>
              <w:pStyle w:val="TableParagraph"/>
              <w:spacing w:line="228" w:lineRule="auto"/>
              <w:ind w:left="77" w:right="240"/>
              <w:rPr>
                <w:sz w:val="18"/>
              </w:rPr>
            </w:pPr>
            <w:r>
              <w:rPr>
                <w:w w:val="105"/>
                <w:sz w:val="18"/>
              </w:rPr>
              <w:t>Сборникэталонных</w:t>
            </w:r>
            <w:r>
              <w:rPr>
                <w:w w:val="115"/>
                <w:sz w:val="18"/>
              </w:rPr>
              <w:t>заданий.Выпуск2.</w:t>
            </w:r>
          </w:p>
        </w:tc>
      </w:tr>
      <w:tr w:rsidR="0031481F">
        <w:trPr>
          <w:trHeight w:val="282"/>
        </w:trPr>
        <w:tc>
          <w:tcPr>
            <w:tcW w:w="10106" w:type="dxa"/>
            <w:gridSpan w:val="7"/>
          </w:tcPr>
          <w:p w:rsidR="0031481F" w:rsidRDefault="00916353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Подведениеитоговпрограммы.Рефлексивноезанятие2.</w:t>
            </w:r>
          </w:p>
        </w:tc>
      </w:tr>
      <w:tr w:rsidR="0031481F">
        <w:trPr>
          <w:trHeight w:val="713"/>
        </w:trPr>
        <w:tc>
          <w:tcPr>
            <w:tcW w:w="538" w:type="dxa"/>
          </w:tcPr>
          <w:p w:rsidR="0031481F" w:rsidRDefault="00916353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49" w:line="228" w:lineRule="auto"/>
              <w:ind w:left="80" w:right="403"/>
              <w:rPr>
                <w:sz w:val="18"/>
              </w:rPr>
            </w:pPr>
            <w:r>
              <w:rPr>
                <w:w w:val="105"/>
                <w:sz w:val="18"/>
              </w:rPr>
              <w:t>Подве-дениеитогов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56" w:right="-10"/>
              <w:rPr>
                <w:sz w:val="18"/>
              </w:rPr>
            </w:pPr>
            <w:r>
              <w:rPr>
                <w:w w:val="105"/>
                <w:sz w:val="18"/>
              </w:rPr>
              <w:t>Оценка (самооценка)</w:t>
            </w:r>
            <w:r>
              <w:rPr>
                <w:spacing w:val="-2"/>
                <w:w w:val="105"/>
                <w:sz w:val="18"/>
              </w:rPr>
              <w:t>уровня сформированно-</w:t>
            </w:r>
            <w:r>
              <w:rPr>
                <w:w w:val="105"/>
                <w:sz w:val="18"/>
              </w:rPr>
              <w:t>стифункциональной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Оцениватьрезуль-татысвоейдеятель-ности.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9" w:line="228" w:lineRule="auto"/>
              <w:ind w:left="77" w:right="12"/>
              <w:rPr>
                <w:sz w:val="18"/>
              </w:rPr>
            </w:pPr>
            <w:r>
              <w:rPr>
                <w:w w:val="105"/>
                <w:sz w:val="18"/>
              </w:rPr>
              <w:t>Дляконкретизациипроявления сформиро-ванностиотдельных</w:t>
            </w:r>
          </w:p>
        </w:tc>
      </w:tr>
    </w:tbl>
    <w:p w:rsidR="0031481F" w:rsidRDefault="00184177">
      <w:pPr>
        <w:rPr>
          <w:sz w:val="2"/>
          <w:szCs w:val="2"/>
        </w:rPr>
      </w:pPr>
      <w:r w:rsidRPr="00184177">
        <w:pict>
          <v:rect id="_x0000_s1035" style="position:absolute;margin-left:.25pt;margin-top:.25pt;width:600.45pt;height:390.7pt;z-index:-20804608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34" type="#_x0000_t202" style="position:absolute;margin-left:27.2pt;margin-top:33pt;width:14.6pt;height:14.65pt;z-index:15903232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pacing w:val="-2"/>
                      <w:w w:val="90"/>
                      <w:sz w:val="18"/>
                    </w:rPr>
                    <w:t>134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33" type="#_x0000_t202" style="position:absolute;margin-left:27.95pt;margin-top:132.5pt;width:11.8pt;height:215.7pt;z-index:15903744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ПРОГРАММАКУРСАВНЕУРОЧНОЙДЕЯТЕЛЬНОСТИ. 5—9классы</w:t>
                  </w:r>
                </w:p>
              </w:txbxContent>
            </v:textbox>
            <w10:wrap anchorx="page" anchory="page"/>
          </v:shape>
        </w:pict>
      </w:r>
    </w:p>
    <w:p w:rsidR="0031481F" w:rsidRDefault="0031481F">
      <w:pPr>
        <w:rPr>
          <w:sz w:val="2"/>
          <w:szCs w:val="2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84177">
        <w:lastRenderedPageBreak/>
        <w:pict>
          <v:rect id="_x0000_s1032" style="position:absolute;margin-left:.25pt;margin-top:.25pt;width:600.45pt;height:390.7pt;z-index:-20803072;mso-position-horizontal-relative:page;mso-position-vertical-relative:page" filled="f" strokeweight=".5pt">
            <w10:wrap anchorx="page" anchory="page"/>
          </v:rect>
        </w:pict>
      </w:r>
      <w:r w:rsidRPr="00184177">
        <w:pict>
          <v:shape id="_x0000_s1031" type="#_x0000_t202" style="position:absolute;margin-left:27.2pt;margin-top:343.3pt;width:14.6pt;height:14.85pt;z-index:15904768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135</w:t>
                  </w:r>
                </w:p>
              </w:txbxContent>
            </v:textbox>
            <w10:wrap anchorx="page" anchory="page"/>
          </v:shape>
        </w:pict>
      </w:r>
      <w:r w:rsidRPr="00184177">
        <w:pict>
          <v:shape id="_x0000_s1030" type="#_x0000_t202" style="position:absolute;margin-left:27.95pt;margin-top:35.85pt;width:12.65pt;height:218.6pt;z-index:15905280;mso-position-horizontal-relative:page;mso-position-vertical-relative:page" filled="f" stroked="f">
            <v:textbox style="layout-flow:vertical" inset="0,0,0,0">
              <w:txbxContent>
                <w:p w:rsidR="004E7AA4" w:rsidRDefault="004E7AA4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31481F">
        <w:trPr>
          <w:trHeight w:val="1932"/>
        </w:trPr>
        <w:tc>
          <w:tcPr>
            <w:tcW w:w="538" w:type="dxa"/>
            <w:tcBorders>
              <w:left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31481F" w:rsidRDefault="00916353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програм-мы.Само-</w:t>
            </w:r>
            <w:r>
              <w:rPr>
                <w:w w:val="105"/>
                <w:sz w:val="18"/>
              </w:rPr>
              <w:t>оценкаре-</w:t>
            </w:r>
            <w:r>
              <w:rPr>
                <w:w w:val="110"/>
                <w:sz w:val="18"/>
              </w:rPr>
              <w:t>зультатовдеятель-ностиназанятиях</w:t>
            </w:r>
          </w:p>
        </w:tc>
        <w:tc>
          <w:tcPr>
            <w:tcW w:w="676" w:type="dxa"/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31481F" w:rsidRDefault="00916353">
            <w:pPr>
              <w:pStyle w:val="TableParagraph"/>
              <w:spacing w:before="50" w:line="228" w:lineRule="auto"/>
              <w:ind w:left="79" w:right="113"/>
              <w:rPr>
                <w:sz w:val="18"/>
              </w:rPr>
            </w:pPr>
            <w:r>
              <w:rPr>
                <w:w w:val="110"/>
                <w:sz w:val="18"/>
              </w:rPr>
              <w:t>грамотностипоше-стисоставляющим.Обсуждениевоз-можныхдействий,направленных на по-вышениеуровняФГотдельных учащихсяигруппывцелом.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Аргументироватьиобосновыватьсвою</w:t>
            </w:r>
            <w:r>
              <w:rPr>
                <w:w w:val="110"/>
                <w:sz w:val="18"/>
              </w:rPr>
              <w:t>позицию.Осущест-влять сотрудниче-ствососверстни-ками.Учитыватьразныемнения.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50" w:line="228" w:lineRule="auto"/>
              <w:ind w:left="77" w:right="210"/>
              <w:rPr>
                <w:sz w:val="18"/>
              </w:rPr>
            </w:pPr>
            <w:r>
              <w:rPr>
                <w:w w:val="110"/>
                <w:sz w:val="18"/>
              </w:rPr>
              <w:t>уровнейФГисполь-зуютсяпримерызаданийразногоуровняФГ</w:t>
            </w:r>
            <w:hyperlink r:id="rId16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7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</w:tc>
      </w:tr>
      <w:tr w:rsidR="0031481F">
        <w:trPr>
          <w:trHeight w:val="43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481F" w:rsidRDefault="00916353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Итоговоезанятие</w:t>
            </w:r>
          </w:p>
        </w:tc>
        <w:tc>
          <w:tcPr>
            <w:tcW w:w="676" w:type="dxa"/>
          </w:tcPr>
          <w:p w:rsidR="0031481F" w:rsidRDefault="00916353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Демонстрацияитогов</w:t>
            </w:r>
            <w:r>
              <w:rPr>
                <w:w w:val="110"/>
                <w:sz w:val="18"/>
              </w:rPr>
              <w:t>внеурочныхзанятийпоФГ(открытоемероприятиедляшколыиродителей).</w:t>
            </w:r>
          </w:p>
        </w:tc>
        <w:tc>
          <w:tcPr>
            <w:tcW w:w="1966" w:type="dxa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5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Решениепрак-тическихзадач,успешноемежлич-ностного  обще-ниевсовместнойдеятельности,активное   участиевколлективныхучебно-исследова-тельских,проект-</w:t>
            </w:r>
          </w:p>
          <w:p w:rsidR="0031481F" w:rsidRDefault="00916353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ныхидругихтвор-ческихработах.</w:t>
            </w:r>
          </w:p>
          <w:p w:rsidR="0031481F" w:rsidRDefault="00916353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Просмотрслайд-шоусфотография-миивидео,сделан-нымипедагогами</w:t>
            </w:r>
          </w:p>
          <w:p w:rsidR="0031481F" w:rsidRDefault="00916353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идетьмивовремязанятий.Благодар-ностидругдругузасовместнуюработу.</w:t>
            </w:r>
          </w:p>
        </w:tc>
        <w:tc>
          <w:tcPr>
            <w:tcW w:w="1546" w:type="dxa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916353">
            <w:pPr>
              <w:pStyle w:val="TableParagraph"/>
              <w:spacing w:before="44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Театрализован-ноепредстав-ление,фести-валь,выставкаработ</w:t>
            </w:r>
          </w:p>
        </w:tc>
        <w:tc>
          <w:tcPr>
            <w:tcW w:w="2129" w:type="dxa"/>
            <w:tcBorders>
              <w:top w:val="single" w:sz="12" w:space="0" w:color="000000"/>
              <w:bottom w:val="single" w:sz="12" w:space="0" w:color="000000"/>
            </w:tcBorders>
          </w:tcPr>
          <w:p w:rsidR="0031481F" w:rsidRDefault="00314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1481F" w:rsidRDefault="0031481F">
      <w:pPr>
        <w:rPr>
          <w:rFonts w:ascii="Times New Roman"/>
          <w:sz w:val="16"/>
        </w:rPr>
        <w:sectPr w:rsidR="0031481F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481F" w:rsidRDefault="00184177">
      <w:pPr>
        <w:pStyle w:val="21"/>
        <w:tabs>
          <w:tab w:val="left" w:pos="6506"/>
        </w:tabs>
        <w:jc w:val="both"/>
        <w:rPr>
          <w:u w:val="none"/>
        </w:rPr>
      </w:pPr>
      <w:r w:rsidRPr="00184177">
        <w:lastRenderedPageBreak/>
        <w:pict>
          <v:group id="_x0000_s1027" style="position:absolute;left:0;text-align:left;margin-left:0;margin-top:0;width:391.2pt;height:600.95pt;z-index:-20801536;mso-position-horizontal-relative:page;mso-position-vertical-relative:page" coordsize="7824,12019">
            <v:rect id="_x0000_s1029" style="position:absolute;left:5;top:5;width:7814;height:12009" filled="f" strokeweight=".5pt"/>
            <v:line id="_x0000_s1028" style="position:absolute" from="737,10026" to="2438,10026" strokeweight=".5pt"/>
            <w10:wrap anchorx="page" anchory="page"/>
          </v:group>
        </w:pict>
      </w:r>
      <w:r w:rsidR="00916353">
        <w:t>ПРИЛОЖЕНИЕ</w:t>
      </w:r>
      <w:r w:rsidR="00916353">
        <w:tab/>
      </w:r>
    </w:p>
    <w:p w:rsidR="0031481F" w:rsidRDefault="00916353">
      <w:pPr>
        <w:pStyle w:val="31"/>
        <w:spacing w:before="173" w:line="228" w:lineRule="auto"/>
        <w:ind w:left="158" w:right="465"/>
        <w:jc w:val="both"/>
      </w:pPr>
      <w:r>
        <w:t>КРАТКИЕ РЕКОМЕНДАЦИИ ПО ОЦЕНКЕ РЕЗУЛЬТАТОВВНЕУРОЧНОЙ ДЕЯТЕЛЬНОСТИ ПО ФОРМИРОВАНИЮФУНКЦИОНАЛЬНОЙГРАМОТНОСТИ</w:t>
      </w:r>
    </w:p>
    <w:p w:rsidR="0031481F" w:rsidRDefault="00916353">
      <w:pPr>
        <w:pStyle w:val="a3"/>
        <w:spacing w:before="59" w:line="237" w:lineRule="auto"/>
        <w:ind w:left="157" w:firstLine="283"/>
      </w:pPr>
      <w:r>
        <w:rPr>
          <w:w w:val="110"/>
        </w:rPr>
        <w:t>Дляповышенияэффективностивнеурочныхзанятийпо</w:t>
      </w:r>
      <w:r>
        <w:rPr>
          <w:spacing w:val="-1"/>
          <w:w w:val="110"/>
        </w:rPr>
        <w:t xml:space="preserve">формированию функциональной </w:t>
      </w:r>
      <w:r>
        <w:rPr>
          <w:w w:val="110"/>
        </w:rPr>
        <w:t>грамотности (ФГ) необходи-мо в процессе их проведения получать обратную связь как по</w:t>
      </w:r>
      <w:r>
        <w:rPr>
          <w:spacing w:val="-1"/>
          <w:w w:val="110"/>
        </w:rPr>
        <w:t>отдельнымэтапампрограммы</w:t>
      </w:r>
      <w:r>
        <w:rPr>
          <w:w w:val="110"/>
        </w:rPr>
        <w:t>(модулямпокаждомунаправле-ниюФГ),такивцеломпопроведениюпрограммы.</w:t>
      </w:r>
    </w:p>
    <w:p w:rsidR="0031481F" w:rsidRDefault="00916353">
      <w:pPr>
        <w:pStyle w:val="a3"/>
        <w:spacing w:line="237" w:lineRule="auto"/>
        <w:ind w:left="157" w:firstLine="283"/>
      </w:pPr>
      <w:r>
        <w:rPr>
          <w:w w:val="110"/>
        </w:rPr>
        <w:t>В качестве рекомендаций предлагается проведение двух за-нятий, назовем их рефлексивными, в середине и конце годо-вой программы, целью которых будет не формальная оценкасформированности отдельных сторон ФГ, а организация само-оценки учащихся своей деятельности на занятиях, осмысление</w:t>
      </w:r>
      <w:r>
        <w:rPr>
          <w:w w:val="105"/>
        </w:rPr>
        <w:t>результатов этой деятельности, обсуждение и планирование де-</w:t>
      </w:r>
      <w:r>
        <w:rPr>
          <w:w w:val="110"/>
        </w:rPr>
        <w:t>ятельностинаследующихзанятияхиливследующемклассе.</w:t>
      </w:r>
    </w:p>
    <w:p w:rsidR="0031481F" w:rsidRDefault="00916353">
      <w:pPr>
        <w:spacing w:line="237" w:lineRule="auto"/>
        <w:ind w:left="157" w:right="154" w:firstLine="283"/>
        <w:jc w:val="both"/>
        <w:rPr>
          <w:sz w:val="20"/>
        </w:rPr>
      </w:pPr>
      <w:r>
        <w:rPr>
          <w:b/>
          <w:w w:val="105"/>
          <w:sz w:val="20"/>
        </w:rPr>
        <w:t>Дляпроведениярефлексивногозанятиявсерединепро-граммы</w:t>
      </w:r>
      <w:r>
        <w:rPr>
          <w:w w:val="105"/>
          <w:sz w:val="20"/>
        </w:rPr>
        <w:t>предлагаетсяметодика«Сытыйилиголодный?»,учи-тывающаяподходы,разработанныебелорусскимиколлегами</w:t>
      </w:r>
      <w:r>
        <w:rPr>
          <w:w w:val="105"/>
          <w:position w:val="7"/>
          <w:sz w:val="11"/>
        </w:rPr>
        <w:t>7</w:t>
      </w:r>
      <w:r>
        <w:rPr>
          <w:w w:val="105"/>
          <w:sz w:val="20"/>
        </w:rPr>
        <w:t>.Основная цель этой методики получить обратную связь от каж-догоученика.</w:t>
      </w:r>
    </w:p>
    <w:p w:rsidR="0031481F" w:rsidRDefault="00916353">
      <w:pPr>
        <w:pStyle w:val="a3"/>
        <w:spacing w:line="237" w:lineRule="auto"/>
        <w:ind w:left="157" w:firstLine="283"/>
      </w:pPr>
      <w:r>
        <w:rPr>
          <w:w w:val="105"/>
        </w:rPr>
        <w:t>Учительпредлагаеттемученикам,которыечувствуютнаданный момент, что они уже «насытились» содержанием функ-циональной грамотности, уверенно решают жизненные пробле-мы,сестьпооднусторонуотнего;тем,ктоещеощущаетсебя</w:t>
      </w:r>
    </w:p>
    <w:p w:rsidR="0031481F" w:rsidRDefault="00916353">
      <w:pPr>
        <w:pStyle w:val="a3"/>
        <w:spacing w:line="237" w:lineRule="auto"/>
        <w:ind w:left="157"/>
      </w:pPr>
      <w:r>
        <w:rPr>
          <w:w w:val="110"/>
        </w:rPr>
        <w:t>«голодным», неуверенно себя чувствует при решении жизнен-ныхзадач–подругую.</w:t>
      </w:r>
    </w:p>
    <w:p w:rsidR="0031481F" w:rsidRDefault="00916353">
      <w:pPr>
        <w:pStyle w:val="a3"/>
        <w:spacing w:line="237" w:lineRule="auto"/>
        <w:ind w:left="157" w:firstLine="283"/>
      </w:pPr>
      <w:r>
        <w:rPr>
          <w:w w:val="110"/>
        </w:rPr>
        <w:t>Послеразделенияклассаследуетобсуждение,входекоторо-го каждый, по возможности, рассказывает о том, что оказаловлияние на его решение, почему учащийся так думает. Реко-мендуетсяначинатьс«сытых».</w:t>
      </w:r>
    </w:p>
    <w:p w:rsidR="0031481F" w:rsidRDefault="00916353">
      <w:pPr>
        <w:pStyle w:val="a3"/>
        <w:spacing w:line="237" w:lineRule="auto"/>
        <w:ind w:left="157" w:firstLine="283"/>
      </w:pPr>
      <w:r>
        <w:rPr>
          <w:w w:val="110"/>
        </w:rPr>
        <w:t>Преподавательфиксируетвсевысказанные«голодными»важные потребности, и в заключение обсуждается то, что мож-но сделать для удовлетворения их «голода», как помочь им на-сытиться (то есть достичь уверенности при решении задач пофункциональнойграмотности).</w:t>
      </w:r>
    </w:p>
    <w:p w:rsidR="0031481F" w:rsidRDefault="00916353">
      <w:pPr>
        <w:pStyle w:val="a3"/>
        <w:spacing w:before="2" w:line="244" w:lineRule="auto"/>
        <w:ind w:left="157" w:firstLine="283"/>
      </w:pPr>
      <w:r>
        <w:rPr>
          <w:w w:val="110"/>
        </w:rPr>
        <w:t>Входерефлексииучащиесяоцениваютрезультатысвоей</w:t>
      </w:r>
      <w:r>
        <w:rPr>
          <w:spacing w:val="-1"/>
          <w:w w:val="110"/>
        </w:rPr>
        <w:t>деятельности,</w:t>
      </w:r>
      <w:r>
        <w:rPr>
          <w:w w:val="110"/>
        </w:rPr>
        <w:t>аргументируютиобосновываютсвоюпозицию.</w:t>
      </w:r>
    </w:p>
    <w:p w:rsidR="0031481F" w:rsidRDefault="0031481F">
      <w:pPr>
        <w:pStyle w:val="a3"/>
        <w:spacing w:before="11"/>
        <w:ind w:left="0" w:right="0"/>
        <w:jc w:val="left"/>
        <w:rPr>
          <w:sz w:val="10"/>
        </w:rPr>
      </w:pPr>
    </w:p>
    <w:p w:rsidR="0031481F" w:rsidRDefault="00916353">
      <w:pPr>
        <w:spacing w:before="106" w:line="228" w:lineRule="auto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7 </w:t>
      </w:r>
      <w:r>
        <w:rPr>
          <w:w w:val="110"/>
          <w:sz w:val="18"/>
        </w:rPr>
        <w:t>Педагогические  игротехники:  копилка  методов  и  упражнений  /</w:t>
      </w:r>
      <w:r>
        <w:rPr>
          <w:w w:val="120"/>
          <w:sz w:val="18"/>
        </w:rPr>
        <w:t>Л. С. Кожуховская [и др.]; под общ. ред. Л. С. Кожуховской. –</w:t>
      </w:r>
      <w:r>
        <w:rPr>
          <w:w w:val="115"/>
          <w:sz w:val="18"/>
        </w:rPr>
        <w:t>Минск: Изд. Центр БГУ, 2010. – 233 с. https://www.youthworker.</w:t>
      </w:r>
      <w:r>
        <w:rPr>
          <w:w w:val="120"/>
          <w:sz w:val="18"/>
        </w:rPr>
        <w:t>by/images/_library/Kopilka_metodov_i_uprazhnenij.pdf</w:t>
      </w:r>
    </w:p>
    <w:p w:rsidR="0031481F" w:rsidRDefault="0031481F">
      <w:pPr>
        <w:pStyle w:val="a3"/>
        <w:spacing w:before="2"/>
        <w:ind w:left="0" w:right="0"/>
        <w:jc w:val="left"/>
        <w:rPr>
          <w:sz w:val="15"/>
        </w:rPr>
      </w:pPr>
    </w:p>
    <w:p w:rsidR="0031481F" w:rsidRDefault="00916353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lastRenderedPageBreak/>
        <w:t>136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ПРОГРАММАКУРСАВНЕУРОЧНОЙДЕЯТЕЛЬНОСТИ.5—9классы</w:t>
      </w:r>
    </w:p>
    <w:p w:rsidR="0031481F" w:rsidRDefault="0031481F">
      <w:pPr>
        <w:rPr>
          <w:rFonts w:ascii="Microsoft Sans Serif" w:hAnsi="Microsoft Sans Serif"/>
          <w:sz w:val="14"/>
        </w:rPr>
        <w:sectPr w:rsidR="0031481F">
          <w:pgSz w:w="7830" w:h="12020"/>
          <w:pgMar w:top="640" w:right="580" w:bottom="280" w:left="580" w:header="720" w:footer="720" w:gutter="0"/>
          <w:cols w:space="720"/>
        </w:sectPr>
      </w:pPr>
    </w:p>
    <w:p w:rsidR="0031481F" w:rsidRDefault="00184177">
      <w:pPr>
        <w:pStyle w:val="a3"/>
        <w:spacing w:before="68"/>
        <w:ind w:left="123"/>
        <w:jc w:val="right"/>
      </w:pPr>
      <w:r>
        <w:lastRenderedPageBreak/>
        <w:pict>
          <v:rect id="_x0000_s1026" style="position:absolute;left:0;text-align:left;margin-left:.25pt;margin-top:.25pt;width:390.7pt;height:600.45pt;z-index:-20801024;mso-position-horizontal-relative:page;mso-position-vertical-relative:page" filled="f" strokeweight=".5pt">
            <w10:wrap anchorx="page" anchory="page"/>
          </v:rect>
        </w:pict>
      </w:r>
      <w:r w:rsidR="00916353">
        <w:rPr>
          <w:w w:val="105"/>
        </w:rPr>
        <w:t>Учащиесяимеютвозможностьзадаватьвопросы,необходимыедляорганизациисобственнойдеятельностинабудущихзаня-тиях,ипредлагаютвариантырешенийпоставленныхпроблем.</w:t>
      </w:r>
      <w:r w:rsidR="00916353">
        <w:rPr>
          <w:b/>
          <w:w w:val="105"/>
        </w:rPr>
        <w:t>Дляпроведенияитоговогорефлексивногозанятия</w:t>
      </w:r>
      <w:r w:rsidR="00916353">
        <w:rPr>
          <w:w w:val="105"/>
        </w:rPr>
        <w:t>предла-гаетсяметодика«Лестницасамооценки».Основнаяцельдан-нойметодики-самооценкауровнясформированностифункци-ональнойграмотностипошестисоставляющимиобсуждениевозможныхдействий,направленныхнаповышениеуровняФГ</w:t>
      </w:r>
    </w:p>
    <w:p w:rsidR="0031481F" w:rsidRDefault="00916353">
      <w:pPr>
        <w:pStyle w:val="a3"/>
        <w:spacing w:before="12"/>
        <w:ind w:left="157" w:right="0"/>
      </w:pPr>
      <w:r>
        <w:rPr>
          <w:w w:val="110"/>
        </w:rPr>
        <w:t>отдельныхучащихсяигруппывцелом.</w:t>
      </w:r>
    </w:p>
    <w:p w:rsidR="0031481F" w:rsidRDefault="00916353">
      <w:pPr>
        <w:pStyle w:val="a3"/>
        <w:spacing w:before="2"/>
        <w:ind w:left="157" w:firstLine="283"/>
      </w:pPr>
      <w:r>
        <w:rPr>
          <w:w w:val="105"/>
        </w:rPr>
        <w:t>Учащиесяразбиваютсяна6групп(поколичествусостав-ляющихФГ).Ученикидолжнысамиобразоватьгруппы,ана-значениекомпонентанеобходимоделатьслучайнымобразом(например,используяпринциплотереи,когдаучениктянетбумажкусназваниемкомпонента  функциональной  грамотно-стиизшляпы/непрозрачногопакета).</w:t>
      </w:r>
    </w:p>
    <w:p w:rsidR="0031481F" w:rsidRDefault="00916353">
      <w:pPr>
        <w:pStyle w:val="a3"/>
        <w:spacing w:before="9"/>
        <w:ind w:left="157" w:firstLine="283"/>
      </w:pPr>
      <w:r>
        <w:rPr>
          <w:w w:val="105"/>
        </w:rPr>
        <w:t>Каждойизшестикоманддаетсяописаниеуровнейсформи-рованноститойилиинойсоставляющей ФГ. Команда долж-наответитьнавопросы:1)Накакомуровне,поихмнению,находитсяклассповыпавшейимсоставляющейФГ?  2)  Чтонужно делать в следующем году, чтобы перейти на следующийуровень?ДляконкретизациипроявлениясформированностиотдельныхуровнейФГможноиспользоватьпримерызаданийразногоуровняФГповсемшестисоставляющим</w:t>
      </w:r>
      <w:hyperlink r:id="rId171">
        <w:r>
          <w:rPr>
            <w:w w:val="105"/>
          </w:rPr>
          <w:t>(h</w:t>
        </w:r>
      </w:hyperlink>
      <w:r>
        <w:rPr>
          <w:w w:val="105"/>
        </w:rPr>
        <w:t>t</w:t>
      </w:r>
      <w:hyperlink r:id="rId172">
        <w:r>
          <w:rPr>
            <w:w w:val="105"/>
          </w:rPr>
          <w:t>tp://skiv.</w:t>
        </w:r>
      </w:hyperlink>
      <w:r>
        <w:rPr>
          <w:w w:val="105"/>
        </w:rPr>
        <w:t>instrao.ru/).</w:t>
      </w:r>
    </w:p>
    <w:p w:rsidR="0031481F" w:rsidRDefault="00916353">
      <w:pPr>
        <w:pStyle w:val="a3"/>
        <w:spacing w:before="13"/>
        <w:ind w:left="157" w:firstLine="283"/>
      </w:pPr>
      <w:r>
        <w:rPr>
          <w:w w:val="110"/>
        </w:rPr>
        <w:t>На работу групп дается 10–15 минут. За это время ведущийзанятия рисует на доске пятиступенчатую лестницу, помечаякаждую ступень цифрой от 1 до 5 (по числу уровней ФГ). По-сле окончания групповой работы кто-то из группы выходит иприклеивает стикер (ставит магнит) на ту или иную ступеньлестницы, нарисованной на доске. Учащиеся из каждой груп-пы объясняют, почему они пришли именно к такому выводу,дают свои предложения по переходу на следующую ступень иобсуждают с классом пути перехода на следующую ступень (навыступлениекаждойгруппыотводится5минут).</w:t>
      </w:r>
    </w:p>
    <w:p w:rsidR="0031481F" w:rsidRDefault="00916353">
      <w:pPr>
        <w:pStyle w:val="a3"/>
        <w:spacing w:before="16"/>
        <w:ind w:left="157" w:firstLine="283"/>
      </w:pPr>
      <w:r>
        <w:rPr>
          <w:w w:val="105"/>
        </w:rPr>
        <w:t>Входепроведенияданнойметодикиучащиесяоцениваютрезультатысвоейдеятельности,аргументируютиобосновыва-ютсвоюпозицию,осуществляютсотрудничествососверстни-ками,учитываютразныемнения.</w:t>
      </w:r>
    </w:p>
    <w:p w:rsidR="0031481F" w:rsidRDefault="00916353">
      <w:pPr>
        <w:pStyle w:val="a3"/>
        <w:spacing w:before="6"/>
        <w:ind w:left="157" w:right="155" w:firstLine="283"/>
      </w:pPr>
      <w:r>
        <w:rPr>
          <w:w w:val="105"/>
        </w:rPr>
        <w:t>Для получения обратной связи на разных этапах программыучителя могут использовать и другие методики, а также изме-нятьпредложенныеметодики,дополнятьилиусложнятьихвсоответствиис  интересами  и  особенностями  группы  учащихсяиихвозрастом.</w:t>
      </w:r>
    </w:p>
    <w:p w:rsidR="0031481F" w:rsidRDefault="0031481F">
      <w:pPr>
        <w:pStyle w:val="a3"/>
        <w:ind w:left="0" w:right="0"/>
        <w:jc w:val="left"/>
        <w:rPr>
          <w:sz w:val="15"/>
        </w:rPr>
      </w:pPr>
    </w:p>
    <w:sdt>
      <w:sdtPr>
        <w:rPr>
          <w:rFonts w:ascii="Cambria" w:eastAsia="Cambria" w:hAnsi="Cambria" w:cs="Cambria"/>
          <w:sz w:val="22"/>
          <w:szCs w:val="22"/>
        </w:rPr>
        <w:id w:val="1570088"/>
        <w:docPartObj>
          <w:docPartGallery w:val="Table of Contents"/>
          <w:docPartUnique/>
        </w:docPartObj>
      </w:sdtPr>
      <w:sdtContent>
        <w:p w:rsidR="0031481F" w:rsidRDefault="00184177">
          <w:pPr>
            <w:pStyle w:val="11"/>
            <w:tabs>
              <w:tab w:val="right" w:pos="6563"/>
            </w:tabs>
            <w:rPr>
              <w:sz w:val="18"/>
            </w:rPr>
          </w:pPr>
          <w:r w:rsidRPr="00184177">
            <w:fldChar w:fldCharType="begin"/>
          </w:r>
          <w:r w:rsidR="00916353">
            <w:instrText xml:space="preserve">TOC \o "1-1" \h \z \u </w:instrText>
          </w:r>
          <w:r w:rsidRPr="00184177">
            <w:fldChar w:fldCharType="separate"/>
          </w:r>
          <w:hyperlink w:anchor="_TOC_250000" w:history="1">
            <w:r w:rsidR="00916353">
              <w:rPr>
                <w:position w:val="2"/>
              </w:rPr>
              <w:t>«</w:t>
            </w:r>
            <w:r w:rsidR="00916353">
              <w:t>ФУНКЦИОНАЛЬНАЯГРАМОТНОСТЬ:УЧИМСЯДЛЯЖИЗНИ</w:t>
            </w:r>
            <w:r w:rsidR="00916353">
              <w:rPr>
                <w:position w:val="2"/>
              </w:rPr>
              <w:t>»</w:t>
            </w:r>
            <w:r w:rsidR="00916353">
              <w:rPr>
                <w:position w:val="2"/>
              </w:rPr>
              <w:tab/>
            </w:r>
            <w:r w:rsidR="00916353">
              <w:rPr>
                <w:sz w:val="18"/>
              </w:rPr>
              <w:t>137</w:t>
            </w:r>
          </w:hyperlink>
        </w:p>
        <w:p w:rsidR="0031481F" w:rsidRDefault="00184177">
          <w:r>
            <w:fldChar w:fldCharType="end"/>
          </w:r>
        </w:p>
      </w:sdtContent>
    </w:sdt>
    <w:sectPr w:rsidR="0031481F" w:rsidSect="0031481F">
      <w:pgSz w:w="7830" w:h="1202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7CB4"/>
    <w:multiLevelType w:val="hybridMultilevel"/>
    <w:tmpl w:val="EBD26ED6"/>
    <w:lvl w:ilvl="0" w:tplc="7B560CA4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3A30A984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B3486E80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AAB8F6E8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E6782088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4B4CFBB0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2EE46972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9696A506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84122F4E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1">
    <w:nsid w:val="27727B31"/>
    <w:multiLevelType w:val="hybridMultilevel"/>
    <w:tmpl w:val="93B4D244"/>
    <w:lvl w:ilvl="0" w:tplc="0CFEEB28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2200CC8A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3ECEBA0A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BE0089F8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54B0442A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7F5C7950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942A737E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085C2EA8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5A8892B6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2">
    <w:nsid w:val="27A82023"/>
    <w:multiLevelType w:val="hybridMultilevel"/>
    <w:tmpl w:val="0C1A988A"/>
    <w:lvl w:ilvl="0" w:tplc="7B62FBD0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188E520C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23C21586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10084A6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12C8F6E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A126AF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8E62E7C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42A03E98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A49679E2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">
    <w:nsid w:val="34961402"/>
    <w:multiLevelType w:val="hybridMultilevel"/>
    <w:tmpl w:val="64A6A01A"/>
    <w:lvl w:ilvl="0" w:tplc="9C563240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52061BDC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2D6C033E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B60EEBBA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F2706602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DB84FAC0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5E12385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56AE35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7096B016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4">
    <w:nsid w:val="46CD5EC7"/>
    <w:multiLevelType w:val="hybridMultilevel"/>
    <w:tmpl w:val="714036EA"/>
    <w:lvl w:ilvl="0" w:tplc="0BF4D0F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A370884A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E4A65FC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F202B56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EFAC37D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F0E4E882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3FD43DA0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5F0E31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338E2AD6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5">
    <w:nsid w:val="50411427"/>
    <w:multiLevelType w:val="hybridMultilevel"/>
    <w:tmpl w:val="872E59A0"/>
    <w:lvl w:ilvl="0" w:tplc="A94AF526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7B3E5AE8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E78A43B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1D7EE11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429493DE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34C8EB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B78E4FD2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B7A4897A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8C726922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6">
    <w:nsid w:val="5A70403F"/>
    <w:multiLevelType w:val="hybridMultilevel"/>
    <w:tmpl w:val="BF9088A0"/>
    <w:lvl w:ilvl="0" w:tplc="DBB685E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D7CA16EA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8912ECB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FF82A52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8FA636A2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419440B2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470BC8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2AE26B70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6402742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7">
    <w:nsid w:val="5B9D5F40"/>
    <w:multiLevelType w:val="hybridMultilevel"/>
    <w:tmpl w:val="AFC214B0"/>
    <w:lvl w:ilvl="0" w:tplc="225A1CF0">
      <w:start w:val="5"/>
      <w:numFmt w:val="decimal"/>
      <w:lvlText w:val="%1"/>
      <w:lvlJc w:val="left"/>
      <w:pPr>
        <w:ind w:left="319" w:hanging="163"/>
        <w:jc w:val="left"/>
      </w:pPr>
      <w:rPr>
        <w:rFonts w:hint="default"/>
        <w:b/>
        <w:bCs/>
        <w:w w:val="92"/>
        <w:lang w:val="ru-RU" w:eastAsia="en-US" w:bidi="ar-SA"/>
      </w:rPr>
    </w:lvl>
    <w:lvl w:ilvl="1" w:tplc="713A4DC6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164CC4EA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F394347C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EC14449A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20CC8AE2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8B06DD72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F3E2EC0C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15269902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8">
    <w:nsid w:val="60FD0FD5"/>
    <w:multiLevelType w:val="hybridMultilevel"/>
    <w:tmpl w:val="2EEC8A20"/>
    <w:lvl w:ilvl="0" w:tplc="80E69B14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DEFAABD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DB5E2CE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4760A260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B18CE21E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4AC272F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FC82B48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EF02CCB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E62CB2C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9">
    <w:nsid w:val="63AF0C93"/>
    <w:multiLevelType w:val="hybridMultilevel"/>
    <w:tmpl w:val="479C8C98"/>
    <w:lvl w:ilvl="0" w:tplc="2A6E490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FDCC3D1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12E64E9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97062C6A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235A9C94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84448CA8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7002977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414092A2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C226A8D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0">
    <w:nsid w:val="6ED06A5F"/>
    <w:multiLevelType w:val="hybridMultilevel"/>
    <w:tmpl w:val="07EC506C"/>
    <w:lvl w:ilvl="0" w:tplc="D89E9DA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0694A876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520E36C0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F0DCD04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57501802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8620E45E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82E2AF0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54C2229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7D407322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1">
    <w:nsid w:val="745E1171"/>
    <w:multiLevelType w:val="hybridMultilevel"/>
    <w:tmpl w:val="92C29E9A"/>
    <w:lvl w:ilvl="0" w:tplc="FA7E7BD6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48EE2502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1598CE98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21F64D5C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153CE30C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C712A3FA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5AB8BC70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ACF6E696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986AC518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481F"/>
    <w:rsid w:val="000F6E89"/>
    <w:rsid w:val="00184177"/>
    <w:rsid w:val="00241D6A"/>
    <w:rsid w:val="0031481F"/>
    <w:rsid w:val="004E7AA4"/>
    <w:rsid w:val="005622AB"/>
    <w:rsid w:val="00771D53"/>
    <w:rsid w:val="0081181A"/>
    <w:rsid w:val="00916353"/>
    <w:rsid w:val="00996F7B"/>
    <w:rsid w:val="00AD1A36"/>
    <w:rsid w:val="00BB0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481F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8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1481F"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rsid w:val="0031481F"/>
    <w:pPr>
      <w:ind w:left="440" w:right="154"/>
      <w:jc w:val="both"/>
    </w:pPr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31481F"/>
    <w:pPr>
      <w:spacing w:before="314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21">
    <w:name w:val="Заголовок 21"/>
    <w:basedOn w:val="a"/>
    <w:uiPriority w:val="1"/>
    <w:qFormat/>
    <w:rsid w:val="0031481F"/>
    <w:pPr>
      <w:spacing w:before="93"/>
      <w:ind w:left="158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31">
    <w:name w:val="Заголовок 31"/>
    <w:basedOn w:val="a"/>
    <w:uiPriority w:val="1"/>
    <w:qFormat/>
    <w:rsid w:val="0031481F"/>
    <w:pPr>
      <w:spacing w:before="97"/>
      <w:ind w:left="157"/>
      <w:outlineLvl w:val="3"/>
    </w:pPr>
    <w:rPr>
      <w:rFonts w:ascii="Arial" w:eastAsia="Arial" w:hAnsi="Arial" w:cs="Arial"/>
      <w:b/>
      <w:bCs/>
    </w:rPr>
  </w:style>
  <w:style w:type="paragraph" w:customStyle="1" w:styleId="41">
    <w:name w:val="Заголовок 41"/>
    <w:basedOn w:val="a"/>
    <w:uiPriority w:val="1"/>
    <w:qFormat/>
    <w:rsid w:val="0031481F"/>
    <w:pPr>
      <w:spacing w:before="178"/>
      <w:ind w:left="157"/>
      <w:outlineLvl w:val="4"/>
    </w:pPr>
    <w:rPr>
      <w:rFonts w:ascii="Microsoft Sans Serif" w:eastAsia="Microsoft Sans Serif" w:hAnsi="Microsoft Sans Serif" w:cs="Microsoft Sans Serif"/>
    </w:rPr>
  </w:style>
  <w:style w:type="paragraph" w:customStyle="1" w:styleId="51">
    <w:name w:val="Заголовок 51"/>
    <w:basedOn w:val="a"/>
    <w:uiPriority w:val="1"/>
    <w:qFormat/>
    <w:rsid w:val="0031481F"/>
    <w:pPr>
      <w:spacing w:before="128"/>
      <w:ind w:left="319" w:hanging="163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61">
    <w:name w:val="Заголовок 61"/>
    <w:basedOn w:val="a"/>
    <w:uiPriority w:val="1"/>
    <w:qFormat/>
    <w:rsid w:val="0031481F"/>
    <w:pPr>
      <w:spacing w:before="73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4">
    <w:name w:val="List Paragraph"/>
    <w:basedOn w:val="a"/>
    <w:uiPriority w:val="1"/>
    <w:qFormat/>
    <w:rsid w:val="0031481F"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  <w:rsid w:val="0031481F"/>
  </w:style>
  <w:style w:type="table" w:styleId="a5">
    <w:name w:val="Table Grid"/>
    <w:basedOn w:val="a1"/>
    <w:uiPriority w:val="59"/>
    <w:rsid w:val="000F6E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7AA4"/>
    <w:rPr>
      <w:rFonts w:ascii="Cambria" w:eastAsia="Cambria" w:hAnsi="Cambria" w:cs="Cambria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B04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452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/" TargetMode="External"/><Relationship Id="rId117" Type="http://schemas.openxmlformats.org/officeDocument/2006/relationships/hyperlink" Target="http://skiv.instrao/" TargetMode="External"/><Relationship Id="rId21" Type="http://schemas.openxmlformats.org/officeDocument/2006/relationships/hyperlink" Target="http://skiv.instrao/" TargetMode="External"/><Relationship Id="rId42" Type="http://schemas.openxmlformats.org/officeDocument/2006/relationships/hyperlink" Target="http://skiv/" TargetMode="External"/><Relationship Id="rId47" Type="http://schemas.openxmlformats.org/officeDocument/2006/relationships/hyperlink" Target="http://skiv/" TargetMode="External"/><Relationship Id="rId63" Type="http://schemas.openxmlformats.org/officeDocument/2006/relationships/hyperlink" Target="http://skiv.instrao/" TargetMode="External"/><Relationship Id="rId68" Type="http://schemas.openxmlformats.org/officeDocument/2006/relationships/hyperlink" Target="http://skiv.instrao/" TargetMode="External"/><Relationship Id="rId84" Type="http://schemas.openxmlformats.org/officeDocument/2006/relationships/hyperlink" Target="http://skiv.instrao/" TargetMode="External"/><Relationship Id="rId89" Type="http://schemas.openxmlformats.org/officeDocument/2006/relationships/hyperlink" Target="http://skiv/" TargetMode="External"/><Relationship Id="rId112" Type="http://schemas.openxmlformats.org/officeDocument/2006/relationships/hyperlink" Target="http://skiv.instrao/" TargetMode="External"/><Relationship Id="rId133" Type="http://schemas.openxmlformats.org/officeDocument/2006/relationships/hyperlink" Target="http://skiv.instrao/" TargetMode="External"/><Relationship Id="rId138" Type="http://schemas.openxmlformats.org/officeDocument/2006/relationships/hyperlink" Target="http://skiv.instrao/" TargetMode="External"/><Relationship Id="rId154" Type="http://schemas.openxmlformats.org/officeDocument/2006/relationships/hyperlink" Target="http://skiv.instrao/" TargetMode="External"/><Relationship Id="rId159" Type="http://schemas.openxmlformats.org/officeDocument/2006/relationships/hyperlink" Target="http://skiv.instrao/" TargetMode="External"/><Relationship Id="rId170" Type="http://schemas.openxmlformats.org/officeDocument/2006/relationships/hyperlink" Target="http://skiv.instrao/" TargetMode="External"/><Relationship Id="rId16" Type="http://schemas.openxmlformats.org/officeDocument/2006/relationships/hyperlink" Target="http://skiv/" TargetMode="External"/><Relationship Id="rId107" Type="http://schemas.openxmlformats.org/officeDocument/2006/relationships/hyperlink" Target="http://skiv.instrao/" TargetMode="External"/><Relationship Id="rId11" Type="http://schemas.openxmlformats.org/officeDocument/2006/relationships/hyperlink" Target="http://skiv.instrao/" TargetMode="External"/><Relationship Id="rId32" Type="http://schemas.openxmlformats.org/officeDocument/2006/relationships/hyperlink" Target="http://skiv.instrao/" TargetMode="External"/><Relationship Id="rId37" Type="http://schemas.openxmlformats.org/officeDocument/2006/relationships/hyperlink" Target="http://skiv.instrao/" TargetMode="External"/><Relationship Id="rId53" Type="http://schemas.openxmlformats.org/officeDocument/2006/relationships/hyperlink" Target="http://skiv.instrao/" TargetMode="External"/><Relationship Id="rId58" Type="http://schemas.openxmlformats.org/officeDocument/2006/relationships/hyperlink" Target="http://skiv.instrao/" TargetMode="External"/><Relationship Id="rId74" Type="http://schemas.openxmlformats.org/officeDocument/2006/relationships/hyperlink" Target="http://skiv.instrao/" TargetMode="External"/><Relationship Id="rId79" Type="http://schemas.openxmlformats.org/officeDocument/2006/relationships/hyperlink" Target="http://skiv.instrao/" TargetMode="External"/><Relationship Id="rId102" Type="http://schemas.openxmlformats.org/officeDocument/2006/relationships/hyperlink" Target="http://skiv.instrao/" TargetMode="External"/><Relationship Id="rId123" Type="http://schemas.openxmlformats.org/officeDocument/2006/relationships/hyperlink" Target="http://skiv/" TargetMode="External"/><Relationship Id="rId128" Type="http://schemas.openxmlformats.org/officeDocument/2006/relationships/hyperlink" Target="http://skiv/" TargetMode="External"/><Relationship Id="rId144" Type="http://schemas.openxmlformats.org/officeDocument/2006/relationships/hyperlink" Target="http://skiv/" TargetMode="External"/><Relationship Id="rId149" Type="http://schemas.openxmlformats.org/officeDocument/2006/relationships/hyperlink" Target="http://skiv.instrao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skiv.instrao/" TargetMode="External"/><Relationship Id="rId95" Type="http://schemas.openxmlformats.org/officeDocument/2006/relationships/hyperlink" Target="http://skiv.instrao/" TargetMode="External"/><Relationship Id="rId160" Type="http://schemas.openxmlformats.org/officeDocument/2006/relationships/hyperlink" Target="http://skiv.instrao/" TargetMode="External"/><Relationship Id="rId165" Type="http://schemas.openxmlformats.org/officeDocument/2006/relationships/hyperlink" Target="http://skiv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://skiv/" TargetMode="External"/><Relationship Id="rId43" Type="http://schemas.openxmlformats.org/officeDocument/2006/relationships/hyperlink" Target="http://skiv.instrao/" TargetMode="External"/><Relationship Id="rId48" Type="http://schemas.openxmlformats.org/officeDocument/2006/relationships/hyperlink" Target="http://skiv/" TargetMode="External"/><Relationship Id="rId64" Type="http://schemas.openxmlformats.org/officeDocument/2006/relationships/hyperlink" Target="http://skiv.instrao/" TargetMode="External"/><Relationship Id="rId69" Type="http://schemas.openxmlformats.org/officeDocument/2006/relationships/hyperlink" Target="http://skiv/" TargetMode="External"/><Relationship Id="rId113" Type="http://schemas.openxmlformats.org/officeDocument/2006/relationships/hyperlink" Target="http://skiv.instrao/" TargetMode="External"/><Relationship Id="rId118" Type="http://schemas.openxmlformats.org/officeDocument/2006/relationships/hyperlink" Target="http://skiv.instrao/" TargetMode="External"/><Relationship Id="rId134" Type="http://schemas.openxmlformats.org/officeDocument/2006/relationships/hyperlink" Target="http://skiv.instrao/" TargetMode="External"/><Relationship Id="rId139" Type="http://schemas.openxmlformats.org/officeDocument/2006/relationships/hyperlink" Target="http://skiv.instrao/" TargetMode="External"/><Relationship Id="rId80" Type="http://schemas.openxmlformats.org/officeDocument/2006/relationships/hyperlink" Target="http://skiv.instrao/" TargetMode="External"/><Relationship Id="rId85" Type="http://schemas.openxmlformats.org/officeDocument/2006/relationships/hyperlink" Target="http://skiv.instrao.ru/" TargetMode="External"/><Relationship Id="rId150" Type="http://schemas.openxmlformats.org/officeDocument/2006/relationships/hyperlink" Target="http://skiv.instrao/" TargetMode="External"/><Relationship Id="rId155" Type="http://schemas.openxmlformats.org/officeDocument/2006/relationships/hyperlink" Target="http://skiv/" TargetMode="External"/><Relationship Id="rId171" Type="http://schemas.openxmlformats.org/officeDocument/2006/relationships/hyperlink" Target="http://skiv/" TargetMode="External"/><Relationship Id="rId12" Type="http://schemas.openxmlformats.org/officeDocument/2006/relationships/hyperlink" Target="http://skiv.instrao/" TargetMode="External"/><Relationship Id="rId17" Type="http://schemas.openxmlformats.org/officeDocument/2006/relationships/hyperlink" Target="http://skiv.instrao/" TargetMode="External"/><Relationship Id="rId33" Type="http://schemas.openxmlformats.org/officeDocument/2006/relationships/hyperlink" Target="http://skiv/" TargetMode="External"/><Relationship Id="rId38" Type="http://schemas.openxmlformats.org/officeDocument/2006/relationships/hyperlink" Target="http://skiv.instrao/" TargetMode="External"/><Relationship Id="rId59" Type="http://schemas.openxmlformats.org/officeDocument/2006/relationships/hyperlink" Target="http://skiv.instrao/" TargetMode="External"/><Relationship Id="rId103" Type="http://schemas.openxmlformats.org/officeDocument/2006/relationships/hyperlink" Target="http://skiv.instrao/" TargetMode="External"/><Relationship Id="rId108" Type="http://schemas.openxmlformats.org/officeDocument/2006/relationships/hyperlink" Target="http://skiv/" TargetMode="External"/><Relationship Id="rId124" Type="http://schemas.openxmlformats.org/officeDocument/2006/relationships/hyperlink" Target="http://skiv/" TargetMode="External"/><Relationship Id="rId129" Type="http://schemas.openxmlformats.org/officeDocument/2006/relationships/hyperlink" Target="http://skiv.instrao/" TargetMode="External"/><Relationship Id="rId54" Type="http://schemas.openxmlformats.org/officeDocument/2006/relationships/hyperlink" Target="http://skiv.instrao/" TargetMode="External"/><Relationship Id="rId70" Type="http://schemas.openxmlformats.org/officeDocument/2006/relationships/hyperlink" Target="http://skiv/" TargetMode="External"/><Relationship Id="rId75" Type="http://schemas.openxmlformats.org/officeDocument/2006/relationships/hyperlink" Target="http://skiv/" TargetMode="External"/><Relationship Id="rId91" Type="http://schemas.openxmlformats.org/officeDocument/2006/relationships/hyperlink" Target="http://skiv.instrao/" TargetMode="External"/><Relationship Id="rId96" Type="http://schemas.openxmlformats.org/officeDocument/2006/relationships/hyperlink" Target="http://skiv.instrao/" TargetMode="External"/><Relationship Id="rId140" Type="http://schemas.openxmlformats.org/officeDocument/2006/relationships/hyperlink" Target="http://skiv.instrao/" TargetMode="External"/><Relationship Id="rId145" Type="http://schemas.openxmlformats.org/officeDocument/2006/relationships/hyperlink" Target="http://skiv/" TargetMode="External"/><Relationship Id="rId161" Type="http://schemas.openxmlformats.org/officeDocument/2006/relationships/hyperlink" Target="http://skiv.instrao/" TargetMode="External"/><Relationship Id="rId166" Type="http://schemas.openxmlformats.org/officeDocument/2006/relationships/hyperlink" Target="http://ski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/" TargetMode="External"/><Relationship Id="rId15" Type="http://schemas.openxmlformats.org/officeDocument/2006/relationships/hyperlink" Target="http://skiv/" TargetMode="External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/" TargetMode="External"/><Relationship Id="rId36" Type="http://schemas.openxmlformats.org/officeDocument/2006/relationships/hyperlink" Target="http://skiv/" TargetMode="External"/><Relationship Id="rId49" Type="http://schemas.openxmlformats.org/officeDocument/2006/relationships/hyperlink" Target="http://skiv.instrao/" TargetMode="External"/><Relationship Id="rId57" Type="http://schemas.openxmlformats.org/officeDocument/2006/relationships/hyperlink" Target="http://skiv.instrao/" TargetMode="External"/><Relationship Id="rId106" Type="http://schemas.openxmlformats.org/officeDocument/2006/relationships/hyperlink" Target="http://skiv.instrao/" TargetMode="External"/><Relationship Id="rId114" Type="http://schemas.openxmlformats.org/officeDocument/2006/relationships/hyperlink" Target="http://skiv.instrao/" TargetMode="External"/><Relationship Id="rId119" Type="http://schemas.openxmlformats.org/officeDocument/2006/relationships/hyperlink" Target="http://skiv.instrao/" TargetMode="External"/><Relationship Id="rId127" Type="http://schemas.openxmlformats.org/officeDocument/2006/relationships/hyperlink" Target="http://skiv/" TargetMode="External"/><Relationship Id="rId10" Type="http://schemas.openxmlformats.org/officeDocument/2006/relationships/hyperlink" Target="http://www.oecd.org/pisa/" TargetMode="External"/><Relationship Id="rId31" Type="http://schemas.openxmlformats.org/officeDocument/2006/relationships/hyperlink" Target="http://skiv.instrao/" TargetMode="External"/><Relationship Id="rId44" Type="http://schemas.openxmlformats.org/officeDocument/2006/relationships/hyperlink" Target="http://skiv.instrao/" TargetMode="External"/><Relationship Id="rId52" Type="http://schemas.openxmlformats.org/officeDocument/2006/relationships/hyperlink" Target="http://skiv/" TargetMode="External"/><Relationship Id="rId60" Type="http://schemas.openxmlformats.org/officeDocument/2006/relationships/hyperlink" Target="http://skiv.instrao/" TargetMode="External"/><Relationship Id="rId65" Type="http://schemas.openxmlformats.org/officeDocument/2006/relationships/hyperlink" Target="http://skiv/" TargetMode="External"/><Relationship Id="rId73" Type="http://schemas.openxmlformats.org/officeDocument/2006/relationships/hyperlink" Target="http://skiv.instrao/" TargetMode="External"/><Relationship Id="rId78" Type="http://schemas.openxmlformats.org/officeDocument/2006/relationships/hyperlink" Target="http://skiv.instrao/" TargetMode="External"/><Relationship Id="rId81" Type="http://schemas.openxmlformats.org/officeDocument/2006/relationships/hyperlink" Target="http://skiv.instrao/" TargetMode="External"/><Relationship Id="rId86" Type="http://schemas.openxmlformats.org/officeDocument/2006/relationships/hyperlink" Target="http://skiv.instrao/" TargetMode="External"/><Relationship Id="rId94" Type="http://schemas.openxmlformats.org/officeDocument/2006/relationships/hyperlink" Target="http://skiv.instrao/" TargetMode="External"/><Relationship Id="rId99" Type="http://schemas.openxmlformats.org/officeDocument/2006/relationships/hyperlink" Target="http://skiv/" TargetMode="External"/><Relationship Id="rId101" Type="http://schemas.openxmlformats.org/officeDocument/2006/relationships/hyperlink" Target="http://skiv/" TargetMode="External"/><Relationship Id="rId122" Type="http://schemas.openxmlformats.org/officeDocument/2006/relationships/hyperlink" Target="http://skiv.instrao/" TargetMode="External"/><Relationship Id="rId130" Type="http://schemas.openxmlformats.org/officeDocument/2006/relationships/hyperlink" Target="http://skiv.instrao/" TargetMode="External"/><Relationship Id="rId135" Type="http://schemas.openxmlformats.org/officeDocument/2006/relationships/hyperlink" Target="http://skiv.instrao/" TargetMode="External"/><Relationship Id="rId143" Type="http://schemas.openxmlformats.org/officeDocument/2006/relationships/hyperlink" Target="http://skiv/" TargetMode="External"/><Relationship Id="rId148" Type="http://schemas.openxmlformats.org/officeDocument/2006/relationships/hyperlink" Target="http://skiv.instrao/" TargetMode="External"/><Relationship Id="rId151" Type="http://schemas.openxmlformats.org/officeDocument/2006/relationships/hyperlink" Target="http://skiv.instrao/" TargetMode="External"/><Relationship Id="rId156" Type="http://schemas.openxmlformats.org/officeDocument/2006/relationships/hyperlink" Target="http://skiv/" TargetMode="External"/><Relationship Id="rId164" Type="http://schemas.openxmlformats.org/officeDocument/2006/relationships/hyperlink" Target="http://skiv.instrao/" TargetMode="External"/><Relationship Id="rId169" Type="http://schemas.openxmlformats.org/officeDocument/2006/relationships/hyperlink" Target="http://skiv.instr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ecd.org/pisa/" TargetMode="External"/><Relationship Id="rId172" Type="http://schemas.openxmlformats.org/officeDocument/2006/relationships/hyperlink" Target="http://skiv/" TargetMode="External"/><Relationship Id="rId13" Type="http://schemas.openxmlformats.org/officeDocument/2006/relationships/hyperlink" Target="http://skiv.instrao/" TargetMode="External"/><Relationship Id="rId18" Type="http://schemas.openxmlformats.org/officeDocument/2006/relationships/hyperlink" Target="http://skiv.instrao/" TargetMode="External"/><Relationship Id="rId39" Type="http://schemas.openxmlformats.org/officeDocument/2006/relationships/hyperlink" Target="http://skiv.instrao/" TargetMode="External"/><Relationship Id="rId109" Type="http://schemas.openxmlformats.org/officeDocument/2006/relationships/hyperlink" Target="http://skiv/" TargetMode="External"/><Relationship Id="rId34" Type="http://schemas.openxmlformats.org/officeDocument/2006/relationships/hyperlink" Target="http://skiv/" TargetMode="External"/><Relationship Id="rId50" Type="http://schemas.openxmlformats.org/officeDocument/2006/relationships/hyperlink" Target="http://skiv.instrao/" TargetMode="External"/><Relationship Id="rId55" Type="http://schemas.openxmlformats.org/officeDocument/2006/relationships/hyperlink" Target="http://skiv.instrao/" TargetMode="External"/><Relationship Id="rId76" Type="http://schemas.openxmlformats.org/officeDocument/2006/relationships/hyperlink" Target="http://skiv/" TargetMode="External"/><Relationship Id="rId97" Type="http://schemas.openxmlformats.org/officeDocument/2006/relationships/hyperlink" Target="http://skiv.instrao/" TargetMode="External"/><Relationship Id="rId104" Type="http://schemas.openxmlformats.org/officeDocument/2006/relationships/hyperlink" Target="http://skiv.instrao/" TargetMode="External"/><Relationship Id="rId120" Type="http://schemas.openxmlformats.org/officeDocument/2006/relationships/hyperlink" Target="http://skiv.instrao/" TargetMode="External"/><Relationship Id="rId125" Type="http://schemas.openxmlformats.org/officeDocument/2006/relationships/hyperlink" Target="http://skiv/" TargetMode="External"/><Relationship Id="rId141" Type="http://schemas.openxmlformats.org/officeDocument/2006/relationships/hyperlink" Target="http://skiv.instrao/" TargetMode="External"/><Relationship Id="rId146" Type="http://schemas.openxmlformats.org/officeDocument/2006/relationships/hyperlink" Target="http://skiv/" TargetMode="External"/><Relationship Id="rId167" Type="http://schemas.openxmlformats.org/officeDocument/2006/relationships/hyperlink" Target="http://skiv.instrao/" TargetMode="External"/><Relationship Id="rId7" Type="http://schemas.openxmlformats.org/officeDocument/2006/relationships/hyperlink" Target="http://skiv/" TargetMode="External"/><Relationship Id="rId71" Type="http://schemas.openxmlformats.org/officeDocument/2006/relationships/hyperlink" Target="http://skiv.instrao/" TargetMode="External"/><Relationship Id="rId92" Type="http://schemas.openxmlformats.org/officeDocument/2006/relationships/hyperlink" Target="http://skiv/" TargetMode="External"/><Relationship Id="rId162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/" TargetMode="External"/><Relationship Id="rId24" Type="http://schemas.openxmlformats.org/officeDocument/2006/relationships/hyperlink" Target="http://skiv.instrao/" TargetMode="External"/><Relationship Id="rId40" Type="http://schemas.openxmlformats.org/officeDocument/2006/relationships/hyperlink" Target="http://skiv.instrao/" TargetMode="External"/><Relationship Id="rId45" Type="http://schemas.openxmlformats.org/officeDocument/2006/relationships/hyperlink" Target="http://skiv.instrao/" TargetMode="External"/><Relationship Id="rId66" Type="http://schemas.openxmlformats.org/officeDocument/2006/relationships/hyperlink" Target="http://skiv/" TargetMode="External"/><Relationship Id="rId87" Type="http://schemas.openxmlformats.org/officeDocument/2006/relationships/hyperlink" Target="http://skiv.instrao/" TargetMode="External"/><Relationship Id="rId110" Type="http://schemas.openxmlformats.org/officeDocument/2006/relationships/hyperlink" Target="http://skiv.instrao/" TargetMode="External"/><Relationship Id="rId115" Type="http://schemas.openxmlformats.org/officeDocument/2006/relationships/hyperlink" Target="http://skiv.instrao/" TargetMode="External"/><Relationship Id="rId131" Type="http://schemas.openxmlformats.org/officeDocument/2006/relationships/hyperlink" Target="http://skiv.instrao/" TargetMode="External"/><Relationship Id="rId136" Type="http://schemas.openxmlformats.org/officeDocument/2006/relationships/hyperlink" Target="http://skiv.instrao/" TargetMode="External"/><Relationship Id="rId157" Type="http://schemas.openxmlformats.org/officeDocument/2006/relationships/hyperlink" Target="http://skiv.instrao/" TargetMode="External"/><Relationship Id="rId61" Type="http://schemas.openxmlformats.org/officeDocument/2006/relationships/hyperlink" Target="http://skiv.instrao/" TargetMode="External"/><Relationship Id="rId82" Type="http://schemas.openxmlformats.org/officeDocument/2006/relationships/hyperlink" Target="http://skiv.instrao/" TargetMode="External"/><Relationship Id="rId152" Type="http://schemas.openxmlformats.org/officeDocument/2006/relationships/hyperlink" Target="http://skiv.instrao/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30" Type="http://schemas.openxmlformats.org/officeDocument/2006/relationships/hyperlink" Target="http://skiv.instrao/" TargetMode="External"/><Relationship Id="rId35" Type="http://schemas.openxmlformats.org/officeDocument/2006/relationships/hyperlink" Target="http://skiv/" TargetMode="External"/><Relationship Id="rId56" Type="http://schemas.openxmlformats.org/officeDocument/2006/relationships/hyperlink" Target="http://skiv.instrao/" TargetMode="External"/><Relationship Id="rId77" Type="http://schemas.openxmlformats.org/officeDocument/2006/relationships/hyperlink" Target="http://skiv.instrao/" TargetMode="External"/><Relationship Id="rId100" Type="http://schemas.openxmlformats.org/officeDocument/2006/relationships/hyperlink" Target="http://skiv/" TargetMode="External"/><Relationship Id="rId105" Type="http://schemas.openxmlformats.org/officeDocument/2006/relationships/hyperlink" Target="http://skiv.instrao/" TargetMode="External"/><Relationship Id="rId126" Type="http://schemas.openxmlformats.org/officeDocument/2006/relationships/hyperlink" Target="http://skiv/" TargetMode="External"/><Relationship Id="rId147" Type="http://schemas.openxmlformats.org/officeDocument/2006/relationships/hyperlink" Target="http://skiv.instrao/" TargetMode="External"/><Relationship Id="rId168" Type="http://schemas.openxmlformats.org/officeDocument/2006/relationships/hyperlink" Target="http://skiv.instrao/" TargetMode="External"/><Relationship Id="rId8" Type="http://schemas.openxmlformats.org/officeDocument/2006/relationships/hyperlink" Target="http://www.oecd.org/pisa/" TargetMode="External"/><Relationship Id="rId51" Type="http://schemas.openxmlformats.org/officeDocument/2006/relationships/hyperlink" Target="http://skiv/" TargetMode="External"/><Relationship Id="rId72" Type="http://schemas.openxmlformats.org/officeDocument/2006/relationships/hyperlink" Target="http://skiv.instrao/" TargetMode="External"/><Relationship Id="rId93" Type="http://schemas.openxmlformats.org/officeDocument/2006/relationships/hyperlink" Target="http://skiv/" TargetMode="External"/><Relationship Id="rId98" Type="http://schemas.openxmlformats.org/officeDocument/2006/relationships/hyperlink" Target="http://skiv/" TargetMode="External"/><Relationship Id="rId121" Type="http://schemas.openxmlformats.org/officeDocument/2006/relationships/hyperlink" Target="http://skiv.instrao/" TargetMode="External"/><Relationship Id="rId142" Type="http://schemas.openxmlformats.org/officeDocument/2006/relationships/hyperlink" Target="http://skiv.instrao/" TargetMode="External"/><Relationship Id="rId163" Type="http://schemas.openxmlformats.org/officeDocument/2006/relationships/hyperlink" Target="http://skiv.instrao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kiv/" TargetMode="External"/><Relationship Id="rId46" Type="http://schemas.openxmlformats.org/officeDocument/2006/relationships/hyperlink" Target="http://skiv.instrao/" TargetMode="External"/><Relationship Id="rId67" Type="http://schemas.openxmlformats.org/officeDocument/2006/relationships/hyperlink" Target="http://skiv.instrao/" TargetMode="External"/><Relationship Id="rId116" Type="http://schemas.openxmlformats.org/officeDocument/2006/relationships/hyperlink" Target="http://skiv.instrao.ru/" TargetMode="External"/><Relationship Id="rId137" Type="http://schemas.openxmlformats.org/officeDocument/2006/relationships/hyperlink" Target="http://skiv.instrao/" TargetMode="External"/><Relationship Id="rId158" Type="http://schemas.openxmlformats.org/officeDocument/2006/relationships/hyperlink" Target="http://skiv.instrao/" TargetMode="External"/><Relationship Id="rId20" Type="http://schemas.openxmlformats.org/officeDocument/2006/relationships/hyperlink" Target="http://skiv.instrao/" TargetMode="External"/><Relationship Id="rId41" Type="http://schemas.openxmlformats.org/officeDocument/2006/relationships/hyperlink" Target="http://skiv.instrao/" TargetMode="External"/><Relationship Id="rId62" Type="http://schemas.openxmlformats.org/officeDocument/2006/relationships/hyperlink" Target="http://skiv.instrao/" TargetMode="External"/><Relationship Id="rId83" Type="http://schemas.openxmlformats.org/officeDocument/2006/relationships/hyperlink" Target="http://skiv.instrao/" TargetMode="External"/><Relationship Id="rId88" Type="http://schemas.openxmlformats.org/officeDocument/2006/relationships/hyperlink" Target="http://skiv/" TargetMode="External"/><Relationship Id="rId111" Type="http://schemas.openxmlformats.org/officeDocument/2006/relationships/hyperlink" Target="http://skiv.instrao/" TargetMode="External"/><Relationship Id="rId132" Type="http://schemas.openxmlformats.org/officeDocument/2006/relationships/hyperlink" Target="http://skiv.instrao/" TargetMode="External"/><Relationship Id="rId153" Type="http://schemas.openxmlformats.org/officeDocument/2006/relationships/hyperlink" Target="http://skiv.instrao/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180</Pages>
  <Words>25512</Words>
  <Characters>145424</Characters>
  <Application>Microsoft Office Word</Application>
  <DocSecurity>0</DocSecurity>
  <Lines>1211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2023-11-09T10:23:00Z</cp:lastPrinted>
  <dcterms:created xsi:type="dcterms:W3CDTF">2023-08-30T15:56:00Z</dcterms:created>
  <dcterms:modified xsi:type="dcterms:W3CDTF">2023-11-09T11:40:00Z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2023-08-30T00:00:00Z</vt:filetime>
  </property>
</Properties>
</file>